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4CF0ED3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3FAC3703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4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94"/>
        <w:gridCol w:w="1594"/>
        <w:gridCol w:w="412"/>
        <w:gridCol w:w="1980"/>
        <w:gridCol w:w="2385"/>
        <w:gridCol w:w="1592"/>
        <w:gridCol w:w="1590"/>
      </w:tblGrid>
      <w:tr w:rsidR="00E05635" w:rsidRPr="000F1250" w14:paraId="0D8304D4" w14:textId="77777777" w:rsidTr="003B16AB">
        <w:trPr>
          <w:trHeight w:val="372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85" w:type="pct"/>
          </w:tcPr>
          <w:p w14:paraId="50DFD4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8" w:type="pct"/>
          </w:tcPr>
          <w:p w14:paraId="35F429B2" w14:textId="1AD60832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0" w:type="pct"/>
            <w:shd w:val="clear" w:color="auto" w:fill="3AB54A"/>
          </w:tcPr>
          <w:p w14:paraId="72F06E59" w14:textId="74BC50D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3B16AB">
        <w:trPr>
          <w:trHeight w:val="372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85" w:type="pct"/>
          </w:tcPr>
          <w:p w14:paraId="27BFDDB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8" w:type="pct"/>
            <w:shd w:val="clear" w:color="auto" w:fill="555555"/>
          </w:tcPr>
          <w:p w14:paraId="06A97912" w14:textId="0A80C409" w:rsidR="00E05635" w:rsidRPr="000F1250" w:rsidRDefault="00884CE1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55D9244" wp14:editId="0E898BB4">
                      <wp:simplePos x="0" y="0"/>
                      <wp:positionH relativeFrom="column">
                        <wp:posOffset>-2226111</wp:posOffset>
                      </wp:positionH>
                      <wp:positionV relativeFrom="paragraph">
                        <wp:posOffset>246008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30E959A" w14:textId="77777777" w:rsidR="00884CE1" w:rsidRPr="0061009C" w:rsidRDefault="00884CE1" w:rsidP="00884CE1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61009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55D924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5.3pt;margin-top:19.35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JTt9tLiAAAACwEAAA8AAABkcnMvZG93&#10;bnJldi54bWxMj01Pg0AQhu8m/ofNmHhrl0JAgixNQ9KYGD209uJtYadAuh/Iblv01zue7HFmnrzz&#10;vOV6NppdcPKDswJWywgY2tapwXYCDh/bRQ7MB2mV1M6igG/0sK7u70pZKHe1O7zsQ8coxPpCCuhD&#10;GAvOfdujkX7pRrR0O7rJyEDj1HE1ySuFG83jKMq4kYOlD70cse6xPe3PRsBrvX2XuyY2+Y+uX96O&#10;m/Hr8JkK8fgwb56BBZzDPwx/+qQOFTk17myVZ1rAIkmjjFgBSf4EjIgkiWnRCIizNAJelfy2Q/UL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lO320uIAAAALAQAADwAAAAAAAAAAAAAA&#10;AACIBAAAZHJzL2Rvd25yZXYueG1sUEsFBgAAAAAEAAQA8wAAAJcFAAAAAA==&#10;" filled="f" stroked="f" strokeweight=".5pt">
                      <v:textbox>
                        <w:txbxContent>
                          <w:p w14:paraId="630E959A" w14:textId="77777777" w:rsidR="00884CE1" w:rsidRPr="0061009C" w:rsidRDefault="00884CE1" w:rsidP="00884CE1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61009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070" w:type="pct"/>
            <w:shd w:val="clear" w:color="auto" w:fill="555555"/>
          </w:tcPr>
          <w:p w14:paraId="2E9654DF" w14:textId="18DF385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3B16AB">
        <w:trPr>
          <w:trHeight w:val="348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85" w:type="pct"/>
            <w:shd w:val="clear" w:color="auto" w:fill="D7D7D7"/>
          </w:tcPr>
          <w:p w14:paraId="6EE39EF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8" w:type="pct"/>
            <w:shd w:val="clear" w:color="auto" w:fill="D7D7D7"/>
          </w:tcPr>
          <w:p w14:paraId="2D567D0A" w14:textId="6C14A5B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0" w:type="pct"/>
            <w:shd w:val="clear" w:color="auto" w:fill="D7D7D7"/>
          </w:tcPr>
          <w:p w14:paraId="6A07C6AA" w14:textId="737E35E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0075867" w:rsidR="007E616F" w:rsidRDefault="00884CE1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44D73EC9" wp14:editId="3809CBFA">
                <wp:simplePos x="0" y="0"/>
                <wp:positionH relativeFrom="column">
                  <wp:posOffset>-232803</wp:posOffset>
                </wp:positionH>
                <wp:positionV relativeFrom="paragraph">
                  <wp:posOffset>3474497</wp:posOffset>
                </wp:positionV>
                <wp:extent cx="4751109" cy="4666268"/>
                <wp:effectExtent l="0" t="0" r="0" b="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751109" cy="4666268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DECBB33" w14:textId="23809C35" w:rsidR="00884CE1" w:rsidRDefault="00A016FC">
                            <w:r>
                              <w:rPr>
                                <w:noProof/>
                              </w:rPr>
                              <w:pict w14:anchorId="39B98577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5" type="#_x0000_t75" alt="HeadReport_Report" style="width:325.1pt;height:364.3pt;mso-width-percent:0;mso-height-percent:0;mso-width-percent:0;mso-height-percent:0">
                                  <v:imagedata r:id="rId7" o:title="HeadReport_Repor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44D73EC9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-18.35pt;margin-top:273.6pt;width:374.1pt;height:367.4pt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" filled="f" stroked="f" strokeweight=".5pt">
                <v:textbox style="mso-fit-shape-to-text:t">
                  <w:txbxContent>
                    <w:p w14:paraId="4DECBB33" w14:textId="23809C35" w:rsidR="00884CE1" w:rsidRDefault="00A016FC">
                      <w:r>
                        <w:rPr>
                          <w:noProof/>
                        </w:rPr>
                        <w:pict w14:anchorId="39B98577">
                          <v:shape id="_x0000_i1025" type="#_x0000_t75" alt="HeadReport_Report" style="width:325.1pt;height:364.3pt;mso-width-percent:0;mso-height-percent:0;mso-width-percent:0;mso-height-percent:0">
                            <v:imagedata r:id="rId7" o:title="HeadReport_Repor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:rsidRPr="003B16AB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5D4F0617" w:rsidR="004478F3" w:rsidRPr="003B16AB" w:rsidRDefault="00884CE1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7CB49275" wp14:editId="6F4BC723">
                      <wp:simplePos x="0" y="0"/>
                      <wp:positionH relativeFrom="column">
                        <wp:posOffset>974289</wp:posOffset>
                      </wp:positionH>
                      <wp:positionV relativeFrom="paragraph">
                        <wp:posOffset>976677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EAFAE6" w14:textId="77777777" w:rsidR="00884CE1" w:rsidRPr="00FB4A44" w:rsidRDefault="00884CE1" w:rsidP="00884CE1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CB49275" id="Text Box 41" o:spid="_x0000_s1028" type="#_x0000_t202" style="position:absolute;left:0;text-align:left;margin-left:76.7pt;margin-top:76.9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CLtMvW4QAAAAsBAAAPAAAAAAAAAAAA&#10;AAAAAIsEAABkcnMvZG93bnJldi54bWxQSwUGAAAAAAQABADzAAAAmQUAAAAA&#10;" filled="f" stroked="f" strokeweight=".5pt">
                      <v:textbox>
                        <w:txbxContent>
                          <w:p w14:paraId="72EAFAE6" w14:textId="77777777" w:rsidR="00884CE1" w:rsidRPr="00FB4A44" w:rsidRDefault="00884CE1" w:rsidP="00884CE1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:rsidRPr="003B16AB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3B16AB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3B16A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3B16AB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3B16A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3B16AB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3B16AB" w:rsidRDefault="004478F3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:rsidRPr="003B16AB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51CA1127" w:rsidR="004478F3" w:rsidRPr="003B16AB" w:rsidRDefault="00884CE1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10720EF7" wp14:editId="65D1348A">
                      <wp:simplePos x="0" y="0"/>
                      <wp:positionH relativeFrom="column">
                        <wp:posOffset>233680</wp:posOffset>
                      </wp:positionH>
                      <wp:positionV relativeFrom="paragraph">
                        <wp:posOffset>784225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EA8F0BF" w14:textId="77777777" w:rsidR="00884CE1" w:rsidRPr="00EF3FA6" w:rsidRDefault="00884CE1" w:rsidP="00884CE1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0720EF7" id="Text Box 1" o:spid="_x0000_s1029" type="#_x0000_t202" style="position:absolute;left:0;text-align:left;margin-left:18.4pt;margin-top:61.7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" filled="f" stroked="f" strokeweight=".5pt">
                      <v:textbox>
                        <w:txbxContent>
                          <w:p w14:paraId="1EA8F0BF" w14:textId="77777777" w:rsidR="00884CE1" w:rsidRPr="00EF3FA6" w:rsidRDefault="00884CE1" w:rsidP="00884CE1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3B16AB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3B16A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3B16AB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3B16A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3B16AB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:rsidRPr="003B16AB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3B16AB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3B16A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3B16AB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3B16A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3B16AB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13F45C63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17F846C9" w14:textId="1C11EFD9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:rsidRPr="003B16AB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3B16AB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3B16A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3B16AB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3B16A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3B16AB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:rsidRPr="003B16AB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3B16AB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3B16AB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3B16AB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3B16A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3B16AB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:rsidRPr="003B16AB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:rsidRPr="003B16AB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3B16AB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3B16A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3B16AB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3B16A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3B16AB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:rsidRPr="003B16AB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3B16AB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3B16A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3B16AB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3B16A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3B16AB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B16AB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:rsidRPr="003B16AB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Pr="003B16AB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3B16AB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3B16A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3B16AB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3B16A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3B16AB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3B16AB" w:rsidRDefault="00815F69" w:rsidP="007B6D2F">
            <w:pPr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3B16AB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Pr="003B16AB" w:rsidRDefault="00921056" w:rsidP="00F30789">
      <w:pPr>
        <w:ind w:right="708"/>
        <w:rPr>
          <w:rFonts w:ascii="PSL Display" w:hAnsi="PSL Display" w:cs="PSL Display"/>
          <w:sz w:val="32"/>
          <w:szCs w:val="32"/>
        </w:rPr>
      </w:pPr>
    </w:p>
    <w:p w14:paraId="3C673E50" w14:textId="1BA0F11F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09142F82" w14:textId="77777777" w:rsidR="004478F3" w:rsidRDefault="004478F3" w:rsidP="006B3AD5">
      <w:pPr>
        <w:ind w:left="709" w:right="708"/>
      </w:pPr>
      <w:bookmarkStart w:id="0" w:name="_GoBack"/>
      <w:bookmarkEnd w:id="0"/>
    </w:p>
    <w:p w14:paraId="666F5615" w14:textId="77777777" w:rsidR="004478F3" w:rsidRDefault="004478F3" w:rsidP="006B3AD5">
      <w:pPr>
        <w:ind w:left="709" w:right="708"/>
      </w:pPr>
    </w:p>
    <w:p w14:paraId="584644E2" w14:textId="618E7D41" w:rsidR="004478F3" w:rsidRDefault="004478F3" w:rsidP="006B3AD5">
      <w:pPr>
        <w:ind w:left="709" w:right="708"/>
      </w:pPr>
    </w:p>
    <w:p w14:paraId="1ACD8977" w14:textId="323C43AF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B0E972E" w14:textId="12601299" w:rsidR="00E05635" w:rsidRDefault="00E05635" w:rsidP="007418BE">
      <w:pPr>
        <w:ind w:right="708"/>
      </w:pPr>
      <w:r>
        <w:rPr>
          <w:rFonts w:cs="Angsana New"/>
          <w:szCs w:val="22"/>
          <w:cs/>
        </w:rPr>
        <w:br w:type="page"/>
      </w:r>
    </w:p>
    <w:p w14:paraId="61A4A2E5" w14:textId="77777777" w:rsidR="00D761EE" w:rsidRDefault="00D761EE" w:rsidP="006B3AD5">
      <w:pPr>
        <w:pStyle w:val="PlainText"/>
        <w:ind w:left="709" w:right="708"/>
        <w:jc w:val="center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</w:p>
    <w:tbl>
      <w:tblPr>
        <w:tblStyle w:val="TableGrid"/>
        <w:tblW w:w="0" w:type="auto"/>
        <w:tblInd w:w="13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04"/>
        <w:gridCol w:w="3835"/>
        <w:gridCol w:w="3835"/>
        <w:gridCol w:w="3835"/>
      </w:tblGrid>
      <w:tr w:rsidR="00780CD2" w14:paraId="64EFE030" w14:textId="77777777" w:rsidTr="00AA7DCD">
        <w:trPr>
          <w:trHeight w:val="425"/>
        </w:trPr>
        <w:tc>
          <w:tcPr>
            <w:tcW w:w="3904" w:type="dxa"/>
            <w:vMerge w:val="restart"/>
            <w:vAlign w:val="center"/>
          </w:tcPr>
          <w:p w14:paraId="53324733" w14:textId="7AA3F611" w:rsidR="00780CD2" w:rsidRPr="00780CD2" w:rsidRDefault="00780CD2" w:rsidP="00780CD2">
            <w:pPr>
              <w:pStyle w:val="PlainText"/>
              <w:ind w:right="708"/>
              <w:jc w:val="center"/>
              <w:rPr>
                <w:b/>
                <w:bCs/>
                <w:color w:val="00C04A"/>
              </w:rPr>
            </w:pPr>
          </w:p>
        </w:tc>
        <w:tc>
          <w:tcPr>
            <w:tcW w:w="3835" w:type="dxa"/>
          </w:tcPr>
          <w:p w14:paraId="4AE2632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6A024054" w14:textId="0F9BA311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736AD810" w14:textId="37790245" w:rsidR="00780CD2" w:rsidRDefault="00780CD2" w:rsidP="006B3AD5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65408" behindDoc="0" locked="0" layoutInCell="1" allowOverlap="1" wp14:anchorId="03AE9C74" wp14:editId="11F1A03A">
                  <wp:simplePos x="0" y="0"/>
                  <wp:positionH relativeFrom="column">
                    <wp:posOffset>1010920</wp:posOffset>
                  </wp:positionH>
                  <wp:positionV relativeFrom="paragraph">
                    <wp:posOffset>-288078</wp:posOffset>
                  </wp:positionV>
                  <wp:extent cx="1349375" cy="546735"/>
                  <wp:effectExtent l="0" t="0" r="0" b="0"/>
                  <wp:wrapNone/>
                  <wp:docPr id="5" name="Picture 5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80CD2" w14:paraId="14C502FF" w14:textId="77777777" w:rsidTr="00AA7DCD">
        <w:tc>
          <w:tcPr>
            <w:tcW w:w="3904" w:type="dxa"/>
            <w:vMerge/>
          </w:tcPr>
          <w:p w14:paraId="61786D5F" w14:textId="6662E853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408D0D8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4140C78F" w14:textId="77777777" w:rsidR="00780CD2" w:rsidRPr="00884CE1" w:rsidRDefault="00780CD2" w:rsidP="006B3AD5">
            <w:pPr>
              <w:pStyle w:val="PlainText"/>
              <w:ind w:right="708"/>
              <w:jc w:val="center"/>
              <w:rPr>
                <w:rFonts w:ascii="PSL Display" w:hAnsi="PSL Display" w:cs="PSL Display"/>
                <w:b/>
                <w:bCs/>
                <w:sz w:val="36"/>
                <w:szCs w:val="36"/>
              </w:rPr>
            </w:pPr>
          </w:p>
        </w:tc>
        <w:tc>
          <w:tcPr>
            <w:tcW w:w="3835" w:type="dxa"/>
            <w:shd w:val="clear" w:color="auto" w:fill="00C04A"/>
          </w:tcPr>
          <w:p w14:paraId="6D3491A9" w14:textId="77777777" w:rsidR="00780CD2" w:rsidRPr="00884CE1" w:rsidRDefault="00780CD2" w:rsidP="006B3AD5">
            <w:pPr>
              <w:pStyle w:val="PlainText"/>
              <w:ind w:right="708"/>
              <w:jc w:val="center"/>
              <w:rPr>
                <w:rFonts w:ascii="PSL Display" w:hAnsi="PSL Display" w:cs="PSL Display"/>
                <w:b/>
                <w:bCs/>
                <w:sz w:val="36"/>
                <w:szCs w:val="36"/>
              </w:rPr>
            </w:pPr>
          </w:p>
        </w:tc>
      </w:tr>
      <w:tr w:rsidR="00780CD2" w14:paraId="68D3EC64" w14:textId="77777777" w:rsidTr="00AA7DCD">
        <w:tc>
          <w:tcPr>
            <w:tcW w:w="3904" w:type="dxa"/>
            <w:vMerge/>
          </w:tcPr>
          <w:p w14:paraId="18951307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A07AF0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7670" w:type="dxa"/>
            <w:gridSpan w:val="2"/>
          </w:tcPr>
          <w:p w14:paraId="494EA31A" w14:textId="1B4D8AF9" w:rsidR="00780CD2" w:rsidRPr="00884CE1" w:rsidRDefault="00780CD2" w:rsidP="00F00BDA">
            <w:pPr>
              <w:pStyle w:val="PlainText"/>
              <w:ind w:right="-11"/>
              <w:jc w:val="right"/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</w:pPr>
            <w:r w:rsidRPr="00884CE1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สรุปรายการต้นทุน </w:t>
            </w:r>
            <w:r w:rsidRPr="00884CE1">
              <w:rPr>
                <w:rFonts w:ascii="PSL Display" w:hAnsi="PSL Display" w:cs="PSL Display"/>
                <w:b/>
                <w:bCs/>
                <w:sz w:val="36"/>
                <w:szCs w:val="36"/>
              </w:rPr>
              <w:t xml:space="preserve">/ </w:t>
            </w:r>
            <w:r w:rsidRPr="00884CE1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ค่าของ </w:t>
            </w:r>
            <w:r w:rsidRPr="00884CE1">
              <w:rPr>
                <w:rFonts w:ascii="PSL Display" w:hAnsi="PSL Display" w:cs="PSL Display"/>
                <w:b/>
                <w:bCs/>
                <w:sz w:val="36"/>
                <w:szCs w:val="36"/>
              </w:rPr>
              <w:t>/</w:t>
            </w:r>
            <w:r w:rsidRPr="00884CE1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 ค่าแรง </w:t>
            </w:r>
            <w:r w:rsidRPr="00884CE1">
              <w:rPr>
                <w:rFonts w:ascii="PSL Display" w:hAnsi="PSL Display" w:cs="PSL Display"/>
                <w:b/>
                <w:bCs/>
                <w:sz w:val="36"/>
                <w:szCs w:val="36"/>
              </w:rPr>
              <w:t xml:space="preserve">/ </w:t>
            </w:r>
            <w:r w:rsidRPr="00884CE1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>ค่าดำเนินการ</w:t>
            </w:r>
          </w:p>
        </w:tc>
      </w:tr>
      <w:tr w:rsidR="00780CD2" w14:paraId="0972FB90" w14:textId="77777777" w:rsidTr="00AA7DCD">
        <w:tc>
          <w:tcPr>
            <w:tcW w:w="3904" w:type="dxa"/>
            <w:shd w:val="clear" w:color="auto" w:fill="00C04A"/>
          </w:tcPr>
          <w:p w14:paraId="324E5DBC" w14:textId="6CBD7728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036EB61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494D2E95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3100DEE0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413509" w14:paraId="7087BB54" w14:textId="77777777" w:rsidTr="00AA7DCD">
        <w:tc>
          <w:tcPr>
            <w:tcW w:w="7739" w:type="dxa"/>
            <w:gridSpan w:val="2"/>
          </w:tcPr>
          <w:p w14:paraId="2BD012A9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6868AC38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2101A1F8" w14:textId="13522F29" w:rsidR="00413509" w:rsidRPr="005C2206" w:rsidRDefault="00413509" w:rsidP="00413509">
            <w:pPr>
              <w:pStyle w:val="PlainText"/>
              <w:ind w:right="708"/>
              <w:jc w:val="center"/>
              <w:rPr>
                <w:b/>
                <w:bCs/>
              </w:rPr>
            </w:pPr>
            <w:r>
              <w:rPr>
                <w:noProof/>
              </w:rPr>
              <w:drawing>
                <wp:anchor distT="0" distB="0" distL="114300" distR="114300" simplePos="0" relativeHeight="251672576" behindDoc="0" locked="0" layoutInCell="1" allowOverlap="1" wp14:anchorId="7F1ECFA6" wp14:editId="3FC6B324">
                  <wp:simplePos x="0" y="0"/>
                  <wp:positionH relativeFrom="column">
                    <wp:posOffset>1507067</wp:posOffset>
                  </wp:positionH>
                  <wp:positionV relativeFrom="paragraph">
                    <wp:posOffset>154305</wp:posOffset>
                  </wp:positionV>
                  <wp:extent cx="6701790" cy="4064000"/>
                  <wp:effectExtent l="0" t="0" r="0" b="0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8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48A0BB9F" w14:textId="77777777" w:rsidR="00413509" w:rsidRPr="00884CE1" w:rsidRDefault="00413509" w:rsidP="00413509">
            <w:pPr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กำไร</w:t>
            </w: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และค่าดำเนินงาน</w:t>
            </w:r>
          </w:p>
          <w:p w14:paraId="56AF5F70" w14:textId="4EAE67FC" w:rsidR="00413509" w:rsidRPr="00884CE1" w:rsidRDefault="00413509" w:rsidP="00413509">
            <w:pPr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r w:rsidR="005C2206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benefit</w:t>
            </w: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] </w:t>
            </w: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5C2206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benefit</w:t>
            </w:r>
            <w:r w:rsidR="00AA7DCD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_</w:t>
            </w:r>
            <w:proofErr w:type="gramStart"/>
            <w:r w:rsidR="00AA7DCD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pct</w:t>
            </w:r>
            <w:proofErr w:type="spellEnd"/>
            <w:r w:rsidR="00AA7DCD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%</w:t>
            </w:r>
            <w:proofErr w:type="gramEnd"/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)</w:t>
            </w:r>
          </w:p>
          <w:p w14:paraId="52E80585" w14:textId="653D99F9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2036A6A" wp14:editId="5B94B0E9">
                      <wp:simplePos x="0" y="0"/>
                      <wp:positionH relativeFrom="column">
                        <wp:posOffset>2875915</wp:posOffset>
                      </wp:positionH>
                      <wp:positionV relativeFrom="paragraph">
                        <wp:posOffset>95885</wp:posOffset>
                      </wp:positionV>
                      <wp:extent cx="321310" cy="270933"/>
                      <wp:effectExtent l="0" t="0" r="21590" b="21590"/>
                      <wp:wrapNone/>
                      <wp:docPr id="11" name="Straight Connector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321310" cy="270933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90EC7D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52118942" id="Straight Connector 11" o:spid="_x0000_s1026" style="position:absolute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6.45pt,7.55pt" to="251.75pt,2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" strokecolor="#90ec7d" strokeweight=".5pt">
                      <v:stroke joinstyle="miter"/>
                    </v:line>
                  </w:pict>
                </mc:Fallback>
              </mc:AlternateContent>
            </w:r>
          </w:p>
          <w:p w14:paraId="2A28A00D" w14:textId="77777777" w:rsidR="00413509" w:rsidRDefault="00413509" w:rsidP="00413509">
            <w:pPr>
              <w:jc w:val="center"/>
            </w:pPr>
          </w:p>
          <w:p w14:paraId="7390D94D" w14:textId="77777777" w:rsidR="00413509" w:rsidRDefault="00413509" w:rsidP="00413509">
            <w:pPr>
              <w:jc w:val="center"/>
            </w:pPr>
          </w:p>
          <w:p w14:paraId="16ED6339" w14:textId="77777777" w:rsidR="00413509" w:rsidRDefault="00413509" w:rsidP="00413509">
            <w:pPr>
              <w:jc w:val="center"/>
            </w:pPr>
          </w:p>
          <w:p w14:paraId="2C044C1D" w14:textId="77777777" w:rsidR="00413509" w:rsidRDefault="00413509" w:rsidP="00413509">
            <w:pPr>
              <w:jc w:val="center"/>
            </w:pPr>
          </w:p>
          <w:p w14:paraId="3BE8B62C" w14:textId="77777777" w:rsidR="00413509" w:rsidRDefault="00413509" w:rsidP="00413509">
            <w:pPr>
              <w:jc w:val="center"/>
            </w:pPr>
          </w:p>
          <w:p w14:paraId="69A19451" w14:textId="77777777" w:rsidR="00413509" w:rsidRDefault="00413509" w:rsidP="00413509">
            <w:pPr>
              <w:jc w:val="center"/>
            </w:pPr>
          </w:p>
          <w:p w14:paraId="76C3DB90" w14:textId="77777777" w:rsidR="00413509" w:rsidRDefault="00413509" w:rsidP="00413509">
            <w:pPr>
              <w:jc w:val="center"/>
            </w:pPr>
          </w:p>
          <w:p w14:paraId="52CB11FB" w14:textId="77777777" w:rsidR="00413509" w:rsidRDefault="00413509" w:rsidP="00413509">
            <w:pPr>
              <w:jc w:val="center"/>
            </w:pPr>
          </w:p>
          <w:p w14:paraId="537DAEF6" w14:textId="77777777" w:rsidR="00413509" w:rsidRDefault="00413509" w:rsidP="00413509">
            <w:pPr>
              <w:jc w:val="center"/>
            </w:pPr>
          </w:p>
          <w:p w14:paraId="17ADF8F9" w14:textId="77777777" w:rsidR="00413509" w:rsidRDefault="00413509" w:rsidP="00413509">
            <w:pPr>
              <w:jc w:val="center"/>
            </w:pPr>
          </w:p>
          <w:p w14:paraId="083527A0" w14:textId="77777777" w:rsidR="00413509" w:rsidRDefault="00413509" w:rsidP="00413509">
            <w:pPr>
              <w:jc w:val="center"/>
            </w:pPr>
          </w:p>
          <w:p w14:paraId="7A3DDD51" w14:textId="77777777" w:rsidR="00413509" w:rsidRDefault="00413509" w:rsidP="00413509">
            <w:pPr>
              <w:jc w:val="center"/>
            </w:pPr>
          </w:p>
          <w:p w14:paraId="32607579" w14:textId="20C61BB3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6B216AB5" wp14:editId="5F4F8A0C">
                      <wp:simplePos x="0" y="0"/>
                      <wp:positionH relativeFrom="column">
                        <wp:posOffset>2511637</wp:posOffset>
                      </wp:positionH>
                      <wp:positionV relativeFrom="paragraph">
                        <wp:posOffset>140123</wp:posOffset>
                      </wp:positionV>
                      <wp:extent cx="482600" cy="313267"/>
                      <wp:effectExtent l="0" t="0" r="12700" b="17145"/>
                      <wp:wrapNone/>
                      <wp:docPr id="12" name="Straight Connector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82600" cy="31326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464646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6A2C4BFD" id="Straight Connector 12" o:spid="_x0000_s1026" style="position:absolute;flip:y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97.75pt,11.05pt" to="235.75pt,35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" strokecolor="#464646" strokeweight=".5pt">
                      <v:stroke joinstyle="miter"/>
                    </v:line>
                  </w:pict>
                </mc:Fallback>
              </mc:AlternateContent>
            </w:r>
          </w:p>
          <w:p w14:paraId="39875EFA" w14:textId="77777777" w:rsidR="00413509" w:rsidRDefault="00413509" w:rsidP="00413509">
            <w:pPr>
              <w:jc w:val="center"/>
            </w:pPr>
          </w:p>
          <w:p w14:paraId="19536341" w14:textId="17BDF833" w:rsidR="00413509" w:rsidRPr="00413509" w:rsidRDefault="00413509" w:rsidP="00413509">
            <w:pPr>
              <w:jc w:val="center"/>
              <w:rPr>
                <w:color w:val="000000" w:themeColor="text1"/>
              </w:rPr>
            </w:pPr>
          </w:p>
          <w:p w14:paraId="5D431639" w14:textId="7CD0532D" w:rsidR="00413509" w:rsidRPr="00884CE1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</w:pPr>
            <w:r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</w:p>
          <w:p w14:paraId="71B86684" w14:textId="648C529F" w:rsidR="00413509" w:rsidRPr="00884CE1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</w:pPr>
            <w:r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[</w:t>
            </w:r>
            <w:r w:rsidR="005C2206"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power</w:t>
            </w:r>
            <w:r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 xml:space="preserve">] </w:t>
            </w:r>
            <w:r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5C2206"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power</w:t>
            </w:r>
            <w:r w:rsidR="00AA7DCD"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_</w:t>
            </w:r>
            <w:proofErr w:type="gramStart"/>
            <w:r w:rsidR="00AA7DCD"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pct</w:t>
            </w:r>
            <w:proofErr w:type="spellEnd"/>
            <w:r w:rsidR="00AA7DCD"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]</w:t>
            </w:r>
            <w:r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%</w:t>
            </w:r>
            <w:proofErr w:type="gramEnd"/>
            <w:r w:rsidRPr="00884CE1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)</w:t>
            </w:r>
          </w:p>
          <w:p w14:paraId="20ED3C4F" w14:textId="77777777" w:rsidR="00413509" w:rsidRPr="00884CE1" w:rsidRDefault="00413509" w:rsidP="006B3AD5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  <w:p w14:paraId="482F5666" w14:textId="183ECB26" w:rsidR="00413509" w:rsidRDefault="00413509" w:rsidP="006B3AD5">
            <w:pPr>
              <w:pStyle w:val="PlainText"/>
              <w:ind w:right="708"/>
              <w:jc w:val="center"/>
            </w:pPr>
          </w:p>
          <w:p w14:paraId="5B126DA1" w14:textId="0B5BAE6F" w:rsidR="00413509" w:rsidRDefault="00413509" w:rsidP="006B3AD5">
            <w:pPr>
              <w:pStyle w:val="PlainText"/>
              <w:ind w:right="708"/>
              <w:jc w:val="center"/>
            </w:pPr>
          </w:p>
          <w:p w14:paraId="6E3C0886" w14:textId="0A6B5788" w:rsidR="00413509" w:rsidRDefault="00413509" w:rsidP="00AA7DCD">
            <w:pPr>
              <w:pStyle w:val="PlainText"/>
              <w:ind w:right="708"/>
            </w:pPr>
          </w:p>
        </w:tc>
        <w:tc>
          <w:tcPr>
            <w:tcW w:w="7670" w:type="dxa"/>
            <w:gridSpan w:val="2"/>
          </w:tcPr>
          <w:p w14:paraId="0EDB6FF3" w14:textId="01F613B0" w:rsidR="00413509" w:rsidRDefault="00413509" w:rsidP="006B3AD5">
            <w:pPr>
              <w:pStyle w:val="PlainText"/>
              <w:ind w:right="708"/>
              <w:jc w:val="center"/>
            </w:pPr>
          </w:p>
          <w:p w14:paraId="136287D6" w14:textId="0BFAB4B3" w:rsidR="00413509" w:rsidRDefault="00413509" w:rsidP="006B3AD5">
            <w:pPr>
              <w:pStyle w:val="PlainText"/>
              <w:ind w:right="708"/>
              <w:jc w:val="center"/>
            </w:pPr>
          </w:p>
          <w:p w14:paraId="6014FB3B" w14:textId="69EFABFE" w:rsidR="00413509" w:rsidRDefault="00413509" w:rsidP="00F00BDA">
            <w:pPr>
              <w:pStyle w:val="PlainText"/>
              <w:ind w:right="708"/>
            </w:pPr>
          </w:p>
          <w:p w14:paraId="5EA49C7A" w14:textId="77777777" w:rsidR="00413509" w:rsidRDefault="00413509" w:rsidP="00F00BDA">
            <w:pPr>
              <w:pStyle w:val="PlainText"/>
              <w:ind w:right="708"/>
            </w:pPr>
          </w:p>
          <w:p w14:paraId="6A2B088D" w14:textId="573F91C9" w:rsidR="00413509" w:rsidRDefault="00413509" w:rsidP="00F00BDA">
            <w:pPr>
              <w:pStyle w:val="PlainText"/>
              <w:ind w:right="708"/>
            </w:pPr>
          </w:p>
          <w:p w14:paraId="0FF3FF8A" w14:textId="77777777" w:rsidR="00413509" w:rsidRDefault="00413509" w:rsidP="00F00BDA">
            <w:pPr>
              <w:pStyle w:val="PlainText"/>
              <w:ind w:right="708"/>
            </w:pPr>
          </w:p>
          <w:p w14:paraId="26FCB51A" w14:textId="77777777" w:rsidR="00413509" w:rsidRDefault="00413509" w:rsidP="00F00BDA">
            <w:pPr>
              <w:pStyle w:val="PlainText"/>
              <w:ind w:right="708"/>
            </w:pPr>
          </w:p>
          <w:p w14:paraId="47BC5FC4" w14:textId="77777777" w:rsidR="00413509" w:rsidRDefault="00413509" w:rsidP="00413509">
            <w:pPr>
              <w:pStyle w:val="PlainText"/>
              <w:ind w:left="-48" w:right="708" w:firstLine="3686"/>
            </w:pPr>
          </w:p>
          <w:p w14:paraId="1E9F08CF" w14:textId="77777777" w:rsidR="00413509" w:rsidRDefault="00413509" w:rsidP="00F00BDA">
            <w:pPr>
              <w:pStyle w:val="PlainText"/>
              <w:ind w:right="708"/>
            </w:pPr>
          </w:p>
          <w:p w14:paraId="56219F1A" w14:textId="392335D0" w:rsidR="00413509" w:rsidRDefault="00413509" w:rsidP="00F00BDA">
            <w:pPr>
              <w:pStyle w:val="PlainText"/>
              <w:ind w:right="708"/>
            </w:pPr>
          </w:p>
          <w:p w14:paraId="62E1813C" w14:textId="77777777" w:rsidR="00413509" w:rsidRDefault="00413509" w:rsidP="00F00BDA">
            <w:pPr>
              <w:pStyle w:val="PlainText"/>
              <w:ind w:right="708"/>
            </w:pPr>
          </w:p>
          <w:p w14:paraId="7EAF527E" w14:textId="77777777" w:rsidR="00413509" w:rsidRDefault="00413509" w:rsidP="00F00BDA">
            <w:pPr>
              <w:pStyle w:val="PlainText"/>
              <w:ind w:right="708"/>
            </w:pPr>
          </w:p>
          <w:p w14:paraId="5F85C960" w14:textId="0D4153E3" w:rsidR="00413509" w:rsidRPr="00884CE1" w:rsidRDefault="00AA7DCD" w:rsidP="00413509">
            <w:pPr>
              <w:tabs>
                <w:tab w:val="left" w:pos="1937"/>
              </w:tabs>
              <w:ind w:left="1795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hint="cs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1E3BEBD5" wp14:editId="57A418E8">
                      <wp:simplePos x="0" y="0"/>
                      <wp:positionH relativeFrom="column">
                        <wp:posOffset>1906905</wp:posOffset>
                      </wp:positionH>
                      <wp:positionV relativeFrom="paragraph">
                        <wp:posOffset>95462</wp:posOffset>
                      </wp:positionV>
                      <wp:extent cx="601133" cy="0"/>
                      <wp:effectExtent l="0" t="0" r="8890" b="12700"/>
                      <wp:wrapNone/>
                      <wp:docPr id="13" name="Straight Connector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01133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ADEF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8FB8FDA" id="Straight Connector 13" o:spid="_x0000_s1026" style="position:absolute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50.15pt,7.5pt" to="197.5pt,7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" strokecolor="#00adef" strokeweight=".5pt">
                      <v:stroke joinstyle="miter"/>
                    </v:line>
                  </w:pict>
                </mc:Fallback>
              </mc:AlternateContent>
            </w:r>
            <w:r w:rsidR="00413509" w:rsidRPr="00884CE1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ค่าวัสดุ</w:t>
            </w:r>
          </w:p>
          <w:p w14:paraId="2A8B5ABE" w14:textId="7254309E" w:rsidR="00413509" w:rsidRPr="00884CE1" w:rsidRDefault="00413509" w:rsidP="00413509">
            <w:pPr>
              <w:tabs>
                <w:tab w:val="left" w:pos="1937"/>
              </w:tabs>
              <w:ind w:left="1795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[material] </w:t>
            </w: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AA7DCD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material_</w:t>
            </w:r>
            <w:proofErr w:type="gramStart"/>
            <w:r w:rsidR="00AA7DCD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pct</w:t>
            </w:r>
            <w:proofErr w:type="spellEnd"/>
            <w:r w:rsidR="00AA7DCD"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%</w:t>
            </w:r>
            <w:proofErr w:type="gramEnd"/>
            <w:r w:rsidRPr="00884CE1">
              <w:rPr>
                <w:rFonts w:ascii="PSL Display" w:hAnsi="PSL Display" w:cs="PSL Display"/>
                <w:b/>
                <w:bCs/>
                <w:sz w:val="32"/>
                <w:szCs w:val="32"/>
              </w:rPr>
              <w:t>)</w:t>
            </w:r>
          </w:p>
          <w:p w14:paraId="34DF2B2A" w14:textId="2AA6104F" w:rsidR="00413509" w:rsidRDefault="00413509" w:rsidP="00F00BDA">
            <w:pPr>
              <w:pStyle w:val="PlainText"/>
              <w:ind w:right="708"/>
            </w:pPr>
            <w:r>
              <w:rPr>
                <w:noProof/>
              </w:rPr>
              <w:drawing>
                <wp:anchor distT="0" distB="0" distL="114300" distR="114300" simplePos="0" relativeHeight="251674624" behindDoc="0" locked="0" layoutInCell="1" allowOverlap="1" wp14:anchorId="383E9528" wp14:editId="2A7F80E1">
                  <wp:simplePos x="0" y="0"/>
                  <wp:positionH relativeFrom="column">
                    <wp:posOffset>2832198</wp:posOffset>
                  </wp:positionH>
                  <wp:positionV relativeFrom="paragraph">
                    <wp:posOffset>834449</wp:posOffset>
                  </wp:positionV>
                  <wp:extent cx="1945640" cy="2048510"/>
                  <wp:effectExtent l="0" t="0" r="0" b="0"/>
                  <wp:wrapNone/>
                  <wp:docPr id="7" name="Picture 7" descr="IMG_014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IMG_0149"/>
                          <pic:cNvPicPr>
                            <a:picLocks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45640" cy="204851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780CD2" w14:paraId="3BDEC697" w14:textId="77777777" w:rsidTr="00AA7DCD">
        <w:tc>
          <w:tcPr>
            <w:tcW w:w="3904" w:type="dxa"/>
            <w:shd w:val="clear" w:color="auto" w:fill="464646"/>
          </w:tcPr>
          <w:p w14:paraId="4D9C984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464646"/>
          </w:tcPr>
          <w:p w14:paraId="0B8B842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0258F51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9BFBDB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20373891" w14:textId="77777777" w:rsidTr="00AA7DCD">
        <w:tc>
          <w:tcPr>
            <w:tcW w:w="3904" w:type="dxa"/>
            <w:shd w:val="clear" w:color="auto" w:fill="00ADEF"/>
          </w:tcPr>
          <w:p w14:paraId="261F2A2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4A1796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1BA5C3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356FE1D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447725AB" w14:textId="77777777" w:rsidTr="00AA7DCD">
        <w:tc>
          <w:tcPr>
            <w:tcW w:w="3904" w:type="dxa"/>
            <w:shd w:val="clear" w:color="auto" w:fill="00C04A"/>
          </w:tcPr>
          <w:p w14:paraId="2F8345C6" w14:textId="210C4932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5A188516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79B673C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783C05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</w:tbl>
    <w:p w14:paraId="176891B9" w14:textId="3B91280D" w:rsidR="00413509" w:rsidRDefault="00884CE1" w:rsidP="00413509">
      <w:pPr>
        <w:pStyle w:val="PlainText"/>
        <w:ind w:right="708"/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4850912E" wp14:editId="5841F1B2">
                <wp:simplePos x="0" y="0"/>
                <wp:positionH relativeFrom="margin">
                  <wp:posOffset>-18853</wp:posOffset>
                </wp:positionH>
                <wp:positionV relativeFrom="paragraph">
                  <wp:posOffset>-6720840</wp:posOffset>
                </wp:positionV>
                <wp:extent cx="2382474" cy="1216375"/>
                <wp:effectExtent l="0" t="0" r="0" b="3175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82474" cy="12163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148CD8E" w14:textId="77777777" w:rsidR="00884CE1" w:rsidRPr="00D61232" w:rsidRDefault="00884CE1" w:rsidP="00884CE1">
                            <w:pPr>
                              <w:rPr>
                                <w:rFonts w:ascii="Gautami" w:hAnsi="Gautami" w:cs="Gautami"/>
                                <w:b/>
                                <w:bCs/>
                                <w:color w:val="0070C0"/>
                                <w:sz w:val="120"/>
                                <w:szCs w:val="120"/>
                              </w:rPr>
                            </w:pPr>
                            <w:r w:rsidRPr="00D61232">
                              <w:rPr>
                                <w:rFonts w:ascii="Gautami" w:hAnsi="Gautami" w:cs="Gautami"/>
                                <w:b/>
                                <w:bCs/>
                                <w:color w:val="0070C0"/>
                                <w:sz w:val="120"/>
                                <w:szCs w:val="120"/>
                              </w:rPr>
                              <w:t>Report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850912E" id="Text Box 4" o:spid="_x0000_s1030" type="#_x0000_t202" style="position:absolute;margin-left:-1.5pt;margin-top:-529.2pt;width:187.6pt;height:95.8pt;z-index:2516869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" filled="f" stroked="f" strokeweight=".5pt">
                <v:textbox>
                  <w:txbxContent>
                    <w:p w14:paraId="2148CD8E" w14:textId="77777777" w:rsidR="00884CE1" w:rsidRPr="00D61232" w:rsidRDefault="00884CE1" w:rsidP="00884CE1">
                      <w:pPr>
                        <w:rPr>
                          <w:rFonts w:ascii="Gautami" w:hAnsi="Gautami" w:cs="Gautami"/>
                          <w:b/>
                          <w:bCs/>
                          <w:color w:val="0070C0"/>
                          <w:sz w:val="120"/>
                          <w:szCs w:val="120"/>
                        </w:rPr>
                      </w:pPr>
                      <w:r w:rsidRPr="00D61232">
                        <w:rPr>
                          <w:rFonts w:ascii="Gautami" w:hAnsi="Gautami" w:cs="Gautami"/>
                          <w:b/>
                          <w:bCs/>
                          <w:color w:val="0070C0"/>
                          <w:sz w:val="120"/>
                          <w:szCs w:val="120"/>
                        </w:rPr>
                        <w:t>Report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413509" w:rsidSect="00F00BDA">
      <w:pgSz w:w="16838" w:h="11906" w:orient="landscape"/>
      <w:pgMar w:top="844" w:right="142" w:bottom="426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529E"/>
    <w:rsid w:val="00066781"/>
    <w:rsid w:val="00091FDF"/>
    <w:rsid w:val="00092F0B"/>
    <w:rsid w:val="000B7A1C"/>
    <w:rsid w:val="000C5E0A"/>
    <w:rsid w:val="00132869"/>
    <w:rsid w:val="0013346F"/>
    <w:rsid w:val="0019350E"/>
    <w:rsid w:val="001B1B9D"/>
    <w:rsid w:val="002158AC"/>
    <w:rsid w:val="00223AE0"/>
    <w:rsid w:val="00227C12"/>
    <w:rsid w:val="00230D1B"/>
    <w:rsid w:val="00244E89"/>
    <w:rsid w:val="00245F6B"/>
    <w:rsid w:val="00283D6C"/>
    <w:rsid w:val="002A204E"/>
    <w:rsid w:val="003802AD"/>
    <w:rsid w:val="003B16AB"/>
    <w:rsid w:val="003C4B2A"/>
    <w:rsid w:val="003C4C8A"/>
    <w:rsid w:val="00403421"/>
    <w:rsid w:val="00413509"/>
    <w:rsid w:val="004478F3"/>
    <w:rsid w:val="00452BEC"/>
    <w:rsid w:val="004761D1"/>
    <w:rsid w:val="004A3ECE"/>
    <w:rsid w:val="004C2598"/>
    <w:rsid w:val="005619E7"/>
    <w:rsid w:val="005C2206"/>
    <w:rsid w:val="005D173B"/>
    <w:rsid w:val="0060421C"/>
    <w:rsid w:val="0061009C"/>
    <w:rsid w:val="00641C03"/>
    <w:rsid w:val="00644BB0"/>
    <w:rsid w:val="006974E3"/>
    <w:rsid w:val="006A4D27"/>
    <w:rsid w:val="006B3AD5"/>
    <w:rsid w:val="006C5768"/>
    <w:rsid w:val="00737B96"/>
    <w:rsid w:val="007418BE"/>
    <w:rsid w:val="007468F3"/>
    <w:rsid w:val="00762DE2"/>
    <w:rsid w:val="00780CD2"/>
    <w:rsid w:val="007A1C3F"/>
    <w:rsid w:val="007B6D2F"/>
    <w:rsid w:val="007D030A"/>
    <w:rsid w:val="007E616F"/>
    <w:rsid w:val="007F0D66"/>
    <w:rsid w:val="00815F69"/>
    <w:rsid w:val="008428D5"/>
    <w:rsid w:val="00856191"/>
    <w:rsid w:val="00871CDA"/>
    <w:rsid w:val="00884CE1"/>
    <w:rsid w:val="008C31D2"/>
    <w:rsid w:val="008E12CE"/>
    <w:rsid w:val="008F5DE8"/>
    <w:rsid w:val="00921056"/>
    <w:rsid w:val="00943358"/>
    <w:rsid w:val="009725C7"/>
    <w:rsid w:val="0098344B"/>
    <w:rsid w:val="009C7CEF"/>
    <w:rsid w:val="009F5D7E"/>
    <w:rsid w:val="00A016FC"/>
    <w:rsid w:val="00A10EF3"/>
    <w:rsid w:val="00A63158"/>
    <w:rsid w:val="00A94DB7"/>
    <w:rsid w:val="00A9785A"/>
    <w:rsid w:val="00AA7DCD"/>
    <w:rsid w:val="00B022E2"/>
    <w:rsid w:val="00B103A9"/>
    <w:rsid w:val="00B605B2"/>
    <w:rsid w:val="00BA6690"/>
    <w:rsid w:val="00C15C27"/>
    <w:rsid w:val="00C32EAF"/>
    <w:rsid w:val="00C40E4D"/>
    <w:rsid w:val="00CB0697"/>
    <w:rsid w:val="00D435BB"/>
    <w:rsid w:val="00D7080E"/>
    <w:rsid w:val="00D73AB1"/>
    <w:rsid w:val="00D761EE"/>
    <w:rsid w:val="00DE4804"/>
    <w:rsid w:val="00E05635"/>
    <w:rsid w:val="00E45DD6"/>
    <w:rsid w:val="00E54A24"/>
    <w:rsid w:val="00E92631"/>
    <w:rsid w:val="00EC0F25"/>
    <w:rsid w:val="00F00BDA"/>
    <w:rsid w:val="00F21FE2"/>
    <w:rsid w:val="00F307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solidFill>
              <a:srgbClr val="90EC7D"/>
            </a:solidFill>
          </c:spPr>
          <c:dPt>
            <c:idx val="0"/>
            <c:bubble3D val="0"/>
            <c:spPr>
              <a:solidFill>
                <a:srgbClr val="7CB5EC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1-9B98-CF48-94C3-35C5A41E2BCE}"/>
              </c:ext>
            </c:extLst>
          </c:dPt>
          <c:dPt>
            <c:idx val="1"/>
            <c:bubble3D val="0"/>
            <c:spPr>
              <a:solidFill>
                <a:srgbClr val="444348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3-635A-2F4B-8D19-89FF911C1910}"/>
              </c:ext>
            </c:extLst>
          </c:dPt>
          <c:dPt>
            <c:idx val="2"/>
            <c:bubble3D val="0"/>
            <c:spPr>
              <a:solidFill>
                <a:srgbClr val="90EC7D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5-635A-2F4B-8D19-89FF911C1910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47</c:v>
                </c:pt>
                <c:pt idx="1">
                  <c:v>27</c:v>
                </c:pt>
                <c:pt idx="2">
                  <c:v>26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47</c:v>
                </c:pt>
                <c:pt idx="1">
                  <c:v>27</c:v>
                </c:pt>
                <c:pt idx="2">
                  <c:v>26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9B98-CF48-94C3-35C5A41E2BCE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58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lt1"/>
    </cs:fontRef>
    <cs:defRPr sz="900" b="1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scene3d>
        <a:camera prst="orthographicFront"/>
        <a:lightRig rig="brightRoom" dir="t"/>
      </a:scene3d>
      <a:sp3d prstMaterial="flat">
        <a:bevelT w="50800" h="101600" prst="angle"/>
        <a:contourClr>
          <a:srgbClr val="000000"/>
        </a:contourClr>
      </a:sp3d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1905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lt1"/>
        </a:solidFill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1" i="0" kern="1200" cap="all" spc="5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ash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204D39-70C1-8746-A9B5-4BB4E22CA3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3</Pages>
  <Words>87</Words>
  <Characters>499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585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8</cp:revision>
  <dcterms:created xsi:type="dcterms:W3CDTF">2018-09-23T07:28:00Z</dcterms:created>
  <dcterms:modified xsi:type="dcterms:W3CDTF">2019-10-12T06:21:00Z</dcterms:modified>
</cp:coreProperties>
</file>