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FF9CEB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6766F8" w:rsidRDefault="00071751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6766F8" w:rsidRDefault="00071751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542C6D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542C6D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542C6D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542C6D">
            <w:pPr>
              <w:pStyle w:val="PlainText"/>
              <w:ind w:right="708"/>
              <w:jc w:val="center"/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5815B4A3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14:paraId="7F895F64" w14:textId="77777777" w:rsidTr="00542C6D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542C6D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542C6D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542C6D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542C6D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542C6D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542C6D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542C6D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542C6D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114"/>
        <w:gridCol w:w="1701"/>
        <w:gridCol w:w="1417"/>
        <w:gridCol w:w="1841"/>
        <w:gridCol w:w="1418"/>
        <w:gridCol w:w="1561"/>
      </w:tblGrid>
      <w:tr w:rsidR="0021728F" w:rsidRPr="00393731" w14:paraId="363C47F2" w14:textId="77777777" w:rsidTr="00542C6D">
        <w:trPr>
          <w:trHeight w:val="444"/>
        </w:trPr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21728F" w:rsidRPr="00393731" w14:paraId="0E1636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41A0DB0B" w14:textId="5DF1801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 w:rsidR="0021728F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งานเตรียมการ/เสาเข็ม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1AB176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BAE3A43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D5557CD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E845E3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5423750" w14:textId="14CBD3EA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งานฐานราก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2BCE67E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7554E0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AA9C8AC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F7CF6C2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71EC411" w14:textId="6A8D7E8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งานโครงสร้าง คสล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B7F86E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3EC26735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C4BB574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413954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8136597" w14:textId="513B64DF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E68238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C286A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E1374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E9987C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E52E536" w14:textId="6E998D76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5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FC8591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40E03D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770464BC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486005B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FA53A0" w14:textId="13D4C88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6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งานโครงหลังคาและมุงหลังคา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4FE01A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7F91BB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363B19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A316E8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C86777" w14:textId="651DA2CE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7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งานก่อฉาบ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D641EB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4FBC21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1C5BEB2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9A79B83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56A3644" w14:textId="1B91D185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8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</w:t>
            </w:r>
            <w:r w:rsidR="003F1372">
              <w:rPr>
                <w:rFonts w:ascii="PSL Display" w:hAnsi="PSL Display" w:cs="PSL Display"/>
                <w:sz w:val="28"/>
                <w:szCs w:val="28"/>
              </w:rPr>
              <w:t>/</w:t>
            </w:r>
            <w:r w:rsidR="003F1372">
              <w:rPr>
                <w:rFonts w:ascii="PSL Display" w:hAnsi="PSL Display" w:cs="PSL Display" w:hint="cs"/>
                <w:sz w:val="28"/>
                <w:szCs w:val="28"/>
                <w:cs/>
              </w:rPr>
              <w:t>หินตกแต่ง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71FF710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F9F676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76E3301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AFF5E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05A483" w14:textId="1D86C25F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9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งานฝ้าเพดาน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5B86691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E439926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404E62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692A09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E5EF56" w14:textId="55DB757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10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งานกระเบื้องกรุพื้น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9EB53E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FEAEB7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514887E8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FAD9CB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2272AAE" w14:textId="5F35ACC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11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BBC0A1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7DBF1F2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B6C2AAB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CA8D5A7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61F3F7" w14:textId="2932D6C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12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3DD72D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18BEBA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E8342D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B3F3B4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4193870" w14:textId="1E66E491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13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งานติดตั้งราวบรรได/กรุไม้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BBE92C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CED2A9C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F72A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BCF6901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D0FAD6" w14:textId="6C5B58B4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14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งานติดตั้งประตูภายใน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6A024F9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B74C4F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AD5EC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A30D786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FC10BE" w14:textId="0766DCE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15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งานสี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FA3AA0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A7EE2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3B38CE3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84EF7D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EC92192" w14:textId="5C6AD86D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16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งานระบบประปา</w:t>
            </w:r>
            <w:r w:rsidR="003F1372">
              <w:rPr>
                <w:rFonts w:ascii="PSL Display" w:hAnsi="PSL Display" w:cs="PSL Display"/>
                <w:sz w:val="28"/>
                <w:szCs w:val="28"/>
              </w:rPr>
              <w:t>/</w:t>
            </w:r>
            <w:r w:rsidR="003F1372">
              <w:rPr>
                <w:rFonts w:ascii="PSL Display" w:hAnsi="PSL Display" w:cs="PSL Display" w:hint="cs"/>
                <w:sz w:val="28"/>
                <w:szCs w:val="28"/>
                <w:cs/>
              </w:rPr>
              <w:t>สุขภัณฑ์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0739FE35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6D9E44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61756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5CDC48D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885E245" w14:textId="7A862B4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17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109F5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ABD1144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F7D525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A5EDA9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FA3E58" w14:textId="0836A580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18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ทำความสะอาด/ตรวจ/ส่งมอบ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836B02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5119214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1E1DDA0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7A42842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3BF4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542C6D"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3DA80A49" w:rsidR="0021728F" w:rsidRDefault="000516A3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92032" behindDoc="0" locked="0" layoutInCell="1" allowOverlap="1" wp14:anchorId="2E2A156B" wp14:editId="4E5F807A">
            <wp:simplePos x="0" y="0"/>
            <wp:positionH relativeFrom="column">
              <wp:posOffset>4119245</wp:posOffset>
            </wp:positionH>
            <wp:positionV relativeFrom="paragraph">
              <wp:posOffset>158115</wp:posOffset>
            </wp:positionV>
            <wp:extent cx="2896870" cy="3037840"/>
            <wp:effectExtent l="0" t="0" r="0" b="0"/>
            <wp:wrapNone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96870" cy="3037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1728F">
        <w:rPr>
          <w:noProof/>
        </w:rPr>
        <w:drawing>
          <wp:anchor distT="0" distB="0" distL="114300" distR="114300" simplePos="0" relativeHeight="251687936" behindDoc="1" locked="0" layoutInCell="1" allowOverlap="1" wp14:anchorId="3D9A1D4F" wp14:editId="01C1ADA4">
            <wp:simplePos x="0" y="0"/>
            <wp:positionH relativeFrom="margin">
              <wp:align>left</wp:align>
            </wp:positionH>
            <wp:positionV relativeFrom="paragraph">
              <wp:posOffset>63633</wp:posOffset>
            </wp:positionV>
            <wp:extent cx="4554105" cy="2761615"/>
            <wp:effectExtent l="0" t="0" r="0" b="0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111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98"/>
        <w:gridCol w:w="2002"/>
        <w:gridCol w:w="7151"/>
      </w:tblGrid>
      <w:tr w:rsidR="0021728F" w:rsidRPr="00BC693E" w14:paraId="31D182A2" w14:textId="77777777" w:rsidTr="001B6DB2">
        <w:trPr>
          <w:trHeight w:val="327"/>
        </w:trPr>
        <w:tc>
          <w:tcPr>
            <w:tcW w:w="1998" w:type="dxa"/>
          </w:tcPr>
          <w:p w14:paraId="1CA46628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69EFBE82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2D6C60FD" w14:textId="2189C71B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1B6DB2">
        <w:trPr>
          <w:trHeight w:val="654"/>
        </w:trPr>
        <w:tc>
          <w:tcPr>
            <w:tcW w:w="1998" w:type="dxa"/>
          </w:tcPr>
          <w:p w14:paraId="7520E690" w14:textId="77777777" w:rsidR="007A2B4F" w:rsidRDefault="008B7F26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2" w:type="dxa"/>
          </w:tcPr>
          <w:p w14:paraId="40000AF3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5CB0F4BA" w14:textId="0AC8B624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1B6DB2">
        <w:trPr>
          <w:trHeight w:val="327"/>
        </w:trPr>
        <w:tc>
          <w:tcPr>
            <w:tcW w:w="1998" w:type="dxa"/>
          </w:tcPr>
          <w:p w14:paraId="7CA2091B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2002" w:type="dxa"/>
          </w:tcPr>
          <w:p w14:paraId="6F4441B9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289A4C39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1B6DB2">
        <w:trPr>
          <w:trHeight w:val="327"/>
        </w:trPr>
        <w:tc>
          <w:tcPr>
            <w:tcW w:w="1998" w:type="dxa"/>
          </w:tcPr>
          <w:p w14:paraId="18BF890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06F9C1F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3692FF71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1B6DB2">
        <w:trPr>
          <w:trHeight w:val="327"/>
        </w:trPr>
        <w:tc>
          <w:tcPr>
            <w:tcW w:w="1998" w:type="dxa"/>
          </w:tcPr>
          <w:p w14:paraId="7F07F665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6F848DA1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151" w:type="dxa"/>
          </w:tcPr>
          <w:p w14:paraId="4B3A4CF4" w14:textId="2DF86AB1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1B6DB2">
        <w:trPr>
          <w:trHeight w:val="327"/>
        </w:trPr>
        <w:tc>
          <w:tcPr>
            <w:tcW w:w="1998" w:type="dxa"/>
          </w:tcPr>
          <w:p w14:paraId="202C344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5ADF6B7A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151" w:type="dxa"/>
          </w:tcPr>
          <w:p w14:paraId="482B0AAD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1B6DB2">
        <w:trPr>
          <w:trHeight w:val="327"/>
        </w:trPr>
        <w:tc>
          <w:tcPr>
            <w:tcW w:w="1998" w:type="dxa"/>
          </w:tcPr>
          <w:p w14:paraId="1EF9432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2" w:type="dxa"/>
          </w:tcPr>
          <w:p w14:paraId="5B931327" w14:textId="77777777" w:rsidR="0021728F" w:rsidRPr="0080414B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151" w:type="dxa"/>
          </w:tcPr>
          <w:p w14:paraId="34529809" w14:textId="0234D93E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1B6DB2">
        <w:trPr>
          <w:trHeight w:val="327"/>
        </w:trPr>
        <w:tc>
          <w:tcPr>
            <w:tcW w:w="1998" w:type="dxa"/>
          </w:tcPr>
          <w:p w14:paraId="7E8FC8DD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2002" w:type="dxa"/>
          </w:tcPr>
          <w:p w14:paraId="6D19B600" w14:textId="77777777" w:rsidR="0021728F" w:rsidRPr="0080414B" w:rsidRDefault="0021728F" w:rsidP="00542C6D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0E68179D" w14:textId="0EF5B34D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1B6DB2">
        <w:trPr>
          <w:trHeight w:val="327"/>
        </w:trPr>
        <w:tc>
          <w:tcPr>
            <w:tcW w:w="1998" w:type="dxa"/>
          </w:tcPr>
          <w:p w14:paraId="287B213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2" w:type="dxa"/>
          </w:tcPr>
          <w:p w14:paraId="16B54AAA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43FE2AE2" w14:textId="5D0E0449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4EE9007" w14:textId="77777777" w:rsidTr="001B6DB2">
        <w:trPr>
          <w:trHeight w:val="327"/>
        </w:trPr>
        <w:tc>
          <w:tcPr>
            <w:tcW w:w="1998" w:type="dxa"/>
          </w:tcPr>
          <w:p w14:paraId="46D070A3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2002" w:type="dxa"/>
          </w:tcPr>
          <w:p w14:paraId="457E029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51" w:type="dxa"/>
          </w:tcPr>
          <w:p w14:paraId="0E3651D8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A9D2066" w14:textId="77777777" w:rsidTr="001B6DB2">
        <w:trPr>
          <w:trHeight w:val="110"/>
        </w:trPr>
        <w:tc>
          <w:tcPr>
            <w:tcW w:w="1998" w:type="dxa"/>
          </w:tcPr>
          <w:p w14:paraId="5F183E19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002" w:type="dxa"/>
          </w:tcPr>
          <w:p w14:paraId="401331F4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151" w:type="dxa"/>
          </w:tcPr>
          <w:p w14:paraId="3B70348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0414B" w:rsidRPr="00BC693E" w14:paraId="055682AA" w14:textId="77777777" w:rsidTr="001B6DB2">
        <w:trPr>
          <w:trHeight w:val="110"/>
        </w:trPr>
        <w:tc>
          <w:tcPr>
            <w:tcW w:w="1998" w:type="dxa"/>
          </w:tcPr>
          <w:p w14:paraId="4C9C50AC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002" w:type="dxa"/>
          </w:tcPr>
          <w:p w14:paraId="23CFC109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151" w:type="dxa"/>
          </w:tcPr>
          <w:p w14:paraId="742D34F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0414B" w:rsidRPr="00BC693E" w14:paraId="0480D339" w14:textId="77777777" w:rsidTr="001B6DB2">
        <w:trPr>
          <w:trHeight w:val="110"/>
        </w:trPr>
        <w:tc>
          <w:tcPr>
            <w:tcW w:w="1998" w:type="dxa"/>
            <w:tcBorders>
              <w:bottom w:val="single" w:sz="4" w:space="0" w:color="00B050"/>
            </w:tcBorders>
          </w:tcPr>
          <w:p w14:paraId="609112C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002" w:type="dxa"/>
            <w:tcBorders>
              <w:bottom w:val="single" w:sz="4" w:space="0" w:color="00B050"/>
            </w:tcBorders>
          </w:tcPr>
          <w:p w14:paraId="388AE311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151" w:type="dxa"/>
            <w:tcBorders>
              <w:bottom w:val="single" w:sz="4" w:space="0" w:color="00B050"/>
            </w:tcBorders>
          </w:tcPr>
          <w:p w14:paraId="4335DD8A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3B224D" w14:textId="77777777" w:rsidR="00071751" w:rsidRDefault="00071751" w:rsidP="00B43593">
      <w:pPr>
        <w:spacing w:after="0" w:line="240" w:lineRule="auto"/>
      </w:pPr>
      <w:r>
        <w:separator/>
      </w:r>
    </w:p>
  </w:endnote>
  <w:endnote w:type="continuationSeparator" w:id="0">
    <w:p w14:paraId="5459533E" w14:textId="77777777" w:rsidR="00071751" w:rsidRDefault="00071751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B43593" w:rsidRDefault="00B4359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DAC21" w14:textId="77777777" w:rsidR="00071751" w:rsidRDefault="00071751" w:rsidP="00B43593">
      <w:pPr>
        <w:spacing w:after="0" w:line="240" w:lineRule="auto"/>
      </w:pPr>
      <w:r>
        <w:separator/>
      </w:r>
    </w:p>
  </w:footnote>
  <w:footnote w:type="continuationSeparator" w:id="0">
    <w:p w14:paraId="13417662" w14:textId="77777777" w:rsidR="00071751" w:rsidRDefault="00071751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27049F" w:rsidRDefault="0027049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516A3"/>
    <w:rsid w:val="00066781"/>
    <w:rsid w:val="00071751"/>
    <w:rsid w:val="00091FDF"/>
    <w:rsid w:val="00092F0B"/>
    <w:rsid w:val="000A3BAA"/>
    <w:rsid w:val="000B7A1C"/>
    <w:rsid w:val="000C5E0A"/>
    <w:rsid w:val="000E2B74"/>
    <w:rsid w:val="000F283B"/>
    <w:rsid w:val="00107E02"/>
    <w:rsid w:val="00132869"/>
    <w:rsid w:val="0013346F"/>
    <w:rsid w:val="00145914"/>
    <w:rsid w:val="00157CCF"/>
    <w:rsid w:val="001617F2"/>
    <w:rsid w:val="001912DB"/>
    <w:rsid w:val="0019350E"/>
    <w:rsid w:val="001B1B9D"/>
    <w:rsid w:val="001B6DB2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7049F"/>
    <w:rsid w:val="00271CC7"/>
    <w:rsid w:val="00283D6C"/>
    <w:rsid w:val="0028412A"/>
    <w:rsid w:val="002A204E"/>
    <w:rsid w:val="002D1332"/>
    <w:rsid w:val="002E2CF4"/>
    <w:rsid w:val="00313752"/>
    <w:rsid w:val="0037054C"/>
    <w:rsid w:val="003802AD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3002C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43593"/>
    <w:rsid w:val="00B605B2"/>
    <w:rsid w:val="00B60B09"/>
    <w:rsid w:val="00B93601"/>
    <w:rsid w:val="00BA0138"/>
    <w:rsid w:val="00BA4A02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E4804"/>
    <w:rsid w:val="00E05635"/>
    <w:rsid w:val="00E45DD6"/>
    <w:rsid w:val="00E54A24"/>
    <w:rsid w:val="00E56168"/>
    <w:rsid w:val="00E57236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83F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771858876028447"/>
          <c:y val="4.1388825017245341E-2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4664F0-50EB-4640-AB3D-F5A26AD686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</TotalTime>
  <Pages>3</Pages>
  <Words>234</Words>
  <Characters>1336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46</cp:revision>
  <dcterms:created xsi:type="dcterms:W3CDTF">2018-11-17T05:25:00Z</dcterms:created>
  <dcterms:modified xsi:type="dcterms:W3CDTF">2019-10-12T06:18:00Z</dcterms:modified>
</cp:coreProperties>
</file>