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7C1B0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EB78E3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EB78E3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bookmarkStart w:id="0" w:name="_GoBack" w:colFirst="4" w:colLast="4"/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444D01C8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bookmarkEnd w:id="0"/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0F62822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19BA5EE3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B9963D8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0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A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57B5094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722A457C" w14:textId="77777777" w:rsidTr="002A4AFC">
        <w:tc>
          <w:tcPr>
            <w:tcW w:w="1980" w:type="dxa"/>
          </w:tcPr>
          <w:p w14:paraId="39C3D7A9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9354F6E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D34EB0D" w14:textId="5127C85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F21012E">
                  <wp:simplePos x="0" y="0"/>
                  <wp:positionH relativeFrom="column">
                    <wp:posOffset>1657350</wp:posOffset>
                  </wp:positionH>
                  <wp:positionV relativeFrom="paragraph">
                    <wp:posOffset>-1957705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A4AFC" w:rsidRPr="00BC693E" w14:paraId="4987AA6A" w14:textId="77777777" w:rsidTr="002A4AFC">
        <w:tc>
          <w:tcPr>
            <w:tcW w:w="1980" w:type="dxa"/>
          </w:tcPr>
          <w:p w14:paraId="6D3E9F06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16679E85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039192E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328B8465" w14:textId="77777777" w:rsidTr="002A4AFC">
        <w:tc>
          <w:tcPr>
            <w:tcW w:w="1980" w:type="dxa"/>
          </w:tcPr>
          <w:p w14:paraId="0787E250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301BEC7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500961B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22D8F325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195895ED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767C7172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1F192624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929F58" w14:textId="77777777" w:rsidR="00EB78E3" w:rsidRDefault="00EB78E3" w:rsidP="00B43593">
      <w:pPr>
        <w:spacing w:after="0" w:line="240" w:lineRule="auto"/>
      </w:pPr>
      <w:r>
        <w:separator/>
      </w:r>
    </w:p>
  </w:endnote>
  <w:endnote w:type="continuationSeparator" w:id="0">
    <w:p w14:paraId="52A362E4" w14:textId="77777777" w:rsidR="00EB78E3" w:rsidRDefault="00EB78E3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C740C0B" w14:textId="77777777" w:rsidR="00EB78E3" w:rsidRDefault="00EB78E3" w:rsidP="00B43593">
      <w:pPr>
        <w:spacing w:after="0" w:line="240" w:lineRule="auto"/>
      </w:pPr>
      <w:r>
        <w:separator/>
      </w:r>
    </w:p>
  </w:footnote>
  <w:footnote w:type="continuationSeparator" w:id="0">
    <w:p w14:paraId="754621C9" w14:textId="77777777" w:rsidR="00EB78E3" w:rsidRDefault="00EB78E3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55161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0663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A4AFC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873A4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B78E3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AA8307-CF7C-2843-B8A7-609303FFBC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</cp:revision>
  <dcterms:created xsi:type="dcterms:W3CDTF">2019-04-12T14:56:00Z</dcterms:created>
  <dcterms:modified xsi:type="dcterms:W3CDTF">2019-10-12T06:15:00Z</dcterms:modified>
</cp:coreProperties>
</file>