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73"/>
        <w:gridCol w:w="3483"/>
      </w:tblGrid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tcBorders>
              <w:right w:val="single" w:sz="24" w:space="0" w:color="3AB54A"/>
            </w:tcBorders>
          </w:tcPr>
          <w:p w:rsidR="00995519" w:rsidRPr="00815F69" w:rsidRDefault="00995519" w:rsidP="00995519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tcBorders>
              <w:right w:val="single" w:sz="24" w:space="0" w:color="3AB54A"/>
            </w:tcBorders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  <w:tcBorders>
              <w:left w:val="single" w:sz="24" w:space="0" w:color="3AB54A"/>
            </w:tcBorders>
          </w:tcPr>
          <w:p w:rsidR="00995519" w:rsidRDefault="00E208F1" w:rsidP="00995519">
            <w:pPr>
              <w:ind w:left="175" w:right="708"/>
            </w:pPr>
            <w:r>
              <w:t>Townhome phase 1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  <w:vAlign w:val="center"/>
          </w:tcPr>
          <w:p w:rsidR="00995519" w:rsidRPr="00815F69" w:rsidRDefault="00995519" w:rsidP="00995519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  <w:vAlign w:val="center"/>
          </w:tcPr>
          <w:p w:rsidR="00995519" w:rsidRPr="004478F3" w:rsidRDefault="00995519" w:rsidP="00995519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497" w:type="dxa"/>
          </w:tcPr>
          <w:p w:rsidR="00995519" w:rsidRDefault="00E208F1" w:rsidP="00995519">
            <w:pPr>
              <w:ind w:left="175" w:right="708"/>
            </w:pPr>
            <w:r>
              <w:t>VITAMK000005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995519" w:rsidP="00995519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E208F1" w:rsidP="00995519">
            <w:pPr>
              <w:ind w:left="175" w:right="708"/>
            </w:pPr>
            <w:r>
              <w:rPr>
                <w:cs/>
              </w:rPr>
              <w:t>คุณอุดม แสนอุบล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 w:val="restart"/>
          </w:tcPr>
          <w:p w:rsidR="00995519" w:rsidRDefault="00995519" w:rsidP="00995519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045D3B78" wp14:editId="07BF0F76">
                  <wp:extent cx="3770357" cy="3020695"/>
                  <wp:effectExtent l="0" t="0" r="1905" b="8255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80928" cy="302916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E208F1" w:rsidP="00995519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Modern 2 </w:t>
            </w:r>
            <w:r>
              <w:rPr>
                <w:cs/>
              </w:rPr>
              <w:t>ชั้น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E208F1" w:rsidP="00995519">
            <w:pPr>
              <w:ind w:left="175" w:right="708"/>
            </w:pPr>
            <w:r>
              <w:t>128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E208F1" w:rsidP="00995519">
            <w:pPr>
              <w:ind w:left="175" w:right="708"/>
            </w:pPr>
            <w:r>
              <w:t>6</w:t>
            </w:r>
            <w:r>
              <w:rPr>
                <w:cs/>
              </w:rPr>
              <w:t xml:space="preserve">ห้องนอน </w:t>
            </w:r>
            <w:r>
              <w:t>6</w:t>
            </w:r>
            <w:r>
              <w:rPr>
                <w:cs/>
              </w:rPr>
              <w:t>ห้องน้ำ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E208F1" w:rsidP="00995519">
            <w:pPr>
              <w:ind w:left="175" w:right="708"/>
            </w:pPr>
            <w:r>
              <w:t>01/02/2018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Pr="00815F69" w:rsidRDefault="00995519" w:rsidP="00995519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995519" w:rsidTr="00995519">
        <w:trPr>
          <w:cantSplit/>
          <w:trHeight w:val="510"/>
        </w:trPr>
        <w:tc>
          <w:tcPr>
            <w:tcW w:w="7559" w:type="dxa"/>
            <w:vMerge/>
          </w:tcPr>
          <w:p w:rsidR="00995519" w:rsidRDefault="00995519" w:rsidP="00995519">
            <w:pPr>
              <w:ind w:left="709" w:right="708"/>
            </w:pPr>
          </w:p>
        </w:tc>
        <w:tc>
          <w:tcPr>
            <w:tcW w:w="3497" w:type="dxa"/>
          </w:tcPr>
          <w:p w:rsidR="00995519" w:rsidRDefault="00E208F1" w:rsidP="00995519">
            <w:pPr>
              <w:ind w:left="175" w:right="708"/>
            </w:pPr>
            <w:r>
              <w:rPr>
                <w:cs/>
              </w:rPr>
              <w:t>อ.เมือง จ.สกลนคร</w:t>
            </w:r>
          </w:p>
        </w:tc>
      </w:tr>
      <w:tr w:rsidR="00815F69" w:rsidTr="00995519">
        <w:trPr>
          <w:cantSplit/>
          <w:trHeight w:val="510"/>
        </w:trPr>
        <w:tc>
          <w:tcPr>
            <w:tcW w:w="7559" w:type="dxa"/>
          </w:tcPr>
          <w:p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7" w:type="dxa"/>
            <w:vAlign w:val="center"/>
          </w:tcPr>
          <w:p w:rsidR="00815F69" w:rsidRDefault="00815F69" w:rsidP="006B3AD5">
            <w:pPr>
              <w:ind w:left="709" w:right="708"/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921056" w:rsidRDefault="00E208F1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:rsidR="00E05635" w:rsidRDefault="00E05635" w:rsidP="006B3AD5">
      <w:pPr>
        <w:ind w:left="709" w:right="708"/>
        <w:jc w:val="right"/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8F5DE8" w:rsidRPr="0019350E" w:rsidTr="00D435BB">
        <w:trPr>
          <w:trHeight w:val="527"/>
        </w:trPr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ชื่อโครงการ</w:t>
            </w:r>
          </w:p>
        </w:tc>
        <w:tc>
          <w:tcPr>
            <w:tcW w:w="715" w:type="pct"/>
          </w:tcPr>
          <w:p w:rsidR="008E12CE" w:rsidRPr="00E54A24" w:rsidRDefault="00E208F1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8E12CE" w:rsidRPr="00E54A24" w:rsidRDefault="008E12CE" w:rsidP="008E12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3360" behindDoc="1" locked="0" layoutInCell="1" allowOverlap="1" wp14:anchorId="609FED6D" wp14:editId="726463A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F5DE8" w:rsidRPr="0019350E" w:rsidTr="00D435BB">
        <w:tc>
          <w:tcPr>
            <w:tcW w:w="715" w:type="pct"/>
          </w:tcPr>
          <w:p w:rsidR="008E12CE" w:rsidRPr="00E54A24" w:rsidRDefault="008E12CE" w:rsidP="00D435B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8E12CE" w:rsidRPr="00E54A24" w:rsidRDefault="00E208F1" w:rsidP="00D435B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8E12CE" w:rsidRPr="00E54A24" w:rsidRDefault="008E12CE" w:rsidP="006B3AD5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E12CE" w:rsidRPr="00E54A24" w:rsidRDefault="00871CDA" w:rsidP="00D435B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8E12CE" w:rsidRPr="00E54A24" w:rsidRDefault="00E208F1" w:rsidP="00D435B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8E12CE" w:rsidRPr="00E54A24" w:rsidRDefault="008E12CE" w:rsidP="006B3AD5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8F5DE8" w:rsidRPr="00E54A24" w:rsidRDefault="008F5DE8" w:rsidP="008F5DE8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8F5DE8" w:rsidRPr="00E54A24" w:rsidRDefault="008F5DE8" w:rsidP="008F5DE8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8F5DE8" w:rsidRPr="0019350E" w:rsidTr="00D435BB">
        <w:tc>
          <w:tcPr>
            <w:tcW w:w="715" w:type="pct"/>
          </w:tcPr>
          <w:p w:rsidR="008F5DE8" w:rsidRPr="00132869" w:rsidRDefault="008F5DE8" w:rsidP="008F5DE8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132869" w:rsidRDefault="008F5DE8" w:rsidP="008F5DE8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  <w:cs/>
              </w:rPr>
              <w:t>งานโครงสร้าง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8F5DE8" w:rsidRPr="00E54A24" w:rsidRDefault="008F5DE8" w:rsidP="008F5DE8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8F5DE8" w:rsidRPr="0019350E" w:rsidTr="00D435BB">
        <w:tc>
          <w:tcPr>
            <w:tcW w:w="5000" w:type="pct"/>
            <w:gridSpan w:val="7"/>
            <w:shd w:val="clear" w:color="auto" w:fill="D9D9D9" w:themeFill="background1" w:themeFillShade="D9"/>
          </w:tcPr>
          <w:p w:rsidR="008F5DE8" w:rsidRPr="00E54A24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bookmarkStart w:id="1" w:name="_Hlk517009763"/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ระบบงานฐานราก (Footing)</w:t>
            </w:r>
          </w:p>
        </w:tc>
      </w:tr>
      <w:tr w:rsidR="008F5DE8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E208F1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8F5DE8" w:rsidRPr="0019350E" w:rsidRDefault="00E208F1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F2        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E208F1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ต้น</w:t>
            </w:r>
          </w:p>
        </w:tc>
        <w:tc>
          <w:tcPr>
            <w:tcW w:w="713" w:type="pct"/>
            <w:shd w:val="clear" w:color="auto" w:fill="auto"/>
          </w:tcPr>
          <w:p w:rsidR="008F5DE8" w:rsidRPr="0019350E" w:rsidRDefault="00E208F1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105000</w:t>
            </w:r>
            <w:r w:rsidR="008F5DE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8F5DE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8F5DE8" w:rsidRPr="0019350E" w:rsidTr="00D435BB">
        <w:tc>
          <w:tcPr>
            <w:tcW w:w="1430" w:type="pct"/>
            <w:gridSpan w:val="2"/>
            <w:shd w:val="clear" w:color="auto" w:fill="auto"/>
          </w:tcPr>
          <w:p w:rsidR="008F5DE8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ไม้</w:t>
            </w:r>
            <w:r w:rsidR="003C4B2A">
              <w:rPr>
                <w:rFonts w:asciiTheme="minorBidi" w:hAnsiTheme="minorBidi" w:hint="cs"/>
                <w:sz w:val="20"/>
                <w:szCs w:val="20"/>
                <w:cs/>
              </w:rPr>
              <w:t>แบบและ</w:t>
            </w: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ค้ำยัน</w:t>
            </w:r>
          </w:p>
        </w:tc>
        <w:tc>
          <w:tcPr>
            <w:tcW w:w="715" w:type="pct"/>
            <w:shd w:val="clear" w:color="auto" w:fill="auto"/>
          </w:tcPr>
          <w:p w:rsidR="008F5DE8" w:rsidRPr="0019350E" w:rsidRDefault="00E208F1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10500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8F5DE8" w:rsidRPr="0019350E" w:rsidRDefault="008F5DE8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E208F1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21000</w:t>
            </w:r>
            <w:r w:rsidR="003C4B2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ทรายหยาบบดอัด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E208F1" w:rsidP="0019350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5250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E208F1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5250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E208F1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31500</w:t>
            </w:r>
            <w:r w:rsidR="003C4B2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19350E" w:rsidRPr="0019350E" w:rsidTr="00D435BB">
        <w:tc>
          <w:tcPr>
            <w:tcW w:w="1430" w:type="pct"/>
            <w:gridSpan w:val="2"/>
            <w:shd w:val="clear" w:color="auto" w:fill="auto"/>
          </w:tcPr>
          <w:p w:rsidR="0019350E" w:rsidRPr="0019350E" w:rsidRDefault="0019350E" w:rsidP="0019350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19350E" w:rsidRPr="0019350E" w:rsidRDefault="00E208F1" w:rsidP="0019350E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31500</w:t>
            </w:r>
            <w:r w:rsidR="0019350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19350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19350E" w:rsidRPr="0019350E" w:rsidRDefault="0019350E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B2A" w:rsidRPr="0019350E" w:rsidTr="00D435BB">
        <w:tc>
          <w:tcPr>
            <w:tcW w:w="1430" w:type="pct"/>
            <w:gridSpan w:val="2"/>
            <w:shd w:val="clear" w:color="auto" w:fill="auto"/>
          </w:tcPr>
          <w:p w:rsidR="003C4B2A" w:rsidRPr="0019350E" w:rsidRDefault="003C4B2A" w:rsidP="003C4B2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เสาเข็มพร้อมตอก</w:t>
            </w:r>
          </w:p>
        </w:tc>
        <w:tc>
          <w:tcPr>
            <w:tcW w:w="715" w:type="pct"/>
            <w:shd w:val="clear" w:color="auto" w:fill="auto"/>
          </w:tcPr>
          <w:p w:rsidR="003C4B2A" w:rsidRPr="0019350E" w:rsidRDefault="00E208F1" w:rsidP="003C4B2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B2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B2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B2A" w:rsidRPr="0019350E" w:rsidRDefault="003C4B2A" w:rsidP="003C4B2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D435BB">
        <w:tc>
          <w:tcPr>
            <w:tcW w:w="1430" w:type="pct"/>
            <w:gridSpan w:val="2"/>
            <w:shd w:val="clear" w:color="auto" w:fill="auto"/>
          </w:tcPr>
          <w:p w:rsidR="00D435BB" w:rsidRPr="0019350E" w:rsidRDefault="00D435BB" w:rsidP="00D435B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D435BB" w:rsidRPr="0019350E" w:rsidRDefault="00D435BB" w:rsidP="008F5DE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E54A24" w:rsidRPr="00E54A24" w:rsidTr="00D435BB">
        <w:tc>
          <w:tcPr>
            <w:tcW w:w="5000" w:type="pct"/>
            <w:gridSpan w:val="6"/>
            <w:shd w:val="clear" w:color="auto" w:fill="D9D9D9" w:themeFill="background1" w:themeFillShade="D9"/>
          </w:tcPr>
          <w:bookmarkEnd w:id="1"/>
          <w:p w:rsidR="00E54A24" w:rsidRPr="00E54A24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ระบบงานคานคอดิน (Beam</w:t>
            </w:r>
            <w:r w:rsidR="00E54A24" w:rsidRPr="00E54A24">
              <w:rPr>
                <w:rFonts w:asciiTheme="minorBidi" w:hAnsiTheme="minorBidi"/>
                <w:sz w:val="20"/>
                <w:szCs w:val="20"/>
                <w:cs/>
              </w:rPr>
              <w:t>)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208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D435B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54A24" w:rsidRPr="0019350E" w:rsidRDefault="00E208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B2        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208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79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283D6C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54A24" w:rsidRPr="0019350E" w:rsidRDefault="00E208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79000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cs="Cordia New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11850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15800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ไม้แบบและค้ำยัน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11850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7900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D435BB" w:rsidP="00E54A2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54A24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31600</w:t>
            </w:r>
            <w:r w:rsidR="00E54A24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54A24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54A24" w:rsidRPr="0019350E" w:rsidTr="00D435BB">
        <w:tc>
          <w:tcPr>
            <w:tcW w:w="1430" w:type="pct"/>
            <w:shd w:val="clear" w:color="auto" w:fill="auto"/>
          </w:tcPr>
          <w:p w:rsidR="00E54A24" w:rsidRPr="0019350E" w:rsidRDefault="00E54A24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E54A24" w:rsidRPr="0019350E" w:rsidRDefault="00E54A24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54A24" w:rsidRPr="0019350E" w:rsidRDefault="00E54A24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D435BB" w:rsidRPr="0019350E" w:rsidTr="00D435B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D435B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D435B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D435BB" w:rsidRPr="0019350E" w:rsidRDefault="00D435BB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  <w:cs/>
        </w:rPr>
      </w:pPr>
    </w:p>
    <w:p w:rsidR="00227C12" w:rsidRDefault="00227C12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227C12" w:rsidRPr="0019350E" w:rsidTr="009C7CEF">
        <w:trPr>
          <w:trHeight w:val="527"/>
        </w:trPr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227C12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5408" behindDoc="1" locked="0" layoutInCell="1" allowOverlap="1" wp14:anchorId="277BE84B" wp14:editId="578B5FA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227C12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E54A24" w:rsidRDefault="00227C12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227C12" w:rsidRPr="00E54A24" w:rsidRDefault="00E208F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227C12" w:rsidRPr="00E54A24" w:rsidRDefault="00227C12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27C12" w:rsidRPr="00E54A24" w:rsidRDefault="00227C12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27C12" w:rsidRPr="00E54A24" w:rsidRDefault="00227C12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27C12" w:rsidRPr="0019350E" w:rsidTr="009C7CEF">
        <w:tc>
          <w:tcPr>
            <w:tcW w:w="715" w:type="pct"/>
          </w:tcPr>
          <w:p w:rsidR="00227C12" w:rsidRPr="00132869" w:rsidRDefault="00227C12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132869" w:rsidRDefault="00227C12" w:rsidP="009C7CEF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132869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132869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27C12" w:rsidRPr="00E54A24" w:rsidRDefault="00227C12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27C12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A1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ห้องรับแขกและส่วนกลาง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E208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27C12" w:rsidRPr="0019350E" w:rsidRDefault="00E208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E208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27C12" w:rsidRPr="0019350E" w:rsidRDefault="00E208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27C1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27C12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27C1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227C1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227C12" w:rsidRDefault="00227C12" w:rsidP="00227C12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gridSpan w:val="2"/>
            <w:shd w:val="clear" w:color="auto" w:fill="auto"/>
          </w:tcPr>
          <w:p w:rsidR="00227C12" w:rsidRPr="0019350E" w:rsidRDefault="00227C12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227C12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227C12" w:rsidRPr="00E54A24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A2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ห้องนอน</w:t>
            </w: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E208F1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83D6C" w:rsidRPr="0019350E" w:rsidRDefault="00E208F1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E208F1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B605B2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83D6C" w:rsidRPr="0019350E" w:rsidRDefault="00E208F1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E208F1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E208F1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E208F1" w:rsidP="00283D6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E208F1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83D6C" w:rsidRPr="0019350E" w:rsidTr="009C7CEF">
        <w:tc>
          <w:tcPr>
            <w:tcW w:w="1430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83D6C" w:rsidRPr="0019350E" w:rsidRDefault="00E208F1" w:rsidP="00283D6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83D6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83D6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83D6C" w:rsidRPr="0019350E" w:rsidRDefault="00283D6C" w:rsidP="00283D6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27C12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227C12" w:rsidRPr="0019350E" w:rsidRDefault="00227C12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</w:p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7456" behindDoc="1" locked="0" layoutInCell="1" allowOverlap="1" wp14:anchorId="25A57567" wp14:editId="5795B7A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E208F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A3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E208F1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E208F1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E208F1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E208F1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A4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 มีหลังคาคลุม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E208F1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E208F1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E208F1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E208F1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63158" w:rsidRDefault="00A63158">
      <w:pPr>
        <w:rPr>
          <w:rFonts w:ascii="Tahoma" w:eastAsia="Times New Roman" w:hAnsi="Tahoma" w:cs="Tahoma"/>
          <w:szCs w:val="22"/>
          <w:cs/>
        </w:rPr>
      </w:pPr>
    </w:p>
    <w:p w:rsidR="00A63158" w:rsidRDefault="00A63158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63158" w:rsidRPr="0019350E" w:rsidTr="009C7CEF">
        <w:trPr>
          <w:trHeight w:val="527"/>
        </w:trPr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63158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69504" behindDoc="1" locked="0" layoutInCell="1" allowOverlap="1" wp14:anchorId="6656A9BD" wp14:editId="25BA95D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63158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E54A24" w:rsidRDefault="00A63158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63158" w:rsidRPr="00E54A24" w:rsidRDefault="00E208F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63158" w:rsidRPr="00E54A24" w:rsidRDefault="00A63158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63158" w:rsidRPr="00E54A24" w:rsidRDefault="00A63158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63158" w:rsidRPr="0019350E" w:rsidTr="009C7CEF">
        <w:tc>
          <w:tcPr>
            <w:tcW w:w="715" w:type="pct"/>
          </w:tcPr>
          <w:p w:rsidR="00A63158" w:rsidRPr="00E54A24" w:rsidRDefault="00A63158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3802AD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ระบบงานพื้น </w:t>
            </w:r>
            <w:r w:rsidRPr="003802AD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63158" w:rsidRPr="00E54A24" w:rsidRDefault="00A63158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63158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A5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พื้นที่ระเบียงไม่มีหลังคาคลุม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E208F1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158AC" w:rsidRPr="0019350E" w:rsidRDefault="00E208F1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E208F1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B605B2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158AC" w:rsidRPr="0019350E" w:rsidRDefault="00E208F1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วายด์เมท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158AC" w:rsidRPr="0019350E" w:rsidTr="009C7CEF">
        <w:tc>
          <w:tcPr>
            <w:tcW w:w="1430" w:type="pct"/>
            <w:gridSpan w:val="2"/>
            <w:shd w:val="clear" w:color="auto" w:fill="auto"/>
          </w:tcPr>
          <w:p w:rsidR="002158AC" w:rsidRPr="0019350E" w:rsidRDefault="002158AC" w:rsidP="002158AC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158AC" w:rsidRPr="0019350E" w:rsidRDefault="00E208F1" w:rsidP="002158AC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158AC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158AC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158AC" w:rsidRPr="0019350E" w:rsidRDefault="002158AC" w:rsidP="002158AC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227C12" w:rsidRDefault="00A63158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gridSpan w:val="2"/>
            <w:shd w:val="clear" w:color="auto" w:fill="auto"/>
          </w:tcPr>
          <w:p w:rsidR="00A63158" w:rsidRPr="0019350E" w:rsidRDefault="00A63158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63158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A63158" w:rsidRPr="00E54A24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A6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อื่นๆ หรือดาดฟ้า หรือ คสล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E208F1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802AD" w:rsidRPr="0019350E" w:rsidRDefault="00E208F1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E208F1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B605B2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3802AD" w:rsidRPr="0019350E" w:rsidRDefault="00E208F1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 w:rsidRPr="0019350E">
              <w:rPr>
                <w:rFonts w:asciiTheme="minorBidi" w:hAnsiTheme="minorBidi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E208F1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E208F1" w:rsidP="003802A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ไม้แบบ และค้ำยัน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E208F1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E208F1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802AD" w:rsidRPr="0019350E" w:rsidTr="009C7CEF">
        <w:tc>
          <w:tcPr>
            <w:tcW w:w="1430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3802AD" w:rsidRPr="0019350E" w:rsidRDefault="00E208F1" w:rsidP="003802AD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802A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802A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802AD" w:rsidRPr="0019350E" w:rsidRDefault="003802AD" w:rsidP="003802A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63158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63158" w:rsidRPr="0019350E" w:rsidRDefault="00A63158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9C7CEF" w:rsidRDefault="009C7CEF">
      <w:pPr>
        <w:rPr>
          <w:rFonts w:ascii="Tahoma" w:eastAsia="Times New Roman" w:hAnsi="Tahoma" w:cs="Tahoma"/>
          <w:szCs w:val="22"/>
          <w:cs/>
        </w:rPr>
      </w:pPr>
    </w:p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rFonts w:ascii="Tahoma" w:eastAsia="Times New Roman" w:hAnsi="Tahoma" w:cs="Tahoma"/>
          <w:szCs w:val="22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1552" behindDoc="1" locked="0" layoutInCell="1" allowOverlap="1" wp14:anchorId="0BE631D9" wp14:editId="191316B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E208F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708"/>
              <w:jc w:val="both"/>
              <w:rPr>
                <w:rFonts w:asciiTheme="minorBidi" w:hAnsiTheme="minorBidi"/>
                <w:sz w:val="20"/>
                <w:szCs w:val="20"/>
              </w:rPr>
            </w:pPr>
            <w:r w:rsidRPr="00A94DB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ระบบงานกรุพื้น </w:t>
            </w:r>
            <w:r w:rsidRPr="00A94DB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(Flooring)</w:t>
            </w: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พื้นกระเบื้อง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E208F1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E208F1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E208F1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E208F1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แผ่นกระเบื้อง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E208F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พื้นลามิเนต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E208F1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E208F1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E208F1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E208F1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แผ่นลามิเนต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E208F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E208F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gridSpan w:val="2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E208F1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พื้นไม้ปาเก้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E208F1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94DB7" w:rsidRPr="0019350E" w:rsidRDefault="00E208F1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E208F1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B605B2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A94DB7" w:rsidRPr="0019350E" w:rsidRDefault="00E208F1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ไม้ปาเก้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E208F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E208F1" w:rsidP="00A94DB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4DB7" w:rsidRPr="0019350E" w:rsidTr="009C7CEF">
        <w:tc>
          <w:tcPr>
            <w:tcW w:w="1430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A94DB7" w:rsidRPr="0019350E" w:rsidRDefault="00E208F1" w:rsidP="00A94DB7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A94DB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94DB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4DB7" w:rsidRPr="0019350E" w:rsidRDefault="00A94DB7" w:rsidP="00A94DB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227C12" w:rsidRDefault="00227C12">
      <w:pPr>
        <w:rPr>
          <w:rFonts w:ascii="Tahoma" w:eastAsia="Times New Roman" w:hAnsi="Tahoma" w:cs="Tahoma"/>
          <w:szCs w:val="22"/>
          <w:cs/>
        </w:rPr>
      </w:pPr>
    </w:p>
    <w:p w:rsidR="009C7CEF" w:rsidRDefault="009C7CEF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9C7CEF" w:rsidRPr="0019350E" w:rsidTr="009C7CEF">
        <w:trPr>
          <w:trHeight w:val="527"/>
        </w:trPr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9C7CEF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3600" behindDoc="1" locked="0" layoutInCell="1" allowOverlap="1" wp14:anchorId="512AFC45" wp14:editId="791CBD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9C7CEF" w:rsidRPr="00E54A24" w:rsidRDefault="00E208F1" w:rsidP="009C7CEF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E54A24" w:rsidRDefault="009C7CEF" w:rsidP="009C7CEF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9C7CEF" w:rsidRPr="00E54A24" w:rsidRDefault="00E208F1" w:rsidP="009C7CEF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9C7CEF" w:rsidRPr="00E54A24" w:rsidRDefault="009C7CEF" w:rsidP="009C7CEF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9C7CEF" w:rsidRPr="00E54A24" w:rsidRDefault="009C7CEF" w:rsidP="009C7CEF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9C7CEF" w:rsidRPr="0019350E" w:rsidTr="009C7CEF">
        <w:tc>
          <w:tcPr>
            <w:tcW w:w="715" w:type="pct"/>
          </w:tcPr>
          <w:p w:rsidR="009C7CEF" w:rsidRPr="00E54A24" w:rsidRDefault="009C7CEF" w:rsidP="009C7CEF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60421C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ระบบงานหลังคา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9C7CEF" w:rsidRPr="00E54A24" w:rsidRDefault="009C7CEF" w:rsidP="009C7CEF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9C7CEF" w:rsidRPr="0019350E" w:rsidTr="009C7CEF">
        <w:tc>
          <w:tcPr>
            <w:tcW w:w="5000" w:type="pct"/>
            <w:gridSpan w:val="7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หลังคา </w:t>
            </w:r>
            <w:r w:rsidR="00E208F1">
              <w:rPr>
                <w:rFonts w:asciiTheme="minorBidi" w:hAnsiTheme="minorBidi"/>
                <w:sz w:val="20"/>
                <w:szCs w:val="20"/>
              </w:rPr>
              <w:t>Metalsheet 0.28+</w:t>
            </w:r>
            <w:r w:rsidR="00E208F1">
              <w:rPr>
                <w:rFonts w:asciiTheme="minorBidi" w:hAnsiTheme="minorBidi"/>
                <w:sz w:val="20"/>
                <w:szCs w:val="20"/>
                <w:cs/>
              </w:rPr>
              <w:t xml:space="preserve">ฉนวน </w:t>
            </w:r>
            <w:r w:rsidR="00E208F1">
              <w:rPr>
                <w:rFonts w:asciiTheme="minorBidi" w:hAnsiTheme="minorBidi"/>
                <w:sz w:val="20"/>
                <w:szCs w:val="20"/>
              </w:rPr>
              <w:t>5 mm</w:t>
            </w:r>
            <w:r w:rsidR="006A4D27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แผ่นละ </w:t>
            </w:r>
            <w:r w:rsidR="00E208F1">
              <w:rPr>
                <w:rFonts w:asciiTheme="minorBidi" w:hAnsiTheme="minorBidi"/>
                <w:sz w:val="20"/>
                <w:szCs w:val="20"/>
              </w:rPr>
              <w:t>1050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E208F1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9C7CEF" w:rsidRPr="0019350E" w:rsidRDefault="00E208F1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Metalsheet 0.28+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ฉนวน </w:t>
            </w:r>
            <w:r>
              <w:rPr>
                <w:rFonts w:asciiTheme="minorBidi" w:hAnsiTheme="minorBidi"/>
                <w:sz w:val="20"/>
                <w:szCs w:val="20"/>
              </w:rPr>
              <w:t>5 mm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E208F1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128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B605B2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9C7CEF" w:rsidRPr="0019350E" w:rsidRDefault="00E208F1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134400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gridSpan w:val="2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E208F1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26880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โครงเหล็กหลังคา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47040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33600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26880</w:t>
            </w:r>
            <w:r w:rsidR="009C7CE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C7CE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227C12" w:rsidRDefault="009C7CEF" w:rsidP="009C7CEF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gridSpan w:val="2"/>
            <w:shd w:val="clear" w:color="auto" w:fill="auto"/>
          </w:tcPr>
          <w:p w:rsidR="009C7CEF" w:rsidRPr="0019350E" w:rsidRDefault="009C7CEF" w:rsidP="009C7CEF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C7CEF" w:rsidRPr="0019350E" w:rsidRDefault="009C7CEF" w:rsidP="009C7CEF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9C7CEF" w:rsidRPr="00E54A24" w:rsidTr="009C7CEF">
        <w:tc>
          <w:tcPr>
            <w:tcW w:w="5000" w:type="pct"/>
            <w:gridSpan w:val="6"/>
            <w:shd w:val="clear" w:color="auto" w:fill="D9D9D9" w:themeFill="background1" w:themeFillShade="D9"/>
          </w:tcPr>
          <w:p w:rsidR="009C7CEF" w:rsidRPr="00E54A24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หลังคา</w:t>
            </w:r>
            <w:r w:rsidR="008428D5">
              <w:rPr>
                <w:rFonts w:asciiTheme="minorBidi" w:hAnsiTheme="minorBidi"/>
                <w:sz w:val="20"/>
                <w:szCs w:val="20"/>
              </w:rPr>
              <w:t xml:space="preserve"> Slap CM + 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>กันซึม แผ่นละ</w:t>
            </w:r>
            <w:r w:rsidR="00B605B2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208F1">
              <w:rPr>
                <w:rFonts w:asciiTheme="minorBidi" w:hAnsiTheme="minorBidi"/>
                <w:sz w:val="20"/>
                <w:szCs w:val="20"/>
              </w:rPr>
              <w:t>-</w:t>
            </w:r>
            <w:r w:rsidR="008428D5">
              <w:rPr>
                <w:rFonts w:asciiTheme="minorBidi" w:hAnsiTheme="minorBidi" w:hint="cs"/>
                <w:sz w:val="20"/>
                <w:szCs w:val="20"/>
                <w:cs/>
              </w:rPr>
              <w:t xml:space="preserve"> บาท</w:t>
            </w:r>
          </w:p>
        </w:tc>
      </w:tr>
      <w:tr w:rsidR="00B605B2" w:rsidRPr="0019350E" w:rsidTr="009C7CEF">
        <w:tc>
          <w:tcPr>
            <w:tcW w:w="1430" w:type="pct"/>
            <w:shd w:val="clear" w:color="auto" w:fill="auto"/>
          </w:tcPr>
          <w:p w:rsidR="00B605B2" w:rsidRPr="0019350E" w:rsidRDefault="00E208F1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B605B2" w:rsidRPr="0019350E" w:rsidRDefault="00E208F1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E208F1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B605B2" w:rsidRPr="0019350E" w:rsidRDefault="00E208F1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B605B2" w:rsidRPr="0019350E" w:rsidTr="009C7CEF">
        <w:tc>
          <w:tcPr>
            <w:tcW w:w="1430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แผ่นหลังคา</w:t>
            </w:r>
          </w:p>
        </w:tc>
        <w:tc>
          <w:tcPr>
            <w:tcW w:w="715" w:type="pct"/>
            <w:shd w:val="clear" w:color="auto" w:fill="auto"/>
          </w:tcPr>
          <w:p w:rsidR="00B605B2" w:rsidRPr="0019350E" w:rsidRDefault="00E208F1" w:rsidP="00B605B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605B2" w:rsidRPr="0019350E" w:rsidRDefault="00B605B2" w:rsidP="00B605B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43358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คอนกรีต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C7CEF" w:rsidRPr="0019350E" w:rsidTr="009C7CEF">
        <w:tc>
          <w:tcPr>
            <w:tcW w:w="1430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9C7CEF" w:rsidRPr="0019350E" w:rsidRDefault="00E208F1" w:rsidP="009C7CEF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B605B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605B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C7CEF" w:rsidRPr="0019350E" w:rsidRDefault="009C7CEF" w:rsidP="009C7CE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เหล็กเสริมแรง</w:t>
            </w:r>
          </w:p>
        </w:tc>
        <w:tc>
          <w:tcPr>
            <w:tcW w:w="715" w:type="pct"/>
            <w:shd w:val="clear" w:color="auto" w:fill="auto"/>
          </w:tcPr>
          <w:p w:rsidR="00943358" w:rsidRPr="0019350E" w:rsidRDefault="00E208F1" w:rsidP="00943358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94335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4335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43358" w:rsidRPr="00227C12" w:rsidRDefault="00943358" w:rsidP="00943358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943358" w:rsidRPr="0019350E" w:rsidTr="009C7CEF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943358" w:rsidRPr="0019350E" w:rsidRDefault="00943358" w:rsidP="0094335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 w:rsidP="006B3AD5">
      <w:pPr>
        <w:pStyle w:val="PlainText"/>
        <w:ind w:left="709" w:right="708"/>
        <w:jc w:val="center"/>
        <w:rPr>
          <w:cs/>
        </w:rPr>
      </w:pPr>
    </w:p>
    <w:p w:rsidR="00641C03" w:rsidRDefault="00641C0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5648" behindDoc="1" locked="0" layoutInCell="1" allowOverlap="1" wp14:anchorId="37D7E1CF" wp14:editId="6FFE8CC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E208F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6A4D27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6A4D27" w:rsidRDefault="00641C03" w:rsidP="00245F6B">
            <w:pPr>
              <w:pStyle w:val="Header"/>
              <w:ind w:right="-76"/>
              <w:rPr>
                <w:rFonts w:asciiTheme="minorBidi" w:hAnsiTheme="minorBidi"/>
                <w:color w:val="FFFFFF" w:themeColor="background1"/>
                <w:sz w:val="20"/>
                <w:szCs w:val="20"/>
              </w:rPr>
            </w:pPr>
            <w:r w:rsidRPr="006A4D2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ระบบงานผนัง </w:t>
            </w:r>
            <w:r w:rsidRPr="006A4D2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(Wall)</w:t>
            </w:r>
          </w:p>
        </w:tc>
        <w:tc>
          <w:tcPr>
            <w:tcW w:w="715" w:type="pct"/>
            <w:shd w:val="clear" w:color="auto" w:fill="595959" w:themeFill="text1" w:themeFillTint="A6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E208F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อิฐมวลเบา</w:t>
            </w:r>
          </w:p>
        </w:tc>
      </w:tr>
      <w:tr w:rsidR="006A4D27" w:rsidRPr="0019350E" w:rsidTr="00245F6B">
        <w:tc>
          <w:tcPr>
            <w:tcW w:w="1430" w:type="pct"/>
            <w:shd w:val="clear" w:color="auto" w:fill="auto"/>
          </w:tcPr>
          <w:p w:rsidR="006A4D27" w:rsidRPr="0019350E" w:rsidRDefault="00E208F1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6A4D27" w:rsidRPr="0019350E" w:rsidRDefault="00E208F1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E208F1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521.4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6A4D27" w:rsidRPr="0019350E" w:rsidRDefault="00E208F1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495330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A4D27" w:rsidRPr="0019350E" w:rsidTr="00245F6B">
        <w:tc>
          <w:tcPr>
            <w:tcW w:w="1430" w:type="pct"/>
            <w:shd w:val="clear" w:color="auto" w:fill="auto"/>
          </w:tcPr>
          <w:p w:rsidR="006A4D27" w:rsidRPr="0019350E" w:rsidRDefault="00762DE2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อิฐบล็อค</w:t>
            </w:r>
          </w:p>
        </w:tc>
        <w:tc>
          <w:tcPr>
            <w:tcW w:w="715" w:type="pct"/>
            <w:shd w:val="clear" w:color="auto" w:fill="auto"/>
          </w:tcPr>
          <w:p w:rsidR="006A4D27" w:rsidRPr="0019350E" w:rsidRDefault="00E208F1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245F6B">
        <w:tc>
          <w:tcPr>
            <w:tcW w:w="1430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อิฐมอญ</w:t>
            </w:r>
          </w:p>
        </w:tc>
        <w:tc>
          <w:tcPr>
            <w:tcW w:w="715" w:type="pct"/>
            <w:shd w:val="clear" w:color="auto" w:fill="auto"/>
          </w:tcPr>
          <w:p w:rsidR="00762DE2" w:rsidRPr="0019350E" w:rsidRDefault="00E208F1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245F6B">
        <w:tc>
          <w:tcPr>
            <w:tcW w:w="1430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อิฐมวลเบา</w:t>
            </w:r>
          </w:p>
        </w:tc>
        <w:tc>
          <w:tcPr>
            <w:tcW w:w="715" w:type="pct"/>
            <w:shd w:val="clear" w:color="auto" w:fill="auto"/>
          </w:tcPr>
          <w:p w:rsidR="00762DE2" w:rsidRPr="0019350E" w:rsidRDefault="00E208F1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91636.05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ปูนฉาบ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E208F1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143645.7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ปูนก่อ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E208F1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49533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E208F1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61916.25</w:t>
            </w:r>
            <w:r w:rsidR="00641C0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A4D27" w:rsidRPr="0019350E" w:rsidTr="00245F6B">
        <w:tc>
          <w:tcPr>
            <w:tcW w:w="1430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ทรายละเอียด</w:t>
            </w:r>
          </w:p>
        </w:tc>
        <w:tc>
          <w:tcPr>
            <w:tcW w:w="715" w:type="pct"/>
            <w:shd w:val="clear" w:color="auto" w:fill="auto"/>
          </w:tcPr>
          <w:p w:rsidR="006A4D27" w:rsidRPr="0019350E" w:rsidRDefault="00E208F1" w:rsidP="006A4D27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A4D2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A4D2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A4D27" w:rsidRPr="0019350E" w:rsidRDefault="006A4D27" w:rsidP="006A4D2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762DE2" w:rsidRPr="0019350E" w:rsidTr="00245F6B">
        <w:tc>
          <w:tcPr>
            <w:tcW w:w="1430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762DE2" w:rsidRPr="0019350E" w:rsidRDefault="00E208F1" w:rsidP="00762D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148599</w:t>
            </w:r>
            <w:r w:rsidR="00762D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762D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762DE2" w:rsidRPr="0019350E" w:rsidRDefault="00762DE2" w:rsidP="00762D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641C03" w:rsidRDefault="00641C03" w:rsidP="006B3AD5">
      <w:pPr>
        <w:pStyle w:val="PlainText"/>
        <w:ind w:left="709" w:right="708"/>
        <w:jc w:val="center"/>
        <w:rPr>
          <w:cs/>
        </w:rPr>
      </w:pPr>
    </w:p>
    <w:p w:rsidR="00641C03" w:rsidRDefault="00641C0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19350E" w:rsidTr="00245F6B">
        <w:trPr>
          <w:trHeight w:val="527"/>
        </w:trPr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641C0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7696" behindDoc="1" locked="0" layoutInCell="1" allowOverlap="1" wp14:anchorId="6B0E636F" wp14:editId="22098F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641C0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E54A24" w:rsidRDefault="00641C0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641C03" w:rsidRPr="00E54A24" w:rsidRDefault="00E208F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641C03" w:rsidRPr="00E54A24" w:rsidRDefault="00641C0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641C03" w:rsidRPr="00E54A24" w:rsidRDefault="00641C0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641C03" w:rsidRPr="0019350E" w:rsidTr="00641C03">
        <w:tc>
          <w:tcPr>
            <w:tcW w:w="715" w:type="pct"/>
          </w:tcPr>
          <w:p w:rsidR="00641C03" w:rsidRPr="00E54A24" w:rsidRDefault="00641C0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641C03" w:rsidRPr="00E54A24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ระบบงานสุขภัณฑ์ห้องน้ำ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(Toilet)</w:t>
            </w: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641C03" w:rsidRPr="00E54A24" w:rsidRDefault="00641C0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Type-A</w:t>
            </w:r>
          </w:p>
        </w:tc>
      </w:tr>
      <w:tr w:rsidR="009725C7" w:rsidRPr="0019350E" w:rsidTr="00245F6B">
        <w:tc>
          <w:tcPr>
            <w:tcW w:w="1430" w:type="pct"/>
            <w:gridSpan w:val="2"/>
            <w:shd w:val="clear" w:color="auto" w:fill="auto"/>
          </w:tcPr>
          <w:p w:rsidR="009725C7" w:rsidRPr="0019350E" w:rsidRDefault="00E208F1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9725C7" w:rsidRPr="0019350E" w:rsidRDefault="009725C7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9725C7" w:rsidRPr="0019350E" w:rsidRDefault="00E208F1" w:rsidP="009725C7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9725C7" w:rsidRPr="0019350E" w:rsidRDefault="00E208F1" w:rsidP="009725C7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9725C7" w:rsidRPr="0019350E" w:rsidRDefault="00D7080E" w:rsidP="009725C7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713" w:type="pct"/>
            <w:shd w:val="clear" w:color="auto" w:fill="auto"/>
          </w:tcPr>
          <w:p w:rsidR="009725C7" w:rsidRPr="0019350E" w:rsidRDefault="00E208F1" w:rsidP="009725C7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9725C7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9725C7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E208F1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E208F1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641C03" w:rsidRPr="0019350E" w:rsidRDefault="00E208F1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641C03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641C0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641C03" w:rsidRPr="00E54A24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Type-B</w:t>
            </w: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E208F1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3C4C8A" w:rsidRPr="0019350E" w:rsidRDefault="00E208F1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E208F1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D7080E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713" w:type="pct"/>
            <w:shd w:val="clear" w:color="auto" w:fill="auto"/>
          </w:tcPr>
          <w:p w:rsidR="003C4C8A" w:rsidRPr="0019350E" w:rsidRDefault="00E208F1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E208F1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E208F1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3C4C8A" w:rsidRPr="0019350E" w:rsidTr="00245F6B">
        <w:tc>
          <w:tcPr>
            <w:tcW w:w="1430" w:type="pct"/>
            <w:gridSpan w:val="2"/>
            <w:shd w:val="clear" w:color="auto" w:fill="auto"/>
          </w:tcPr>
          <w:p w:rsidR="003C4C8A" w:rsidRPr="0019350E" w:rsidRDefault="003C4C8A" w:rsidP="003C4C8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3C4C8A" w:rsidRPr="0019350E" w:rsidRDefault="00E208F1" w:rsidP="003C4C8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3C4C8A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3C4C8A" w:rsidRPr="0019350E" w:rsidRDefault="003C4C8A" w:rsidP="003C4C8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gridSpan w:val="2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641C0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641C03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ห้องน้ำ</w:t>
            </w:r>
            <w:r>
              <w:rPr>
                <w:rFonts w:asciiTheme="minorBidi" w:hAnsiTheme="minorBidi"/>
                <w:sz w:val="20"/>
                <w:szCs w:val="20"/>
              </w:rPr>
              <w:t xml:space="preserve"> Type-C</w:t>
            </w: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E208F1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091FDF" w:rsidRPr="0019350E" w:rsidRDefault="00E208F1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E208F1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D7080E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ห้อง</w:t>
            </w:r>
          </w:p>
        </w:tc>
        <w:tc>
          <w:tcPr>
            <w:tcW w:w="713" w:type="pct"/>
            <w:shd w:val="clear" w:color="auto" w:fill="auto"/>
          </w:tcPr>
          <w:p w:rsidR="00091FDF" w:rsidRPr="0019350E" w:rsidRDefault="00E208F1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091FD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ค่าสุขภัณฑ์</w:t>
            </w:r>
          </w:p>
        </w:tc>
        <w:tc>
          <w:tcPr>
            <w:tcW w:w="715" w:type="pct"/>
            <w:shd w:val="clear" w:color="auto" w:fill="auto"/>
          </w:tcPr>
          <w:p w:rsidR="00091FDF" w:rsidRPr="0019350E" w:rsidRDefault="00E208F1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091FDF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 และอุปกรณ์สิ้นเปลือง</w:t>
            </w:r>
          </w:p>
        </w:tc>
        <w:tc>
          <w:tcPr>
            <w:tcW w:w="715" w:type="pct"/>
            <w:shd w:val="clear" w:color="auto" w:fill="auto"/>
          </w:tcPr>
          <w:p w:rsidR="00091FDF" w:rsidRPr="0019350E" w:rsidRDefault="00E208F1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091FDF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091FDF" w:rsidRPr="0019350E" w:rsidTr="00245F6B">
        <w:tc>
          <w:tcPr>
            <w:tcW w:w="1430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091FDF" w:rsidRPr="0019350E" w:rsidRDefault="00E208F1" w:rsidP="00091FDF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091FDF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091FDF" w:rsidRPr="0019350E" w:rsidRDefault="00091FDF" w:rsidP="00091FDF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227C12" w:rsidRDefault="00641C0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41C0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641C03" w:rsidRPr="0019350E" w:rsidRDefault="00641C0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</w:pPr>
    </w:p>
    <w:p w:rsidR="00A9785A" w:rsidRDefault="00A9785A">
      <w:pPr>
        <w:rPr>
          <w:rFonts w:ascii="Tahoma" w:eastAsia="Times New Roman" w:hAnsi="Tahoma" w:cs="Tahoma"/>
          <w:szCs w:val="22"/>
        </w:rPr>
      </w:pPr>
      <w: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79744" behindDoc="1" locked="0" layoutInCell="1" allowOverlap="1" wp14:anchorId="5C953441" wp14:editId="6302790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E208F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950A1A">
        <w:tc>
          <w:tcPr>
            <w:tcW w:w="715" w:type="pct"/>
          </w:tcPr>
          <w:p w:rsidR="00230D1B" w:rsidRPr="00E54A24" w:rsidRDefault="00230D1B" w:rsidP="00950A1A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230D1B" w:rsidRPr="00E54A24" w:rsidRDefault="00230D1B" w:rsidP="00950A1A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230D1B" w:rsidRPr="00E54A24" w:rsidRDefault="00230D1B" w:rsidP="00950A1A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230D1B" w:rsidRPr="00E54A24" w:rsidTr="00950A1A">
        <w:tc>
          <w:tcPr>
            <w:tcW w:w="715" w:type="pct"/>
          </w:tcPr>
          <w:p w:rsidR="00230D1B" w:rsidRPr="00E54A24" w:rsidRDefault="00230D1B" w:rsidP="00950A1A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230D1B" w:rsidRPr="00E54A24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ระบบงาน</w:t>
            </w:r>
            <w:r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สุขาภิบาล</w:t>
            </w:r>
            <w:r w:rsidRPr="009725C7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 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</w:t>
            </w:r>
            <w:r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Sanitation</w:t>
            </w:r>
            <w:r w:rsidRPr="009725C7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)</w:t>
            </w: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230D1B" w:rsidRPr="00E54A24" w:rsidRDefault="00230D1B" w:rsidP="00950A1A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230D1B" w:rsidRPr="00E54A24" w:rsidTr="00950A1A">
        <w:tc>
          <w:tcPr>
            <w:tcW w:w="5000" w:type="pct"/>
            <w:gridSpan w:val="7"/>
            <w:shd w:val="clear" w:color="auto" w:fill="D9D9D9" w:themeFill="background1" w:themeFillShade="D9"/>
          </w:tcPr>
          <w:p w:rsidR="00230D1B" w:rsidRPr="00E54A24" w:rsidRDefault="00E208F1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เชื่อมสู่สาธารณะ</w:t>
            </w: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E208F1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30D1B" w:rsidRPr="0019350E" w:rsidRDefault="00E208F1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เชื่อมสู่สาธารณะ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E208F1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E45DD6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230D1B" w:rsidRPr="0019350E" w:rsidRDefault="00E208F1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25000</w:t>
            </w:r>
            <w:r w:rsidR="00230D1B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13346F" w:rsidP="00950A1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</w:t>
            </w:r>
            <w:r w:rsidR="00230D1B">
              <w:rPr>
                <w:rFonts w:asciiTheme="minorBidi" w:hAnsiTheme="minorBidi" w:hint="cs"/>
                <w:sz w:val="20"/>
                <w:szCs w:val="20"/>
                <w:cs/>
              </w:rPr>
              <w:t>ปกรณ์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E208F1" w:rsidP="00950A1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16750</w:t>
            </w:r>
            <w:r w:rsidR="00230D1B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30D1B" w:rsidRPr="0019350E" w:rsidRDefault="00E208F1" w:rsidP="00950A1A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8250</w:t>
            </w:r>
            <w:r w:rsidR="00230D1B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950A1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30D1B" w:rsidRPr="0019350E" w:rsidTr="00950A1A">
        <w:tc>
          <w:tcPr>
            <w:tcW w:w="1430" w:type="pct"/>
            <w:gridSpan w:val="2"/>
            <w:shd w:val="clear" w:color="auto" w:fill="auto"/>
          </w:tcPr>
          <w:p w:rsidR="00230D1B" w:rsidRPr="0019350E" w:rsidRDefault="00230D1B" w:rsidP="00950A1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230D1B" w:rsidRPr="0019350E" w:rsidRDefault="00230D1B" w:rsidP="00950A1A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30D1B" w:rsidRPr="0019350E" w:rsidRDefault="00230D1B" w:rsidP="00950A1A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63158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641C03" w:rsidRDefault="00A9785A" w:rsidP="00A9785A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9785A" w:rsidRPr="0019350E" w:rsidTr="00245F6B">
        <w:trPr>
          <w:trHeight w:val="527"/>
        </w:trPr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9785A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1792" behindDoc="1" locked="0" layoutInCell="1" allowOverlap="1" wp14:anchorId="5A3EEFB2" wp14:editId="3B7E765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9785A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9785A" w:rsidRPr="00E54A24" w:rsidRDefault="00E208F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A9785A">
        <w:tc>
          <w:tcPr>
            <w:tcW w:w="71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9785A" w:rsidRPr="00E54A24" w:rsidRDefault="00A9785A" w:rsidP="00A9785A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D7080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ระบบงานประปา </w:t>
            </w:r>
            <w:r w:rsidRPr="00D7080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(Plumbing)</w:t>
            </w: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9785A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9785A" w:rsidRPr="00E54A24" w:rsidRDefault="00E208F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ท่อน้ำดี: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13.5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ท่อน้ำเสีย: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ท่อน้ำทิ้ง:</w:t>
            </w: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</w:tr>
      <w:tr w:rsidR="00E92631" w:rsidRPr="0019350E" w:rsidTr="00245F6B">
        <w:tc>
          <w:tcPr>
            <w:tcW w:w="1430" w:type="pct"/>
            <w:shd w:val="clear" w:color="auto" w:fill="auto"/>
          </w:tcPr>
          <w:p w:rsidR="00E92631" w:rsidRPr="0019350E" w:rsidRDefault="00E208F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92631" w:rsidRPr="0019350E" w:rsidRDefault="00E208F1" w:rsidP="00E92631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ท่อน้ำดี: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13.5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ท่อน้ำเสีย:</w:t>
            </w:r>
            <w:r>
              <w:rPr>
                <w:rFonts w:asciiTheme="minorBidi" w:hAnsiTheme="minorBidi"/>
                <w:sz w:val="20"/>
                <w:szCs w:val="20"/>
              </w:rPr>
              <w:t xml:space="preserve">8.5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ท่อน้ำทิ้ง:</w:t>
            </w:r>
            <w:r>
              <w:rPr>
                <w:rFonts w:asciiTheme="minorBidi" w:hAnsiTheme="minorBidi"/>
                <w:sz w:val="20"/>
                <w:szCs w:val="20"/>
              </w:rPr>
              <w:t>5</w:t>
            </w:r>
          </w:p>
        </w:tc>
        <w:tc>
          <w:tcPr>
            <w:tcW w:w="714" w:type="pct"/>
            <w:shd w:val="clear" w:color="auto" w:fill="auto"/>
          </w:tcPr>
          <w:p w:rsidR="00E92631" w:rsidRPr="0019350E" w:rsidRDefault="00E208F1" w:rsidP="00E92631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0</w:t>
            </w:r>
          </w:p>
        </w:tc>
        <w:tc>
          <w:tcPr>
            <w:tcW w:w="714" w:type="pct"/>
            <w:shd w:val="clear" w:color="auto" w:fill="auto"/>
          </w:tcPr>
          <w:p w:rsidR="00E92631" w:rsidRPr="0019350E" w:rsidRDefault="00E92631" w:rsidP="00E92631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ระบบ</w:t>
            </w:r>
          </w:p>
        </w:tc>
        <w:tc>
          <w:tcPr>
            <w:tcW w:w="713" w:type="pct"/>
            <w:shd w:val="clear" w:color="auto" w:fill="auto"/>
          </w:tcPr>
          <w:p w:rsidR="00E92631" w:rsidRPr="0019350E" w:rsidRDefault="00E208F1" w:rsidP="00E92631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30000</w:t>
            </w:r>
            <w:r w:rsidR="00E92631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92631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4A3ECE" w:rsidRPr="0019350E" w:rsidTr="00245F6B">
        <w:tc>
          <w:tcPr>
            <w:tcW w:w="1430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4A3ECE" w:rsidRPr="0019350E" w:rsidRDefault="00E208F1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21000</w:t>
            </w:r>
            <w:r w:rsidR="004A3EC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4A3EC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4A3ECE" w:rsidRPr="0019350E" w:rsidTr="00245F6B">
        <w:tc>
          <w:tcPr>
            <w:tcW w:w="1430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4A3ECE" w:rsidRPr="0019350E" w:rsidRDefault="00E208F1" w:rsidP="004A3EC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9000</w:t>
            </w:r>
            <w:r w:rsidR="004A3EC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4A3ECE" w:rsidRPr="0019350E" w:rsidRDefault="004A3ECE" w:rsidP="004A3EC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A9785A" w:rsidRDefault="00A9785A" w:rsidP="00A9785A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9785A" w:rsidRDefault="00A9785A" w:rsidP="006B3AD5">
      <w:pPr>
        <w:pStyle w:val="PlainText"/>
        <w:ind w:left="709" w:right="708"/>
        <w:jc w:val="center"/>
        <w:rPr>
          <w:cs/>
        </w:rPr>
      </w:pPr>
    </w:p>
    <w:p w:rsidR="00A9785A" w:rsidRDefault="00A9785A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59"/>
        <w:gridCol w:w="1134"/>
        <w:gridCol w:w="422"/>
        <w:gridCol w:w="1559"/>
        <w:gridCol w:w="1557"/>
        <w:gridCol w:w="1716"/>
        <w:gridCol w:w="1557"/>
        <w:gridCol w:w="1552"/>
      </w:tblGrid>
      <w:tr w:rsidR="00A9785A" w:rsidRPr="0019350E" w:rsidTr="00C40E4D">
        <w:trPr>
          <w:trHeight w:val="527"/>
        </w:trPr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04" w:type="pct"/>
            <w:gridSpan w:val="2"/>
          </w:tcPr>
          <w:p w:rsidR="00A9785A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6" w:type="pct"/>
            <w:gridSpan w:val="2"/>
            <w:vMerge w:val="restart"/>
            <w:shd w:val="clear" w:color="auto" w:fill="auto"/>
          </w:tcPr>
          <w:p w:rsidR="00A9785A" w:rsidRPr="00E54A24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3840" behindDoc="1" locked="0" layoutInCell="1" allowOverlap="1" wp14:anchorId="54A51CA4" wp14:editId="5D489B5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04" w:type="pct"/>
            <w:gridSpan w:val="2"/>
          </w:tcPr>
          <w:p w:rsidR="00A9785A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E54A24" w:rsidRDefault="00A9785A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76" w:type="pct"/>
            <w:shd w:val="clear" w:color="auto" w:fill="auto"/>
          </w:tcPr>
          <w:p w:rsidR="00A9785A" w:rsidRPr="00E54A24" w:rsidRDefault="00E208F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06" w:type="pct"/>
            <w:gridSpan w:val="2"/>
            <w:vMerge/>
            <w:shd w:val="clear" w:color="auto" w:fill="auto"/>
          </w:tcPr>
          <w:p w:rsidR="00A9785A" w:rsidRPr="00E54A24" w:rsidRDefault="00A9785A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</w:tcPr>
          <w:p w:rsidR="00A9785A" w:rsidRPr="00E54A24" w:rsidRDefault="00A9785A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5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04" w:type="pct"/>
            <w:shd w:val="clear" w:color="auto" w:fill="00B050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04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02" w:type="pct"/>
            <w:shd w:val="clear" w:color="auto" w:fill="3AB54A"/>
          </w:tcPr>
          <w:p w:rsidR="00A9785A" w:rsidRPr="00E54A24" w:rsidRDefault="00A9785A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9785A" w:rsidRPr="0019350E" w:rsidTr="00C40E4D">
        <w:tc>
          <w:tcPr>
            <w:tcW w:w="705" w:type="pct"/>
          </w:tcPr>
          <w:p w:rsidR="00A9785A" w:rsidRPr="00E54A24" w:rsidRDefault="00A9785A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gridSpan w:val="2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right="-76"/>
              <w:rPr>
                <w:rFonts w:asciiTheme="minorBidi" w:hAnsiTheme="minorBidi"/>
                <w:sz w:val="20"/>
                <w:szCs w:val="20"/>
              </w:rPr>
            </w:pPr>
            <w:r w:rsidRPr="00092F0B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งานฝ้า </w:t>
            </w:r>
            <w:r w:rsidRPr="00092F0B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(Ceiling)</w:t>
            </w:r>
          </w:p>
        </w:tc>
        <w:tc>
          <w:tcPr>
            <w:tcW w:w="705" w:type="pct"/>
            <w:shd w:val="clear" w:color="auto" w:fill="595959" w:themeFill="text1" w:themeFillTint="A6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76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2" w:type="pct"/>
            <w:shd w:val="clear" w:color="auto" w:fill="555555"/>
          </w:tcPr>
          <w:p w:rsidR="00A9785A" w:rsidRPr="00E54A24" w:rsidRDefault="00A9785A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9785A" w:rsidRPr="0019350E" w:rsidTr="00245F6B">
        <w:tc>
          <w:tcPr>
            <w:tcW w:w="5000" w:type="pct"/>
            <w:gridSpan w:val="8"/>
            <w:shd w:val="clear" w:color="auto" w:fill="D9D9D9" w:themeFill="background1" w:themeFillShade="D9"/>
          </w:tcPr>
          <w:p w:rsidR="00A9785A" w:rsidRPr="00E54A24" w:rsidRDefault="00E208F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</w:tr>
      <w:tr w:rsidR="006C5768" w:rsidRPr="0019350E" w:rsidTr="00C40E4D">
        <w:tc>
          <w:tcPr>
            <w:tcW w:w="1409" w:type="pct"/>
            <w:gridSpan w:val="3"/>
            <w:shd w:val="clear" w:color="auto" w:fill="auto"/>
          </w:tcPr>
          <w:p w:rsidR="006C5768" w:rsidRPr="0019350E" w:rsidRDefault="00E208F1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09" w:type="pct"/>
            <w:gridSpan w:val="2"/>
            <w:shd w:val="clear" w:color="auto" w:fill="auto"/>
          </w:tcPr>
          <w:p w:rsidR="006C5768" w:rsidRPr="0019350E" w:rsidRDefault="00E208F1" w:rsidP="006C5768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76" w:type="pct"/>
            <w:shd w:val="clear" w:color="auto" w:fill="auto"/>
          </w:tcPr>
          <w:p w:rsidR="006C5768" w:rsidRPr="0019350E" w:rsidRDefault="00E208F1" w:rsidP="006C5768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04" w:type="pct"/>
            <w:shd w:val="clear" w:color="auto" w:fill="auto"/>
          </w:tcPr>
          <w:p w:rsidR="006C5768" w:rsidRPr="0019350E" w:rsidRDefault="006C5768" w:rsidP="006C5768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02" w:type="pct"/>
            <w:shd w:val="clear" w:color="auto" w:fill="auto"/>
          </w:tcPr>
          <w:p w:rsidR="006C5768" w:rsidRPr="0019350E" w:rsidRDefault="00E208F1" w:rsidP="006C5768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6C5768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C5768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E208F1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C40E4D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gridSpan w:val="2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95" w:type="pct"/>
            <w:gridSpan w:val="2"/>
            <w:shd w:val="clear" w:color="auto" w:fill="auto"/>
          </w:tcPr>
          <w:p w:rsidR="00C40E4D" w:rsidRPr="0019350E" w:rsidRDefault="00E208F1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A9785A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227C12" w:rsidRDefault="00A9785A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409" w:type="pct"/>
            <w:gridSpan w:val="3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5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76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0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0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401"/>
        <w:gridCol w:w="1512"/>
        <w:gridCol w:w="1512"/>
        <w:gridCol w:w="1795"/>
        <w:gridCol w:w="1510"/>
        <w:gridCol w:w="1632"/>
      </w:tblGrid>
      <w:tr w:rsidR="00A9785A" w:rsidRPr="00E54A24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9785A" w:rsidRPr="00E54A24" w:rsidRDefault="00E208F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</w:tr>
      <w:tr w:rsidR="00C40E4D" w:rsidRPr="0019350E" w:rsidTr="00C40E4D">
        <w:tc>
          <w:tcPr>
            <w:tcW w:w="1399" w:type="pct"/>
            <w:gridSpan w:val="2"/>
            <w:shd w:val="clear" w:color="auto" w:fill="auto"/>
          </w:tcPr>
          <w:p w:rsidR="00C40E4D" w:rsidRPr="0019350E" w:rsidRDefault="00E208F1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368" w:type="pct"/>
            <w:gridSpan w:val="2"/>
            <w:shd w:val="clear" w:color="auto" w:fill="auto"/>
          </w:tcPr>
          <w:p w:rsidR="00C40E4D" w:rsidRPr="0019350E" w:rsidRDefault="00E208F1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812" w:type="pct"/>
            <w:shd w:val="clear" w:color="auto" w:fill="auto"/>
          </w:tcPr>
          <w:p w:rsidR="00C40E4D" w:rsidRPr="0019350E" w:rsidRDefault="00E208F1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38" w:type="pct"/>
            <w:shd w:val="clear" w:color="auto" w:fill="auto"/>
          </w:tcPr>
          <w:p w:rsidR="00C40E4D" w:rsidRPr="0019350E" w:rsidRDefault="00E208F1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C40E4D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E208F1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C40E4D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C40E4D" w:rsidRPr="0019350E" w:rsidTr="00C40E4D">
        <w:tc>
          <w:tcPr>
            <w:tcW w:w="121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865" w:type="pct"/>
            <w:gridSpan w:val="2"/>
            <w:shd w:val="clear" w:color="auto" w:fill="auto"/>
          </w:tcPr>
          <w:p w:rsidR="00C40E4D" w:rsidRPr="0019350E" w:rsidRDefault="00E208F1" w:rsidP="00C40E4D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C40E4D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684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C40E4D" w:rsidRPr="0019350E" w:rsidRDefault="00C40E4D" w:rsidP="00C40E4D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C40E4D">
        <w:tc>
          <w:tcPr>
            <w:tcW w:w="139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227C12" w:rsidRDefault="00A9785A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9785A" w:rsidRPr="0019350E" w:rsidTr="00C40E4D">
        <w:tc>
          <w:tcPr>
            <w:tcW w:w="1399" w:type="pct"/>
            <w:gridSpan w:val="2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684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812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683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38" w:type="pct"/>
            <w:tcBorders>
              <w:bottom w:val="single" w:sz="24" w:space="0" w:color="auto"/>
            </w:tcBorders>
            <w:shd w:val="clear" w:color="auto" w:fill="auto"/>
          </w:tcPr>
          <w:p w:rsidR="00A9785A" w:rsidRPr="0019350E" w:rsidRDefault="00A9785A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</w:pPr>
    </w:p>
    <w:p w:rsidR="00A10EF3" w:rsidRDefault="00A10EF3">
      <w:pPr>
        <w:rPr>
          <w:rFonts w:ascii="Tahoma" w:eastAsia="Times New Roman" w:hAnsi="Tahoma" w:cs="Tahoma"/>
          <w:szCs w:val="22"/>
        </w:rPr>
      </w:pPr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5888" behindDoc="1" locked="0" layoutInCell="1" allowOverlap="1" wp14:anchorId="26DA0DF2" wp14:editId="1655B989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E208F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F21FE2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>งานระบบไฟฟ้า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ปลั๊กกราวด์คู่</w:t>
            </w: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E208F1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43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F21FE2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E208F1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8600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ปลั๊กกราวด์เดี่ยว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26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3900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ปลั๊ก </w:t>
            </w:r>
            <w:r>
              <w:rPr>
                <w:rFonts w:asciiTheme="minorBidi" w:hAnsiTheme="minorBidi"/>
                <w:sz w:val="20"/>
                <w:szCs w:val="20"/>
              </w:rPr>
              <w:t>TV + IP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สวิตซ์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69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10350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โคมไฟซาลาเปา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14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14000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โคมไฟกิ่ง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4800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โคมไฟดาวน์ไลน์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26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จุด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10400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เดินระบบไฟแอร์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8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เดินระบบไฟเครื่องทำน้ำอุ่น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ไลน์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ตู้เบรกเกอร์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ตู้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แท่งกราวด์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7200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 xml:space="preserve">Port net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ภายใน</w:t>
            </w:r>
            <w:r>
              <w:rPr>
                <w:rFonts w:asciiTheme="minorBidi" w:hAnsiTheme="minorBidi"/>
                <w:sz w:val="20"/>
                <w:szCs w:val="20"/>
              </w:rPr>
              <w:t>+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เชื่อมต่อภายนอก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Port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25000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เดินสายเมนต์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20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ม.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750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 xml:space="preserve">เดิน(สาย)ระบบ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CCTV </w:t>
            </w:r>
            <w:r>
              <w:rPr>
                <w:rFonts w:asciiTheme="minorBidi" w:hAnsiTheme="minorBidi" w:hint="cs"/>
                <w:sz w:val="20"/>
                <w:szCs w:val="20"/>
                <w:cs/>
              </w:rPr>
              <w:t>ไม่รวมกล้อง</w:t>
            </w:r>
          </w:p>
        </w:tc>
      </w:tr>
      <w:tr w:rsidR="00F21FE2" w:rsidRPr="0019350E" w:rsidTr="00245F6B">
        <w:tc>
          <w:tcPr>
            <w:tcW w:w="1430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F21FE2" w:rsidRPr="0019350E" w:rsidRDefault="00F21FE2" w:rsidP="00F21F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128</w:t>
            </w:r>
          </w:p>
        </w:tc>
        <w:tc>
          <w:tcPr>
            <w:tcW w:w="714" w:type="pct"/>
            <w:shd w:val="clear" w:color="auto" w:fill="auto"/>
          </w:tcPr>
          <w:p w:rsidR="00F21FE2" w:rsidRPr="0019350E" w:rsidRDefault="00F21FE2" w:rsidP="00F21F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ตัว</w:t>
            </w:r>
          </w:p>
        </w:tc>
        <w:tc>
          <w:tcPr>
            <w:tcW w:w="713" w:type="pct"/>
            <w:shd w:val="clear" w:color="auto" w:fill="auto"/>
          </w:tcPr>
          <w:p w:rsidR="00F21FE2" w:rsidRPr="0019350E" w:rsidRDefault="00E208F1" w:rsidP="00F21F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12800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F21FE2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รวม</w:t>
            </w: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E208F1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12800</w:t>
            </w:r>
            <w:r w:rsidR="00F21FE2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F21F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7936" behindDoc="1" locked="0" layoutInCell="1" allowOverlap="1" wp14:anchorId="3103B7F1" wp14:editId="76B476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E208F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2A204E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งานสี </w:t>
            </w:r>
            <w:r w:rsidRPr="002A204E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(Color)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E208F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ปี</w:t>
            </w:r>
          </w:p>
        </w:tc>
      </w:tr>
      <w:tr w:rsidR="002A204E" w:rsidRPr="0019350E" w:rsidTr="00245F6B">
        <w:tc>
          <w:tcPr>
            <w:tcW w:w="1430" w:type="pct"/>
            <w:shd w:val="clear" w:color="auto" w:fill="auto"/>
          </w:tcPr>
          <w:p w:rsidR="002A204E" w:rsidRPr="0019350E" w:rsidRDefault="00E208F1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2A204E" w:rsidRPr="0019350E" w:rsidRDefault="00E208F1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สีเกรด </w:t>
            </w:r>
            <w:r>
              <w:rPr>
                <w:rFonts w:asciiTheme="minorBidi" w:hAnsiTheme="minorBidi"/>
                <w:sz w:val="20"/>
                <w:szCs w:val="20"/>
              </w:rPr>
              <w:t xml:space="preserve">5 </w:t>
            </w:r>
            <w:r>
              <w:rPr>
                <w:rFonts w:asciiTheme="minorBidi" w:hAnsiTheme="minorBidi"/>
                <w:sz w:val="20"/>
                <w:szCs w:val="20"/>
                <w:cs/>
              </w:rPr>
              <w:t>ปี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E208F1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1492.04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0B7A1C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auto"/>
          </w:tcPr>
          <w:p w:rsidR="002A204E" w:rsidRPr="0019350E" w:rsidRDefault="00E208F1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134283.6</w:t>
            </w:r>
            <w:r w:rsidR="002A204E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2A204E" w:rsidRPr="0019350E" w:rsidTr="00245F6B">
        <w:tc>
          <w:tcPr>
            <w:tcW w:w="1430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2A204E" w:rsidRPr="0019350E" w:rsidRDefault="00E208F1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2A204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2A204E" w:rsidRPr="0019350E" w:rsidTr="00245F6B">
        <w:tc>
          <w:tcPr>
            <w:tcW w:w="1430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2A204E" w:rsidRPr="0019350E" w:rsidRDefault="00E208F1" w:rsidP="002A204E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46999.26</w:t>
            </w:r>
            <w:r w:rsidR="002A204E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2A204E" w:rsidRPr="0019350E" w:rsidRDefault="002A204E" w:rsidP="002A204E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A9785A" w:rsidRDefault="00A10EF3" w:rsidP="00245F6B">
            <w:pPr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52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89984" behindDoc="1" locked="0" layoutInCell="1" allowOverlap="1" wp14:anchorId="6E7F6C75" wp14:editId="2970A71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E208F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C0F25">
              <w:rPr>
                <w:rFonts w:asciiTheme="minorBidi" w:hAnsiTheme="minorBidi" w:hint="cs"/>
                <w:color w:val="FFFFFF" w:themeColor="background1"/>
                <w:sz w:val="20"/>
                <w:szCs w:val="20"/>
                <w:cs/>
              </w:rPr>
              <w:t xml:space="preserve">ราวระเบียง และราวบันได </w:t>
            </w:r>
            <w:r w:rsidRPr="00EC0F25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(Railling)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เหล็ก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208F1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C0F25" w:rsidRPr="0019350E" w:rsidRDefault="00E208F1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เหล็ก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208F1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15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C0F25" w:rsidRPr="0019350E" w:rsidRDefault="00E208F1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30000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208F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19500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208F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10500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สแตนแลส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208F1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C0F25" w:rsidRPr="0019350E" w:rsidRDefault="00E208F1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208F1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C0F25" w:rsidRPr="0019350E" w:rsidRDefault="00E208F1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208F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245F6B">
        <w:tc>
          <w:tcPr>
            <w:tcW w:w="1430" w:type="pct"/>
            <w:gridSpan w:val="2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208F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E54A24" w:rsidRDefault="00EC0F25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Winsor</w:t>
            </w:r>
          </w:p>
        </w:tc>
      </w:tr>
      <w:tr w:rsidR="00EC0F25" w:rsidRPr="0019350E" w:rsidTr="00245F6B">
        <w:tc>
          <w:tcPr>
            <w:tcW w:w="1430" w:type="pct"/>
            <w:shd w:val="clear" w:color="auto" w:fill="auto"/>
          </w:tcPr>
          <w:p w:rsidR="00EC0F25" w:rsidRPr="0019350E" w:rsidRDefault="00E208F1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EC0F25" w:rsidRPr="0019350E" w:rsidRDefault="00E208F1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208F1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เมตร</w:t>
            </w:r>
          </w:p>
        </w:tc>
        <w:tc>
          <w:tcPr>
            <w:tcW w:w="713" w:type="pct"/>
            <w:shd w:val="clear" w:color="auto" w:fill="auto"/>
          </w:tcPr>
          <w:p w:rsidR="00EC0F25" w:rsidRPr="0019350E" w:rsidRDefault="00E208F1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EC0F25" w:rsidRPr="0019350E" w:rsidTr="00245F6B">
        <w:tc>
          <w:tcPr>
            <w:tcW w:w="1430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208F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EC0F25" w:rsidRPr="0019350E" w:rsidTr="00245F6B">
        <w:tc>
          <w:tcPr>
            <w:tcW w:w="1430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EC0F25" w:rsidRPr="0019350E" w:rsidRDefault="00E208F1" w:rsidP="00EC0F25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EC0F25" w:rsidRPr="0019350E">
              <w:rPr>
                <w:rFonts w:asciiTheme="minorBidi" w:hAnsiTheme="minorBidi"/>
                <w:sz w:val="20"/>
                <w:szCs w:val="20"/>
                <w:cs/>
              </w:rPr>
              <w:t xml:space="preserve"> บาท</w:t>
            </w: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EC0F25" w:rsidRPr="0019350E" w:rsidRDefault="00EC0F25" w:rsidP="00EC0F25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A10EF3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A10EF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tcBorders>
              <w:bottom w:val="single" w:sz="24" w:space="0" w:color="auto"/>
            </w:tcBorders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p w:rsidR="00A10EF3" w:rsidRDefault="00A10EF3" w:rsidP="006B3AD5">
      <w:pPr>
        <w:pStyle w:val="PlainText"/>
        <w:ind w:left="709" w:right="708"/>
        <w:jc w:val="center"/>
        <w:rPr>
          <w:cs/>
        </w:rPr>
      </w:pPr>
    </w:p>
    <w:p w:rsidR="00A10EF3" w:rsidRDefault="00A10EF3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19350E" w:rsidTr="00245F6B">
        <w:trPr>
          <w:trHeight w:val="527"/>
        </w:trPr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:rsidR="00A10EF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Townhome phase 1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:rsidR="00A10EF3" w:rsidRPr="00E54A24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noProof/>
                <w:sz w:val="20"/>
                <w:szCs w:val="20"/>
              </w:rPr>
              <w:drawing>
                <wp:anchor distT="0" distB="0" distL="114300" distR="114300" simplePos="0" relativeHeight="251692032" behindDoc="1" locked="0" layoutInCell="1" allowOverlap="1" wp14:anchorId="4BB033D2" wp14:editId="41C0E4A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33" w:right="-90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ชื่อลูกค้า</w:t>
            </w:r>
          </w:p>
        </w:tc>
        <w:tc>
          <w:tcPr>
            <w:tcW w:w="715" w:type="pct"/>
          </w:tcPr>
          <w:p w:rsidR="00A10EF3" w:rsidRPr="00E54A24" w:rsidRDefault="00E208F1" w:rsidP="00245F6B">
            <w:pPr>
              <w:pStyle w:val="Header"/>
              <w:ind w:left="-129" w:right="-76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คุณอุดม แสนอุบล</w:t>
            </w: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E54A24" w:rsidRDefault="00A10EF3" w:rsidP="00245F6B">
            <w:pPr>
              <w:pStyle w:val="Header"/>
              <w:ind w:left="-181" w:right="112"/>
              <w:jc w:val="right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:rsidR="00A10EF3" w:rsidRPr="00E54A24" w:rsidRDefault="00E208F1" w:rsidP="00245F6B">
            <w:pPr>
              <w:pStyle w:val="Header"/>
              <w:ind w:right="-32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</w:rPr>
              <w:t>VITAMK000005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:rsidR="00A10EF3" w:rsidRPr="00E54A24" w:rsidRDefault="00A10EF3" w:rsidP="00245F6B">
            <w:pPr>
              <w:pStyle w:val="Header"/>
              <w:ind w:left="709" w:right="708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9" w:right="-76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5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00B050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จำนวน</w:t>
            </w:r>
          </w:p>
        </w:tc>
        <w:tc>
          <w:tcPr>
            <w:tcW w:w="714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หน่วย</w:t>
            </w:r>
          </w:p>
        </w:tc>
        <w:tc>
          <w:tcPr>
            <w:tcW w:w="713" w:type="pct"/>
            <w:shd w:val="clear" w:color="auto" w:fill="3AB54A"/>
          </w:tcPr>
          <w:p w:rsidR="00A10EF3" w:rsidRPr="00E54A24" w:rsidRDefault="00A10EF3" w:rsidP="00245F6B">
            <w:pPr>
              <w:pStyle w:val="Header"/>
              <w:ind w:right="60"/>
              <w:rPr>
                <w:rFonts w:asciiTheme="minorBidi" w:hAnsiTheme="minorBidi"/>
                <w:sz w:val="20"/>
                <w:szCs w:val="20"/>
                <w:cs/>
              </w:rPr>
            </w:pPr>
            <w:r w:rsidRPr="00E54A24">
              <w:rPr>
                <w:rFonts w:asciiTheme="minorBidi" w:hAnsiTheme="minorBidi"/>
                <w:sz w:val="20"/>
                <w:szCs w:val="20"/>
                <w:cs/>
              </w:rPr>
              <w:t>ราคา</w:t>
            </w:r>
          </w:p>
        </w:tc>
      </w:tr>
      <w:tr w:rsidR="00A10EF3" w:rsidRPr="0019350E" w:rsidTr="00245F6B">
        <w:tc>
          <w:tcPr>
            <w:tcW w:w="715" w:type="pct"/>
          </w:tcPr>
          <w:p w:rsidR="00A10EF3" w:rsidRPr="00E54A24" w:rsidRDefault="00A10EF3" w:rsidP="00245F6B">
            <w:pPr>
              <w:pStyle w:val="Header"/>
              <w:ind w:left="-120" w:right="-90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30" w:type="pct"/>
            <w:gridSpan w:val="2"/>
            <w:shd w:val="clear" w:color="auto" w:fill="595959" w:themeFill="text1" w:themeFillTint="A6"/>
          </w:tcPr>
          <w:p w:rsidR="00A10EF3" w:rsidRPr="00E54A24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 w:rsidRPr="00403421">
              <w:rPr>
                <w:rFonts w:asciiTheme="minorBidi" w:hAnsiTheme="minorBidi"/>
                <w:color w:val="FFFFFF" w:themeColor="background1"/>
                <w:sz w:val="20"/>
                <w:szCs w:val="20"/>
              </w:rPr>
              <w:t>Window &amp; Door + Fitting</w:t>
            </w: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3" w:type="pct"/>
            <w:shd w:val="clear" w:color="auto" w:fill="555555"/>
          </w:tcPr>
          <w:p w:rsidR="00A10EF3" w:rsidRPr="00E54A24" w:rsidRDefault="00A10EF3" w:rsidP="00245F6B">
            <w:pPr>
              <w:pStyle w:val="Header"/>
              <w:ind w:left="709" w:right="708"/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A10EF3" w:rsidRDefault="00E208F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3000</w:t>
            </w:r>
            <w:r w:rsidR="00A10EF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A10EF3">
              <w:rPr>
                <w:rFonts w:asciiTheme="minorBidi" w:hAnsiTheme="minorBidi"/>
                <w:sz w:val="20"/>
                <w:szCs w:val="20"/>
              </w:rPr>
              <w:t>/</w:t>
            </w:r>
            <w:r w:rsidR="00A10EF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E208F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A10EF3" w:rsidRPr="0019350E" w:rsidRDefault="00E208F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ประตูภายใน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E208F1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40342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A10EF3" w:rsidRPr="0019350E" w:rsidRDefault="00E208F1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21000</w:t>
            </w:r>
            <w:r w:rsidR="00A10EF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E208F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13650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B022E2" w:rsidP="00245F6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15" w:type="pct"/>
            <w:shd w:val="clear" w:color="auto" w:fill="auto"/>
          </w:tcPr>
          <w:p w:rsidR="00A10EF3" w:rsidRPr="0019350E" w:rsidRDefault="00E208F1" w:rsidP="00245F6B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3780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A10EF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245F6B">
        <w:tc>
          <w:tcPr>
            <w:tcW w:w="1430" w:type="pct"/>
            <w:gridSpan w:val="2"/>
            <w:shd w:val="clear" w:color="auto" w:fill="auto"/>
          </w:tcPr>
          <w:p w:rsidR="00B022E2" w:rsidRPr="0019350E" w:rsidRDefault="00B022E2" w:rsidP="00B022E2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B022E2" w:rsidRPr="0019350E" w:rsidRDefault="00E208F1" w:rsidP="00B022E2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3570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022E2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B022E2" w:rsidRPr="0019350E" w:rsidRDefault="00B022E2" w:rsidP="00B022E2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5000" w:type="pct"/>
            <w:gridSpan w:val="7"/>
            <w:shd w:val="clear" w:color="auto" w:fill="D9D9D9" w:themeFill="background1" w:themeFillShade="D9"/>
          </w:tcPr>
          <w:p w:rsidR="00A10EF3" w:rsidRPr="00E54A24" w:rsidRDefault="00E208F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2000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6974E3">
              <w:rPr>
                <w:rFonts w:asciiTheme="minorBidi" w:hAnsiTheme="minorBidi"/>
                <w:sz w:val="20"/>
                <w:szCs w:val="20"/>
              </w:rPr>
              <w:t>/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E208F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6974E3" w:rsidRPr="0019350E" w:rsidRDefault="00E208F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ประตูห้องน้้า </w:t>
            </w:r>
            <w:r>
              <w:rPr>
                <w:rFonts w:asciiTheme="minorBidi" w:hAnsiTheme="minorBidi"/>
                <w:sz w:val="20"/>
                <w:szCs w:val="20"/>
              </w:rPr>
              <w:t>ECO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E208F1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6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6974E3" w:rsidRPr="0019350E" w:rsidRDefault="00E208F1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12000</w:t>
            </w:r>
            <w:r w:rsidR="006974E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ประตู และวงกบ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E208F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7800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ลูกบิด และบาทพับ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E208F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2160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245F6B">
        <w:tc>
          <w:tcPr>
            <w:tcW w:w="1430" w:type="pct"/>
            <w:gridSpan w:val="2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E208F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2040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gridSpan w:val="2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61"/>
        <w:gridCol w:w="1581"/>
        <w:gridCol w:w="1579"/>
        <w:gridCol w:w="1579"/>
        <w:gridCol w:w="1579"/>
        <w:gridCol w:w="1577"/>
      </w:tblGrid>
      <w:tr w:rsidR="00A10EF3" w:rsidRPr="00E54A24" w:rsidTr="00245F6B">
        <w:tc>
          <w:tcPr>
            <w:tcW w:w="5000" w:type="pct"/>
            <w:gridSpan w:val="6"/>
            <w:shd w:val="clear" w:color="auto" w:fill="D9D9D9" w:themeFill="background1" w:themeFillShade="D9"/>
          </w:tcPr>
          <w:p w:rsidR="00A10EF3" w:rsidRPr="00A10EF3" w:rsidRDefault="00E208F1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vertAlign w:val="subscript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Theme="minorBidi" w:hAnsiTheme="minorBidi"/>
                <w:sz w:val="20"/>
                <w:szCs w:val="20"/>
              </w:rPr>
              <w:t>Signature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 xml:space="preserve">ราคา </w:t>
            </w:r>
            <w:r>
              <w:rPr>
                <w:rFonts w:asciiTheme="minorBidi" w:hAnsiTheme="minorBidi"/>
                <w:sz w:val="20"/>
                <w:szCs w:val="20"/>
              </w:rPr>
              <w:t>4000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  <w:r w:rsidR="006974E3">
              <w:rPr>
                <w:rFonts w:asciiTheme="minorBidi" w:hAnsiTheme="minorBidi"/>
                <w:sz w:val="20"/>
                <w:szCs w:val="20"/>
              </w:rPr>
              <w:t>/</w:t>
            </w:r>
            <w:r w:rsidR="006974E3"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</w:tr>
      <w:tr w:rsidR="006974E3" w:rsidRPr="0019350E" w:rsidTr="00245F6B">
        <w:tc>
          <w:tcPr>
            <w:tcW w:w="1430" w:type="pct"/>
            <w:shd w:val="clear" w:color="auto" w:fill="auto"/>
          </w:tcPr>
          <w:p w:rsidR="006974E3" w:rsidRPr="0019350E" w:rsidRDefault="00E208F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-</w:t>
            </w: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:rsidR="006974E3" w:rsidRPr="0019350E" w:rsidRDefault="00E208F1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 xml:space="preserve">ประตูหน้าต่าง </w:t>
            </w:r>
            <w:r>
              <w:rPr>
                <w:rFonts w:asciiTheme="minorBidi" w:hAnsiTheme="minorBidi"/>
                <w:sz w:val="20"/>
                <w:szCs w:val="20"/>
              </w:rPr>
              <w:t>Signature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E208F1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36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ชุด</w:t>
            </w:r>
          </w:p>
        </w:tc>
        <w:tc>
          <w:tcPr>
            <w:tcW w:w="713" w:type="pct"/>
            <w:shd w:val="clear" w:color="auto" w:fill="auto"/>
          </w:tcPr>
          <w:p w:rsidR="006974E3" w:rsidRPr="0019350E" w:rsidRDefault="00E208F1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  <w:cs/>
              </w:rPr>
              <w:t>144000</w:t>
            </w:r>
            <w:r w:rsidR="006974E3" w:rsidRPr="0019350E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</w:tr>
      <w:tr w:rsidR="006974E3" w:rsidRPr="0019350E" w:rsidTr="00245F6B">
        <w:tc>
          <w:tcPr>
            <w:tcW w:w="143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วัสดุอุปกรณ์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E208F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115200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6974E3" w:rsidRPr="0019350E" w:rsidTr="00245F6B">
        <w:tc>
          <w:tcPr>
            <w:tcW w:w="1430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</w:t>
            </w:r>
          </w:p>
        </w:tc>
        <w:tc>
          <w:tcPr>
            <w:tcW w:w="715" w:type="pct"/>
            <w:shd w:val="clear" w:color="auto" w:fill="auto"/>
          </w:tcPr>
          <w:p w:rsidR="006974E3" w:rsidRPr="0019350E" w:rsidRDefault="00E208F1" w:rsidP="006974E3">
            <w:pPr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28800</w:t>
            </w:r>
            <w:r w:rsidR="006974E3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6974E3" w:rsidRPr="0019350E">
              <w:rPr>
                <w:rFonts w:asciiTheme="minorBidi" w:hAnsiTheme="minorBidi"/>
                <w:sz w:val="20"/>
                <w:szCs w:val="20"/>
                <w:cs/>
              </w:rPr>
              <w:t>บาท</w:t>
            </w: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6974E3" w:rsidRPr="0019350E" w:rsidRDefault="006974E3" w:rsidP="006974E3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jc w:val="right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left="1417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227C12" w:rsidRDefault="00A10EF3" w:rsidP="00245F6B">
            <w:pPr>
              <w:pStyle w:val="ListParagraph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A10EF3" w:rsidRPr="0019350E" w:rsidTr="00245F6B">
        <w:tc>
          <w:tcPr>
            <w:tcW w:w="1430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shd w:val="clear" w:color="auto" w:fill="auto"/>
          </w:tcPr>
          <w:p w:rsidR="00A10EF3" w:rsidRPr="0019350E" w:rsidRDefault="00A10EF3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</w:p>
        </w:tc>
        <w:tc>
          <w:tcPr>
            <w:tcW w:w="714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708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3" w:type="pct"/>
            <w:shd w:val="clear" w:color="auto" w:fill="auto"/>
          </w:tcPr>
          <w:p w:rsidR="00A10EF3" w:rsidRPr="0019350E" w:rsidRDefault="00A10EF3" w:rsidP="00245F6B">
            <w:pPr>
              <w:pStyle w:val="Header"/>
              <w:ind w:right="26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</w:tr>
      <w:tr w:rsidR="00B022E2" w:rsidRPr="0019350E" w:rsidTr="00B022E2">
        <w:tc>
          <w:tcPr>
            <w:tcW w:w="1430" w:type="pct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715" w:type="pct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B022E2" w:rsidP="00245F6B">
            <w:pPr>
              <w:pStyle w:val="ListParagraph"/>
              <w:jc w:val="center"/>
              <w:rPr>
                <w:rFonts w:asciiTheme="minorBidi" w:hAnsiTheme="minorBidi"/>
                <w:sz w:val="20"/>
                <w:szCs w:val="20"/>
                <w:cs/>
              </w:rPr>
            </w:pPr>
          </w:p>
        </w:tc>
        <w:tc>
          <w:tcPr>
            <w:tcW w:w="1428" w:type="pct"/>
            <w:gridSpan w:val="2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B022E2" w:rsidP="00245F6B">
            <w:pPr>
              <w:pStyle w:val="Header"/>
              <w:rPr>
                <w:rFonts w:asciiTheme="minorBidi" w:hAnsiTheme="minorBidi"/>
                <w:sz w:val="20"/>
                <w:szCs w:val="20"/>
              </w:rPr>
            </w:pPr>
            <w:r>
              <w:rPr>
                <w:rFonts w:asciiTheme="minorBidi" w:hAnsiTheme="minorBidi" w:hint="cs"/>
                <w:sz w:val="20"/>
                <w:szCs w:val="20"/>
                <w:cs/>
              </w:rPr>
              <w:t>ค่าแรงและวัสดุรวม</w:t>
            </w:r>
          </w:p>
        </w:tc>
        <w:tc>
          <w:tcPr>
            <w:tcW w:w="1427" w:type="pct"/>
            <w:gridSpan w:val="2"/>
            <w:tcBorders>
              <w:bottom w:val="single" w:sz="24" w:space="0" w:color="auto"/>
            </w:tcBorders>
            <w:shd w:val="clear" w:color="auto" w:fill="auto"/>
          </w:tcPr>
          <w:p w:rsidR="00B022E2" w:rsidRPr="0019350E" w:rsidRDefault="00E208F1" w:rsidP="00B022E2">
            <w:pPr>
              <w:pStyle w:val="Header"/>
              <w:ind w:right="26"/>
              <w:jc w:val="right"/>
              <w:rPr>
                <w:rFonts w:asciiTheme="minorBidi" w:hAnsiTheme="minorBidi"/>
                <w:sz w:val="20"/>
                <w:szCs w:val="20"/>
                <w:cs/>
              </w:rPr>
            </w:pPr>
            <w:r>
              <w:rPr>
                <w:rFonts w:asciiTheme="minorBidi" w:hAnsiTheme="minorBidi"/>
                <w:sz w:val="20"/>
                <w:szCs w:val="20"/>
              </w:rPr>
              <w:t>-</w:t>
            </w:r>
            <w:r w:rsidR="00737B96">
              <w:rPr>
                <w:rFonts w:asciiTheme="minorBidi" w:hAnsiTheme="minorBidi"/>
                <w:sz w:val="20"/>
                <w:szCs w:val="20"/>
              </w:rPr>
              <w:t xml:space="preserve"> </w:t>
            </w:r>
            <w:r w:rsidR="00B022E2">
              <w:rPr>
                <w:rFonts w:asciiTheme="minorBidi" w:hAnsiTheme="minorBidi" w:hint="cs"/>
                <w:sz w:val="20"/>
                <w:szCs w:val="20"/>
                <w:cs/>
              </w:rPr>
              <w:t>บาท</w:t>
            </w:r>
          </w:p>
        </w:tc>
      </w:tr>
    </w:tbl>
    <w:p w:rsidR="00B022E2" w:rsidRDefault="00B022E2" w:rsidP="006B3AD5">
      <w:pPr>
        <w:pStyle w:val="PlainText"/>
        <w:ind w:left="709" w:right="708"/>
        <w:jc w:val="center"/>
        <w:rPr>
          <w:cs/>
        </w:rPr>
      </w:pPr>
    </w:p>
    <w:p w:rsidR="00B022E2" w:rsidRDefault="00B022E2">
      <w:pPr>
        <w:rPr>
          <w:rFonts w:ascii="Tahoma" w:eastAsia="Times New Roman" w:hAnsi="Tahoma" w:cs="Tahoma"/>
          <w:szCs w:val="22"/>
          <w:cs/>
        </w:rPr>
      </w:pPr>
      <w:r>
        <w:rPr>
          <w:cs/>
        </w:rPr>
        <w:lastRenderedPageBreak/>
        <w:br w:type="page"/>
      </w:r>
    </w:p>
    <w:p w:rsidR="00B022E2" w:rsidRDefault="00B022E2" w:rsidP="00B022E2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94080" behindDoc="1" locked="0" layoutInCell="1" allowOverlap="1" wp14:anchorId="19AB61DC" wp14:editId="5ED5EF84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022E2" w:rsidRPr="000F1250" w:rsidRDefault="00B022E2" w:rsidP="00245F6B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:rsidTr="00245F6B">
        <w:tc>
          <w:tcPr>
            <w:tcW w:w="715" w:type="pct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022E2" w:rsidRPr="000F1250" w:rsidRDefault="00B022E2" w:rsidP="00245F6B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B022E2" w:rsidRDefault="00B022E2" w:rsidP="00B022E2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770"/>
        <w:gridCol w:w="2638"/>
        <w:gridCol w:w="2638"/>
      </w:tblGrid>
      <w:tr w:rsidR="00B022E2" w:rsidTr="00BA6690">
        <w:trPr>
          <w:cantSplit/>
          <w:trHeight w:val="510"/>
        </w:trPr>
        <w:tc>
          <w:tcPr>
            <w:tcW w:w="5770" w:type="dxa"/>
            <w:vMerge w:val="restart"/>
          </w:tcPr>
          <w:p w:rsidR="00B022E2" w:rsidRPr="00815F69" w:rsidRDefault="00B022E2" w:rsidP="00245F6B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BOQ</w:t>
            </w:r>
          </w:p>
        </w:tc>
        <w:tc>
          <w:tcPr>
            <w:tcW w:w="5276" w:type="dxa"/>
            <w:gridSpan w:val="2"/>
            <w:vAlign w:val="center"/>
          </w:tcPr>
          <w:p w:rsidR="00B022E2" w:rsidRPr="00815F69" w:rsidRDefault="00B022E2" w:rsidP="00245F6B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:rsidTr="00BA6690">
        <w:trPr>
          <w:cantSplit/>
          <w:trHeight w:val="510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5276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  <w:tr w:rsidR="00B022E2" w:rsidTr="00BA6690">
        <w:trPr>
          <w:cantSplit/>
          <w:trHeight w:val="510"/>
        </w:trPr>
        <w:tc>
          <w:tcPr>
            <w:tcW w:w="5770" w:type="dxa"/>
            <w:vMerge/>
            <w:vAlign w:val="center"/>
          </w:tcPr>
          <w:p w:rsidR="00B022E2" w:rsidRPr="00815F69" w:rsidRDefault="00B022E2" w:rsidP="00245F6B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276" w:type="dxa"/>
            <w:gridSpan w:val="2"/>
            <w:vAlign w:val="center"/>
          </w:tcPr>
          <w:p w:rsidR="00B022E2" w:rsidRDefault="00B022E2" w:rsidP="00245F6B">
            <w:pPr>
              <w:ind w:left="709" w:right="708"/>
              <w:rPr>
                <w:cs/>
              </w:rPr>
            </w:pPr>
          </w:p>
        </w:tc>
      </w:tr>
      <w:tr w:rsidR="00B022E2" w:rsidTr="00BA6690">
        <w:trPr>
          <w:cantSplit/>
          <w:trHeight w:val="1550"/>
        </w:trPr>
        <w:tc>
          <w:tcPr>
            <w:tcW w:w="5770" w:type="dxa"/>
            <w:vAlign w:val="center"/>
          </w:tcPr>
          <w:p w:rsidR="00B022E2" w:rsidRPr="004478F3" w:rsidRDefault="00B022E2" w:rsidP="00245F6B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50527671" wp14:editId="06969E94">
                      <wp:simplePos x="0" y="0"/>
                      <wp:positionH relativeFrom="column">
                        <wp:posOffset>-20320</wp:posOffset>
                      </wp:positionH>
                      <wp:positionV relativeFrom="paragraph">
                        <wp:posOffset>49530</wp:posOffset>
                      </wp:positionV>
                      <wp:extent cx="3566160" cy="2690495"/>
                      <wp:effectExtent l="0" t="0" r="40640" b="14605"/>
                      <wp:wrapNone/>
                      <wp:docPr id="19" name="Folded Corner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566160" cy="2690495"/>
                              </a:xfrm>
                              <a:prstGeom prst="foldedCorner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shapetype w14:anchorId="2B0F3137" id="_x0000_t65" coordsize="21600,21600" o:spt="65" adj="18900" path="m,l,21600@0,21600,21600@0,21600,xem@0,21600nfl@3@5c@7@9@11@13,21600@0e">
                      <v:formulas>
                        <v:f eqn="val #0"/>
                        <v:f eqn="sum 21600 0 @0"/>
                        <v:f eqn="prod @1 8481 32768"/>
                        <v:f eqn="sum @2 @0 0"/>
                        <v:f eqn="prod @1 1117 32768"/>
                        <v:f eqn="sum @4 @0 0"/>
                        <v:f eqn="prod @1 11764 32768"/>
                        <v:f eqn="sum @6 @0 0"/>
                        <v:f eqn="prod @1 6144 32768"/>
                        <v:f eqn="sum @8 @0 0"/>
                        <v:f eqn="prod @1 20480 32768"/>
                        <v:f eqn="sum @10 @0 0"/>
                        <v:f eqn="prod @1 6144 32768"/>
                        <v:f eqn="sum @12 @0 0"/>
                      </v:formulas>
                      <v:path o:extrusionok="f" gradientshapeok="t" o:connecttype="rect" textboxrect="0,0,21600,@13"/>
                      <v:handles>
                        <v:h position="#0,bottomRight" xrange="10800,21600"/>
                      </v:handles>
                      <o:complex v:ext="view"/>
                    </v:shapetype>
                    <v:shape id="Folded Corner 19" o:spid="_x0000_s1026" type="#_x0000_t65" style="position:absolute;margin-left:-1.6pt;margin-top:3.9pt;width:280.8pt;height:211.8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" adj="18000" fillcolor="#5b9bd5 [3204]" strokecolor="#1f4d78 [1604]" strokeweight="1pt">
                      <v:stroke joinstyle="miter"/>
                    </v:shape>
                  </w:pict>
                </mc:Fallback>
              </mc:AlternateContent>
            </w:r>
          </w:p>
        </w:tc>
        <w:tc>
          <w:tcPr>
            <w:tcW w:w="5276" w:type="dxa"/>
            <w:gridSpan w:val="2"/>
            <w:vAlign w:val="center"/>
          </w:tcPr>
          <w:p w:rsidR="00B022E2" w:rsidRPr="00223AE0" w:rsidRDefault="00223AE0" w:rsidP="00223AE0">
            <w:pPr>
              <w:ind w:left="709" w:right="29"/>
              <w:rPr>
                <w:b/>
                <w:bCs/>
              </w:rPr>
            </w:pPr>
            <w:r w:rsidRPr="00223AE0">
              <w:rPr>
                <w:b/>
                <w:bCs/>
                <w:sz w:val="96"/>
                <w:szCs w:val="96"/>
              </w:rPr>
              <w:t>S</w:t>
            </w:r>
            <w:r w:rsidR="00B022E2" w:rsidRPr="00223AE0">
              <w:rPr>
                <w:b/>
                <w:bCs/>
                <w:sz w:val="96"/>
                <w:szCs w:val="96"/>
              </w:rPr>
              <w:t>ummary</w:t>
            </w: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 w:val="restart"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815F69" w:rsidRDefault="00B022E2" w:rsidP="00223AE0">
            <w:pPr>
              <w:ind w:left="641" w:right="-60"/>
              <w:rPr>
                <w:b/>
                <w:bCs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223AE0" w:rsidRDefault="00E208F1" w:rsidP="00223AE0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Townhome phase 1</w:t>
            </w:r>
          </w:p>
          <w:p w:rsidR="00223AE0" w:rsidRPr="00815F69" w:rsidRDefault="00223AE0" w:rsidP="00223AE0">
            <w:pPr>
              <w:ind w:right="708"/>
              <w:rPr>
                <w:b/>
                <w:bCs/>
                <w:cs/>
              </w:rPr>
            </w:pP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762DE2" w:rsidRDefault="00E208F1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</w:rPr>
              <w:t>VITAMK000005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  <w:r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762DE2" w:rsidRDefault="00E208F1" w:rsidP="00762DE2">
            <w:pPr>
              <w:ind w:right="708"/>
              <w:rPr>
                <w:b/>
                <w:bCs/>
              </w:rPr>
            </w:pPr>
            <w:r>
              <w:rPr>
                <w:b/>
                <w:bCs/>
                <w:cs/>
              </w:rPr>
              <w:t>คุณอุดม แสนอุบล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BA6690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b/>
                <w:bCs/>
                <w:color w:val="3AB54A"/>
              </w:rPr>
            </w:pPr>
            <w:r w:rsidRPr="00B022E2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Default="00E208F1" w:rsidP="00223AE0">
            <w:pPr>
              <w:ind w:right="708"/>
              <w:rPr>
                <w:b/>
                <w:bCs/>
                <w:color w:val="3AB54A"/>
              </w:rPr>
            </w:pPr>
            <w:r>
              <w:rPr>
                <w:b/>
                <w:bCs/>
                <w:cs/>
              </w:rPr>
              <w:t xml:space="preserve">บ้าน </w:t>
            </w:r>
            <w:r>
              <w:rPr>
                <w:b/>
                <w:bCs/>
              </w:rPr>
              <w:t xml:space="preserve">Modern 2 </w:t>
            </w:r>
            <w:r>
              <w:rPr>
                <w:b/>
                <w:bCs/>
                <w:cs/>
              </w:rPr>
              <w:t>ชั้น</w:t>
            </w:r>
          </w:p>
          <w:p w:rsidR="00223AE0" w:rsidRDefault="00223AE0" w:rsidP="00223AE0">
            <w:pPr>
              <w:ind w:right="708"/>
              <w:rPr>
                <w:b/>
                <w:bCs/>
                <w:color w:val="3AB54A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shd w:val="clear" w:color="auto" w:fill="00B050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hint="cs"/>
                <w:b/>
                <w:bCs/>
                <w:color w:val="FFFFFF" w:themeColor="background1"/>
                <w:cs/>
              </w:rPr>
              <w:t>สรุปรายการ</w:t>
            </w:r>
          </w:p>
        </w:tc>
        <w:tc>
          <w:tcPr>
            <w:tcW w:w="2638" w:type="dxa"/>
            <w:shd w:val="clear" w:color="auto" w:fill="00B050"/>
            <w:vAlign w:val="center"/>
          </w:tcPr>
          <w:p w:rsidR="00B022E2" w:rsidRPr="00762DE2" w:rsidRDefault="00762DE2" w:rsidP="00762DE2">
            <w:pPr>
              <w:ind w:right="708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rFonts w:hint="cs"/>
                <w:b/>
                <w:bCs/>
                <w:color w:val="FFFFFF" w:themeColor="background1"/>
                <w:cs/>
              </w:rPr>
              <w:t>ราคา</w:t>
            </w: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/>
                <w:sz w:val="28"/>
                <w:cs/>
              </w:rPr>
              <w:t>ค่าแรงและวัสดุรวม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Pr="00762DE2" w:rsidRDefault="00E208F1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 บาท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ค่าดำเนินการ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Pr="00762DE2" w:rsidRDefault="00E208F1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</w:t>
            </w:r>
            <w:r w:rsidR="00737B96">
              <w:rPr>
                <w:b/>
                <w:bCs/>
                <w:color w:val="000000" w:themeColor="text1"/>
              </w:rPr>
              <w:t xml:space="preserve"> </w:t>
            </w:r>
            <w:r w:rsidR="00737B96">
              <w:rPr>
                <w:rFonts w:hint="cs"/>
                <w:b/>
                <w:bCs/>
                <w:color w:val="000000" w:themeColor="text1"/>
                <w:cs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 บาท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ส่วนลด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223AE0" w:rsidRPr="00762DE2" w:rsidRDefault="00E208F1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</w:t>
            </w:r>
            <w:r w:rsidR="00737B96">
              <w:rPr>
                <w:rFonts w:hint="cs"/>
                <w:b/>
                <w:bCs/>
                <w:color w:val="000000" w:themeColor="text1"/>
                <w:cs/>
              </w:rPr>
              <w:t xml:space="preserve"> 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 บาท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vAlign w:val="center"/>
          </w:tcPr>
          <w:p w:rsidR="00B022E2" w:rsidRPr="00B022E2" w:rsidRDefault="00B022E2" w:rsidP="00223AE0">
            <w:pPr>
              <w:ind w:left="641" w:right="-60"/>
              <w:rPr>
                <w:rFonts w:asciiTheme="minorBidi" w:hAnsiTheme="minorBidi"/>
                <w:sz w:val="28"/>
                <w:cs/>
              </w:rPr>
            </w:pPr>
            <w:r w:rsidRPr="00B022E2">
              <w:rPr>
                <w:rFonts w:asciiTheme="minorBidi" w:hAnsiTheme="minorBidi" w:hint="cs"/>
                <w:sz w:val="28"/>
                <w:cs/>
              </w:rPr>
              <w:t>อื่นๆ</w:t>
            </w:r>
          </w:p>
          <w:p w:rsidR="00B022E2" w:rsidRDefault="00B022E2" w:rsidP="00223AE0">
            <w:pPr>
              <w:ind w:left="641" w:right="-60"/>
              <w:rPr>
                <w:b/>
                <w:bCs/>
                <w:color w:val="3AB54A"/>
                <w:cs/>
              </w:rPr>
            </w:pPr>
          </w:p>
        </w:tc>
        <w:tc>
          <w:tcPr>
            <w:tcW w:w="2638" w:type="dxa"/>
            <w:vAlign w:val="center"/>
          </w:tcPr>
          <w:p w:rsidR="00B022E2" w:rsidRPr="00762DE2" w:rsidRDefault="00E208F1" w:rsidP="00762DE2">
            <w:pPr>
              <w:ind w:right="733"/>
              <w:jc w:val="right"/>
              <w:rPr>
                <w:b/>
                <w:bCs/>
                <w:color w:val="000000" w:themeColor="text1"/>
              </w:rPr>
            </w:pPr>
            <w:r>
              <w:rPr>
                <w:b/>
                <w:bCs/>
                <w:color w:val="000000" w:themeColor="text1"/>
              </w:rPr>
              <w:t>-</w:t>
            </w:r>
            <w:r w:rsidR="00762DE2">
              <w:rPr>
                <w:rFonts w:hint="cs"/>
                <w:b/>
                <w:bCs/>
                <w:color w:val="000000" w:themeColor="text1"/>
                <w:cs/>
              </w:rPr>
              <w:t xml:space="preserve">บาท </w:t>
            </w:r>
          </w:p>
          <w:p w:rsidR="00223AE0" w:rsidRPr="00762DE2" w:rsidRDefault="00223AE0" w:rsidP="00762DE2">
            <w:pPr>
              <w:ind w:right="733"/>
              <w:jc w:val="right"/>
              <w:rPr>
                <w:b/>
                <w:bCs/>
                <w:color w:val="000000" w:themeColor="text1"/>
                <w:cs/>
              </w:rPr>
            </w:pPr>
          </w:p>
        </w:tc>
      </w:tr>
      <w:tr w:rsidR="00B022E2" w:rsidTr="00762DE2">
        <w:trPr>
          <w:cantSplit/>
          <w:trHeight w:val="312"/>
        </w:trPr>
        <w:tc>
          <w:tcPr>
            <w:tcW w:w="5770" w:type="dxa"/>
            <w:vMerge/>
          </w:tcPr>
          <w:p w:rsidR="00B022E2" w:rsidRDefault="00B022E2" w:rsidP="00245F6B">
            <w:pPr>
              <w:ind w:left="709" w:right="708"/>
            </w:pPr>
          </w:p>
        </w:tc>
        <w:tc>
          <w:tcPr>
            <w:tcW w:w="2638" w:type="dxa"/>
            <w:shd w:val="clear" w:color="auto" w:fill="404040" w:themeFill="text1" w:themeFillTint="BF"/>
            <w:vAlign w:val="center"/>
          </w:tcPr>
          <w:p w:rsidR="00B022E2" w:rsidRPr="00762DE2" w:rsidRDefault="00B022E2" w:rsidP="00223AE0">
            <w:pPr>
              <w:ind w:left="641" w:right="-60"/>
              <w:rPr>
                <w:b/>
                <w:bCs/>
                <w:color w:val="FFFFFF" w:themeColor="background1"/>
                <w:cs/>
              </w:rPr>
            </w:pPr>
            <w:r w:rsidRPr="00762DE2">
              <w:rPr>
                <w:rFonts w:asciiTheme="minorBidi" w:hAnsiTheme="minorBidi" w:hint="cs"/>
                <w:color w:val="FFFFFF" w:themeColor="background1"/>
                <w:sz w:val="28"/>
                <w:cs/>
              </w:rPr>
              <w:t>รวมสุทธิ</w:t>
            </w:r>
          </w:p>
        </w:tc>
        <w:tc>
          <w:tcPr>
            <w:tcW w:w="2638" w:type="dxa"/>
            <w:shd w:val="clear" w:color="auto" w:fill="404040" w:themeFill="text1" w:themeFillTint="BF"/>
            <w:vAlign w:val="center"/>
          </w:tcPr>
          <w:p w:rsidR="00B022E2" w:rsidRPr="00762DE2" w:rsidRDefault="00E208F1" w:rsidP="00762DE2">
            <w:pPr>
              <w:ind w:right="733"/>
              <w:jc w:val="right"/>
              <w:rPr>
                <w:b/>
                <w:bCs/>
                <w:color w:val="FFFFFF" w:themeColor="background1"/>
                <w:cs/>
              </w:rPr>
            </w:pPr>
            <w:r>
              <w:rPr>
                <w:b/>
                <w:bCs/>
                <w:color w:val="FFFFFF" w:themeColor="background1"/>
              </w:rPr>
              <w:t>-</w:t>
            </w:r>
            <w:r w:rsidR="00762DE2" w:rsidRPr="00762DE2">
              <w:rPr>
                <w:rFonts w:hint="cs"/>
                <w:b/>
                <w:bCs/>
                <w:color w:val="FFFFFF" w:themeColor="background1"/>
                <w:cs/>
              </w:rPr>
              <w:t xml:space="preserve"> บาท </w:t>
            </w:r>
          </w:p>
        </w:tc>
      </w:tr>
      <w:tr w:rsidR="00B022E2" w:rsidTr="00BA6690">
        <w:trPr>
          <w:cantSplit/>
          <w:trHeight w:val="510"/>
        </w:trPr>
        <w:tc>
          <w:tcPr>
            <w:tcW w:w="5770" w:type="dxa"/>
          </w:tcPr>
          <w:p w:rsidR="00B022E2" w:rsidRPr="004478F3" w:rsidRDefault="00B022E2" w:rsidP="00245F6B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276" w:type="dxa"/>
            <w:gridSpan w:val="2"/>
            <w:vAlign w:val="center"/>
          </w:tcPr>
          <w:p w:rsidR="00B022E2" w:rsidRDefault="00B022E2" w:rsidP="00245F6B">
            <w:pPr>
              <w:ind w:left="709" w:right="708"/>
            </w:pPr>
          </w:p>
        </w:tc>
      </w:tr>
    </w:tbl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  <w:r>
        <w:rPr>
          <w:noProof/>
        </w:rPr>
        <w:drawing>
          <wp:anchor distT="0" distB="0" distL="114300" distR="114300" simplePos="0" relativeHeight="251696128" behindDoc="0" locked="0" layoutInCell="1" allowOverlap="1" wp14:anchorId="5B4E38DB" wp14:editId="62E80006">
            <wp:simplePos x="0" y="0"/>
            <wp:positionH relativeFrom="column">
              <wp:posOffset>4428490</wp:posOffset>
            </wp:positionH>
            <wp:positionV relativeFrom="paragraph">
              <wp:posOffset>227965</wp:posOffset>
            </wp:positionV>
            <wp:extent cx="1945640" cy="2048510"/>
            <wp:effectExtent l="0" t="0" r="0" b="0"/>
            <wp:wrapNone/>
            <wp:docPr id="22" name="Picture 3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_0149"/>
                    <pic:cNvPicPr>
                      <a:picLocks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45640" cy="20485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p w:rsidR="00B022E2" w:rsidRDefault="00B022E2" w:rsidP="00B022E2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B022E2" w:rsidRPr="004478F3" w:rsidTr="00245F6B">
        <w:tc>
          <w:tcPr>
            <w:tcW w:w="834" w:type="pct"/>
            <w:shd w:val="clear" w:color="auto" w:fill="D7D7D7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B022E2" w:rsidRPr="004478F3" w:rsidTr="00245F6B">
        <w:tc>
          <w:tcPr>
            <w:tcW w:w="834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B022E2" w:rsidRPr="004478F3" w:rsidTr="00245F6B">
        <w:tc>
          <w:tcPr>
            <w:tcW w:w="834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B022E2" w:rsidRPr="004478F3" w:rsidRDefault="00B022E2" w:rsidP="00245F6B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sectPr w:rsidR="00E0563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B7A1C"/>
    <w:rsid w:val="000C5E0A"/>
    <w:rsid w:val="00132869"/>
    <w:rsid w:val="0013346F"/>
    <w:rsid w:val="0019350E"/>
    <w:rsid w:val="001B1B9D"/>
    <w:rsid w:val="002158AC"/>
    <w:rsid w:val="00223AE0"/>
    <w:rsid w:val="00227C12"/>
    <w:rsid w:val="00230D1B"/>
    <w:rsid w:val="00245F6B"/>
    <w:rsid w:val="00283D6C"/>
    <w:rsid w:val="002A204E"/>
    <w:rsid w:val="003802AD"/>
    <w:rsid w:val="003C4B2A"/>
    <w:rsid w:val="003C4C8A"/>
    <w:rsid w:val="00403421"/>
    <w:rsid w:val="004478F3"/>
    <w:rsid w:val="00452BEC"/>
    <w:rsid w:val="004761D1"/>
    <w:rsid w:val="004A3ECE"/>
    <w:rsid w:val="005619E7"/>
    <w:rsid w:val="0060421C"/>
    <w:rsid w:val="00641C03"/>
    <w:rsid w:val="00644BB0"/>
    <w:rsid w:val="006974E3"/>
    <w:rsid w:val="006A4D27"/>
    <w:rsid w:val="006B3AD5"/>
    <w:rsid w:val="006C5768"/>
    <w:rsid w:val="00737B96"/>
    <w:rsid w:val="00762DE2"/>
    <w:rsid w:val="007B6D2F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95519"/>
    <w:rsid w:val="009C7CEF"/>
    <w:rsid w:val="009F5D7E"/>
    <w:rsid w:val="00A10EF3"/>
    <w:rsid w:val="00A63158"/>
    <w:rsid w:val="00A94DB7"/>
    <w:rsid w:val="00A9785A"/>
    <w:rsid w:val="00B022E2"/>
    <w:rsid w:val="00B103A9"/>
    <w:rsid w:val="00B50532"/>
    <w:rsid w:val="00B605B2"/>
    <w:rsid w:val="00BA6690"/>
    <w:rsid w:val="00C15C27"/>
    <w:rsid w:val="00C32EAF"/>
    <w:rsid w:val="00C40E4D"/>
    <w:rsid w:val="00CB0697"/>
    <w:rsid w:val="00D435BB"/>
    <w:rsid w:val="00D7080E"/>
    <w:rsid w:val="00E05635"/>
    <w:rsid w:val="00E208F1"/>
    <w:rsid w:val="00E45DD6"/>
    <w:rsid w:val="00E54A24"/>
    <w:rsid w:val="00E92631"/>
    <w:rsid w:val="00EC0F25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8AD8387-E9DE-4199-BB37-DB961B98F0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1430</Words>
  <Characters>8151</Characters>
  <Application>Microsoft Office Word</Application>
  <DocSecurity>0</DocSecurity>
  <Lines>67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9562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cp:lastPrinted>2018-08-05T08:07:00Z</cp:lastPrinted>
  <dcterms:created xsi:type="dcterms:W3CDTF">2018-08-05T06:22:00Z</dcterms:created>
  <dcterms:modified xsi:type="dcterms:W3CDTF">2018-08-05T08:07:00Z</dcterms:modified>
</cp:coreProperties>
</file>