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>
                      <wp:simplePos x="0" y="0"/>
                      <wp:positionH relativeFrom="column">
                        <wp:posOffset>221078</wp:posOffset>
                      </wp:positionH>
                      <wp:positionV relativeFrom="paragraph">
                        <wp:posOffset>156210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4F2EEB" w:rsidRDefault="00892456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4pt;margin-top:12.3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N4xOC4AAAAAkBAAAPAAAAZHJzL2Rv&#10;d25yZXYueG1sTI/BTsMwEETvSPyDtZW4UadpG0UhTlVFqpAQHFp64baJt0lEbIfYbQNfz3Kix5lZ&#10;zbzNN5PpxYVG3zmrYDGPQJCtne5so+D4vntMQfiAVmPvLCn4Jg+b4v4ux0y7q93T5RAawSXWZ6ig&#10;DWHIpPR1Swb93A1kOTu50WBgOTZSj3jlctPLOIoSabCzvNDiQGVL9efhbBS8lLs33FexSX/68vn1&#10;tB2+jh9rpR5m0/YJRKAp/B/DHz6jQ8FMlTtb7UWvYLli8qAgXiUgOE/WERsVG8skBVnk8vaD4hc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N4xOC4AAAAAkBAAAPAAAAAAAAAAAAAAAA&#10;AIkEAABkcnMvZG93bnJldi54bWxQSwUGAAAAAAQABADzAAAAlgUAAAAA&#10;" filled="f" stroked="f" strokeweight=".5pt">
                      <v:textbox>
                        <w:txbxContent>
                          <w:p w:rsidR="00892456" w:rsidRPr="004F2EEB" w:rsidRDefault="00892456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6B3AD5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9"/>
        <w:gridCol w:w="3497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FB4A44" w:rsidP="00995519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>
                      <wp:simplePos x="0" y="0"/>
                      <wp:positionH relativeFrom="column">
                        <wp:posOffset>1177794</wp:posOffset>
                      </wp:positionH>
                      <wp:positionV relativeFrom="paragraph">
                        <wp:posOffset>831268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FB4A44" w:rsidRDefault="0089245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id="Text Box 41" o:spid="_x0000_s1027" type="#_x0000_t202" style="position:absolute;left:0;text-align:left;margin-left:92.75pt;margin-top:65.45pt;width:319.15pt;height:58.6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AshyRn4QAAAAsBAAAPAAAAAAAAAAAA&#10;AAAAAIsEAABkcnMvZG93bnJldi54bWxQSwUGAAAAAAQABADzAAAAmQUAAAAA&#10;" filled="f" stroked="f" strokeweight=".5pt">
                      <v:textbox>
                        <w:txbxContent>
                          <w:p w:rsidR="00892456" w:rsidRPr="00FB4A44" w:rsidRDefault="0089245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42758C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>
                      <wp:simplePos x="0" y="0"/>
                      <wp:positionH relativeFrom="column">
                        <wp:posOffset>1819910</wp:posOffset>
                      </wp:positionH>
                      <wp:positionV relativeFrom="paragraph">
                        <wp:posOffset>645795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42758C" w:rsidRDefault="00892456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 w:rsidRPr="002C0003">
                                    <w:rPr>
                                      <w:rFonts w:ascii="PSL Display" w:hAnsi="PSL Display" w:cs="PSL Display" w:hint="cs"/>
                                      <w:sz w:val="7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2C0003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  <w:cs/>
                                    </w:rPr>
                                    <w:t>สรุป</w:t>
                                  </w:r>
                                  <w:r w:rsidRPr="002C0003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  <w:cs/>
                                    </w:rPr>
                                    <w:t>รายการ</w:t>
                                  </w:r>
                                  <w:r w:rsidR="002C0003" w:rsidRPr="002C0003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</w:rPr>
                                    <w:t>)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8" type="#_x0000_t202" style="position:absolute;left:0;text-align:left;margin-left:143.3pt;margin-top:50.85pt;width:176.55pt;height:54.1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Cq6l5S4QAAAAsBAAAPAAAAAAAAAAAA&#10;AAAAAIsEAABkcnMvZG93bnJldi54bWxQSwUGAAAAAAQABADzAAAAmQUAAAAA&#10;" filled="f" stroked="f" strokeweight=".5pt">
                      <v:textbox>
                        <w:txbxContent>
                          <w:p w:rsidR="00892456" w:rsidRPr="0042758C" w:rsidRDefault="00892456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 w:rsidRPr="002C0003">
                              <w:rPr>
                                <w:rFonts w:ascii="PSL Display" w:hAnsi="PSL Display" w:cs="PSL Display" w:hint="cs"/>
                                <w:sz w:val="72"/>
                                <w:szCs w:val="72"/>
                                <w:cs/>
                              </w:rPr>
                              <w:t>(</w:t>
                            </w:r>
                            <w:r w:rsidRPr="002C0003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สรุป</w:t>
                            </w:r>
                            <w:r w:rsidRPr="002C0003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รายการ</w:t>
                            </w:r>
                            <w:r w:rsidR="002C0003" w:rsidRPr="002C0003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</w:rPr>
                              <w:t>)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[area]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271C81" w:rsidP="007B6D2F">
            <w:pPr>
              <w:ind w:right="708"/>
              <w:rPr>
                <w:b/>
                <w:bCs/>
                <w: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-339090</wp:posOffset>
                      </wp:positionH>
                      <wp:positionV relativeFrom="paragraph">
                        <wp:posOffset>-2034345</wp:posOffset>
                      </wp:positionV>
                      <wp:extent cx="4912747" cy="5497568"/>
                      <wp:effectExtent l="0" t="0" r="0" b="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912747" cy="54975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Default="006874E1">
                                  <w:r>
                                    <w:pict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style="width:324pt;height:363pt">
                                        <v:imagedata r:id="rId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id="Text Box 42" o:spid="_x0000_s1029" type="#_x0000_t202" style="position:absolute;margin-left:-26.7pt;margin-top:-160.2pt;width:386.85pt;height:432.9pt;z-index:25170022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" filled="f" stroked="f" strokeweight=".5pt">
                      <v:textbox style="mso-fit-shape-to-text:t">
                        <w:txbxContent>
                          <w:p w:rsidR="00892456" w:rsidRDefault="00892456">
                            <w:r>
                              <w:pict>
                                <v:shape id="_x0000_i1026" type="#_x0000_t75" style="width:323.9pt;height:363pt">
                                  <v:imagedata r:id="rId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FE60AE">
      <w:pPr>
        <w:ind w:right="708"/>
      </w:pPr>
    </w:p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Pr="00FB4A44" w:rsidRDefault="00921056" w:rsidP="006B3AD5">
      <w:pPr>
        <w:ind w:left="709" w:right="708"/>
        <w:rPr>
          <w:vertAlign w:val="subscript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892456" w:rsidTr="00D435BB">
        <w:trPr>
          <w:trHeight w:val="527"/>
        </w:trPr>
        <w:tc>
          <w:tcPr>
            <w:tcW w:w="715" w:type="pct"/>
          </w:tcPr>
          <w:p w:rsidR="008E12CE" w:rsidRPr="00892456" w:rsidRDefault="008E12CE" w:rsidP="00D435B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8E12CE" w:rsidRPr="00892456" w:rsidRDefault="00EB05F0" w:rsidP="00FE60AE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892456" w:rsidRDefault="008E12CE" w:rsidP="008E12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892456" w:rsidTr="00D435BB">
        <w:tc>
          <w:tcPr>
            <w:tcW w:w="715" w:type="pct"/>
          </w:tcPr>
          <w:p w:rsidR="008E12CE" w:rsidRPr="00892456" w:rsidRDefault="008E12CE" w:rsidP="00D435B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892456" w:rsidRDefault="00EB05F0" w:rsidP="00FE60AE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71CDA" w:rsidP="00D435B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892456" w:rsidRDefault="00762DE2" w:rsidP="00D435B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144915" w:rsidRPr="00892456" w:rsidTr="00D435BB"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144915" w:rsidRPr="00892456" w:rsidTr="00D435BB"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892456" w:rsidRDefault="008F5DE8" w:rsidP="008F5DE8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8F5DE8" w:rsidRPr="00892456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bookmarkStart w:id="0" w:name="_Hlk517009763"/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44915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892456" w:rsidRDefault="003C4B2A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footing_type</w:t>
            </w:r>
            <w:proofErr w:type="spellEnd"/>
            <w:r w:rsidR="008F5DE8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>footing_amount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>footing_total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8F5DE8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  <w:cs/>
              </w:rPr>
              <w:t>แบบและ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&lt;footing_13&gt;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&lt;footing_2&gt;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&lt;footing_7&gt;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&lt;footing_16&gt;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&lt;footing_21&gt;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&lt;footing_3&gt;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3C4B2A" w:rsidRPr="00892456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892456" w:rsidRDefault="003C4B2A" w:rsidP="003C4B2A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&lt;footing_20&gt;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D435BB" w:rsidRPr="00892456" w:rsidRDefault="00D435BB" w:rsidP="00D435B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892456" w:rsidRDefault="00D435BB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892456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0"/>
          <w:p w:rsidR="00E54A24" w:rsidRPr="00892456" w:rsidRDefault="00D435B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ระบบงานคานคอดิน (Beam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)</w:t>
            </w: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066B7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66781" w:rsidRPr="00892456">
              <w:rPr>
                <w:rFonts w:ascii="PSL Display" w:hAnsi="PSL Display" w:cs="PSL Display"/>
                <w:sz w:val="20"/>
                <w:szCs w:val="20"/>
              </w:rPr>
              <w:t>beam_type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66781" w:rsidRPr="00892456">
              <w:rPr>
                <w:rFonts w:ascii="PSL Display" w:hAnsi="PSL Display" w:cs="PSL Display"/>
                <w:sz w:val="20"/>
                <w:szCs w:val="20"/>
              </w:rPr>
              <w:t>beam_amount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283D6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066781" w:rsidRPr="00892456">
              <w:rPr>
                <w:rFonts w:ascii="PSL Display" w:hAnsi="PSL Display" w:cs="PSL Display"/>
                <w:sz w:val="20"/>
                <w:szCs w:val="20"/>
              </w:rPr>
              <w:t>beam_total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&lt;beam_21&gt;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&lt;beam_2&gt;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&lt;beam_13&gt;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&lt;beam_16&gt;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&lt;beam_3&gt;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892456" w:rsidRDefault="00E54A24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892456" w:rsidRDefault="00E54A24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D435BB" w:rsidRPr="00892456" w:rsidTr="009B493C">
        <w:tc>
          <w:tcPr>
            <w:tcW w:w="1430" w:type="pct"/>
            <w:shd w:val="clear" w:color="auto" w:fill="auto"/>
          </w:tcPr>
          <w:p w:rsidR="00D435BB" w:rsidRPr="00892456" w:rsidRDefault="00D435BB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892456" w:rsidRDefault="00D435BB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892456" w:rsidTr="009C7CEF">
        <w:trPr>
          <w:trHeight w:val="527"/>
        </w:trPr>
        <w:tc>
          <w:tcPr>
            <w:tcW w:w="715" w:type="pct"/>
          </w:tcPr>
          <w:p w:rsidR="00227C12" w:rsidRPr="00892456" w:rsidRDefault="009B493C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</w:t>
            </w:r>
            <w:r w:rsidR="00227C12"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892456" w:rsidRDefault="00227C12" w:rsidP="009C7CEF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27C12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A1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E27E50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245F6B" w:rsidRPr="00892456">
              <w:rPr>
                <w:rFonts w:ascii="PSL Display" w:hAnsi="PSL Display" w:cs="PSL Display"/>
                <w:sz w:val="20"/>
                <w:szCs w:val="20"/>
              </w:rPr>
              <w:t>floor_a1_</w:t>
            </w:r>
            <w:r w:rsidR="00CB0697" w:rsidRPr="00892456">
              <w:rPr>
                <w:rFonts w:ascii="PSL Display" w:hAnsi="PSL Display" w:cs="PSL Display"/>
                <w:sz w:val="20"/>
                <w:szCs w:val="20"/>
              </w:rPr>
              <w:t>type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CB0697" w:rsidRPr="00892456">
              <w:rPr>
                <w:rFonts w:ascii="PSL Display" w:hAnsi="PSL Display" w:cs="PSL Display"/>
                <w:sz w:val="20"/>
                <w:szCs w:val="20"/>
              </w:rPr>
              <w:t>floor_a1_amount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B605B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="00CB0697" w:rsidRPr="00892456">
              <w:rPr>
                <w:rFonts w:ascii="PSL Display" w:hAnsi="PSL Display" w:cs="PSL Display"/>
                <w:sz w:val="20"/>
                <w:szCs w:val="20"/>
              </w:rPr>
              <w:t>floor_a1_t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&lt;floor_a1_18&gt;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&lt;floor_a1_2&gt;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&lt;floor_a1_16&gt;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&lt;floor_a1_13&gt;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&lt;floor_a1_3&gt;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227C1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892456" w:rsidRDefault="00227C12" w:rsidP="00227C12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A2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E27E50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&lt;floor_a2_type&gt;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&lt;floor_a2_amount&gt;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B605B2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floor_a2_t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&lt;floor_a2_18&gt;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B493C">
        <w:tc>
          <w:tcPr>
            <w:tcW w:w="152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B493C">
        <w:tc>
          <w:tcPr>
            <w:tcW w:w="152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9B493C">
        <w:tc>
          <w:tcPr>
            <w:tcW w:w="152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9B493C">
        <w:tc>
          <w:tcPr>
            <w:tcW w:w="152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14945" w:rsidRPr="00892456" w:rsidTr="009B493C">
        <w:tc>
          <w:tcPr>
            <w:tcW w:w="1523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bookmarkStart w:id="1" w:name="_GoBack"/>
            <w:bookmarkEnd w:id="1"/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892456">
        <w:trPr>
          <w:trHeight w:val="52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892456" w:rsidTr="006009F1">
        <w:trPr>
          <w:trHeight w:val="527"/>
        </w:trPr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892456" w:rsidRDefault="00A63158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A3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&lt;floor_a3_type&gt;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&lt;floor_a3_amount&gt;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floor_a3_t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&lt;floor_a3_21&gt;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6009F1">
        <w:tc>
          <w:tcPr>
            <w:tcW w:w="1523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6009F1">
        <w:tc>
          <w:tcPr>
            <w:tcW w:w="1523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A4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&lt;floor_a4_type&gt;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&lt;floor_a4_amount&gt;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floor_a4_t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&lt;floor_a4_18&gt;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ED0EFD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892456" w:rsidTr="009C7CEF">
        <w:trPr>
          <w:trHeight w:val="527"/>
        </w:trPr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A5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&lt;floor_a5_type&gt;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&lt;floor_a5_amount&gt;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floor_a5_t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&lt;floor_a5_18&gt;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A6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&lt;floor_a6_type&gt;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&lt;floor_a6_amount&gt;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B605B2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floor_a6_t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&lt;floor_a6_21&gt;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ED0EFD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892456" w:rsidTr="009C7CEF">
        <w:trPr>
          <w:trHeight w:val="527"/>
        </w:trPr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right="708"/>
              <w:jc w:val="both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&lt;flooring_fr1_type&gt;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&lt;flooring_fr1_amount&gt;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flooring_fr1_t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&lt;flooring_fr1_1&gt;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A94DB7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&lt;flooring_fr1_16&gt;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A94DB7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&lt;flooring_fr1_3&gt;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&lt;flooring_fr2_type&gt;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&lt;flooring_fr2_amount&gt;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flooring_fr2_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>total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&lt;flooring_fr2_11&gt;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&lt;flooring_fr2_16&gt;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&lt;flooring_fr2_3&gt;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9C7CEF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&lt;flooring_fr3_type&gt;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&lt;flooring_fr3_amount&gt;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flooring_fr3_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>total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</w:t>
            </w:r>
            <w:r w:rsidR="00C32EAF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_14&gt;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</w:t>
            </w:r>
            <w:r w:rsidR="00C32EAF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_19&gt;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</w:t>
            </w:r>
            <w:r w:rsidR="00C32EAF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ED0EFD">
        <w:tc>
          <w:tcPr>
            <w:tcW w:w="1430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892456" w:rsidTr="009C7CEF">
        <w:trPr>
          <w:trHeight w:val="527"/>
        </w:trPr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หลังคา </w:t>
            </w:r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>roof_type</w:t>
            </w:r>
            <w:proofErr w:type="spellEnd"/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แผ่นละ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roof_priceunit</w:t>
            </w:r>
            <w:proofErr w:type="spellEnd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6147B9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60421C" w:rsidRPr="00892456">
              <w:rPr>
                <w:rFonts w:ascii="PSL Display" w:hAnsi="PSL Display" w:cs="PSL Display"/>
                <w:sz w:val="20"/>
                <w:szCs w:val="20"/>
              </w:rPr>
              <w:t>roof_type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60421C" w:rsidRPr="00892456">
              <w:rPr>
                <w:rFonts w:ascii="PSL Display" w:hAnsi="PSL Display" w:cs="PSL Display"/>
                <w:sz w:val="20"/>
                <w:szCs w:val="20"/>
              </w:rPr>
              <w:t>roof_amount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B605B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60421C" w:rsidRPr="00892456">
              <w:rPr>
                <w:rFonts w:ascii="PSL Display" w:hAnsi="PSL Display" w:cs="PSL Display"/>
                <w:sz w:val="20"/>
                <w:szCs w:val="20"/>
              </w:rPr>
              <w:t>roof_total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B605B2" w:rsidRPr="00892456" w:rsidTr="009C7CEF">
        <w:tc>
          <w:tcPr>
            <w:tcW w:w="1430" w:type="pct"/>
            <w:gridSpan w:val="2"/>
            <w:shd w:val="clear" w:color="auto" w:fill="auto"/>
          </w:tcPr>
          <w:p w:rsidR="00B605B2" w:rsidRPr="00892456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892456" w:rsidRDefault="00B605B2" w:rsidP="00B605B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&lt;roof_12&gt;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&lt;roof_5&gt;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&lt;roof_3&gt;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&lt;roof_16&gt;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หลังคา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</w:rPr>
              <w:t xml:space="preserve"> Slap CM + 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  <w:cs/>
              </w:rPr>
              <w:t>กันซึม แผ่นละ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&lt;</w:t>
            </w:r>
            <w:proofErr w:type="spellStart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roof_slap_priceunit</w:t>
            </w:r>
            <w:proofErr w:type="spellEnd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892456" w:rsidTr="00FD6363">
        <w:tc>
          <w:tcPr>
            <w:tcW w:w="1523" w:type="pct"/>
            <w:shd w:val="clear" w:color="auto" w:fill="auto"/>
          </w:tcPr>
          <w:p w:rsidR="00B605B2" w:rsidRPr="00892456" w:rsidRDefault="006147B9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roof_slap_type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roof_slap_amount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roof_slap_total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B605B2" w:rsidRPr="00892456" w:rsidTr="00FD6363">
        <w:tc>
          <w:tcPr>
            <w:tcW w:w="1523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&lt;roof_slap_12&gt;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&lt;roof_slap_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>2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&lt;roof_slap_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&lt;roof_slap_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>16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&lt;roof_slap_21&gt;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</w:rPr>
      </w:pPr>
    </w:p>
    <w:p w:rsidR="00892456" w:rsidRDefault="00892456">
      <w:pPr>
        <w:rPr>
          <w:rFonts w:ascii="Tahoma" w:eastAsia="Times New Roman" w:hAnsi="Tahoma" w:cs="Tahoma"/>
          <w:szCs w:val="22"/>
        </w:rPr>
      </w:pPr>
    </w:p>
    <w:p w:rsidR="00892456" w:rsidRDefault="00892456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892456" w:rsidTr="00245F6B">
        <w:trPr>
          <w:trHeight w:val="527"/>
        </w:trPr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892456" w:rsidRDefault="00641C03" w:rsidP="00245F6B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567B7B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567B7B" w:rsidRDefault="006A4D27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wall_type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465E56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567B7B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wall_type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wall_amount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wall_total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>22</w:t>
            </w: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&lt;wall_23&gt;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&lt;wall_24&gt;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762DE2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&lt;wall_10&gt;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762DE2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&lt;wall_9&gt;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762DE2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&lt;wall_16&gt;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>wall_6</w:t>
            </w: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&lt;wall_3&gt;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892456">
        <w:trPr>
          <w:trHeight w:val="52"/>
        </w:trPr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892456" w:rsidTr="00954C36">
        <w:trPr>
          <w:trHeight w:val="527"/>
        </w:trPr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892456" w:rsidRDefault="00641C0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892456" w:rsidRDefault="00641C03" w:rsidP="00641C0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Type-A</w:t>
            </w:r>
          </w:p>
        </w:tc>
      </w:tr>
      <w:tr w:rsidR="009725C7" w:rsidRPr="00892456" w:rsidTr="00954C36">
        <w:tc>
          <w:tcPr>
            <w:tcW w:w="1523" w:type="pct"/>
            <w:gridSpan w:val="2"/>
            <w:shd w:val="clear" w:color="auto" w:fill="auto"/>
          </w:tcPr>
          <w:p w:rsidR="009725C7" w:rsidRPr="00892456" w:rsidRDefault="00904235" w:rsidP="009725C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892456" w:rsidRDefault="009725C7" w:rsidP="009725C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toilet_a_type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892456" w:rsidRDefault="009725C7" w:rsidP="009725C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toilet_a_amount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892456" w:rsidRDefault="00D7080E" w:rsidP="009725C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892456" w:rsidRDefault="009725C7" w:rsidP="009725C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toilet_a_total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&lt;toilet_a_4&gt;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3C4C8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&lt;toilet_a_16&gt; </w:t>
            </w:r>
            <w:r w:rsidR="00641C03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3C4C8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&lt;toilet_a_3&gt;</w:t>
            </w:r>
            <w:r w:rsidR="00641C03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641C0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Type-B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904235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toilet_b_type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toilet_b_amount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D7080E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toilet_b_total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&lt;toilet_b_4&gt;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&lt;toilet_b_16&gt;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&lt;toilet_b_3&gt;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892456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Type-C</w:t>
            </w: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954C36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toilet_c_type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toilet_c_amount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D7080E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toilet_c_total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&lt;toilet_c_4&gt;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&lt;toilet_c_16&gt;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&lt;toilet_c_3&gt;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9785A" w:rsidRPr="00892456" w:rsidTr="00245F6B">
        <w:trPr>
          <w:trHeight w:val="527"/>
        </w:trPr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30D1B" w:rsidRPr="00892456" w:rsidTr="00066B74"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230D1B" w:rsidRPr="00892456" w:rsidTr="00066B74"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ระบบงานสุขาภิบาล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(Sanitation)</w:t>
            </w: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30D1B" w:rsidRPr="00892456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892456" w:rsidRDefault="0013346F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sanitation_type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041085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E45DD6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sanitation_17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892456" w:rsidTr="00245F6B">
        <w:trPr>
          <w:trHeight w:val="527"/>
        </w:trPr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9785A" w:rsidRPr="00892456" w:rsidTr="00A9785A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892456" w:rsidRDefault="00A9785A" w:rsidP="00A9785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892456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892456" w:rsidRDefault="00D7080E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plumbing_type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E92631" w:rsidRPr="00892456" w:rsidTr="000B0F4D">
        <w:tc>
          <w:tcPr>
            <w:tcW w:w="1523" w:type="pct"/>
            <w:shd w:val="clear" w:color="auto" w:fill="auto"/>
          </w:tcPr>
          <w:p w:rsidR="00E92631" w:rsidRPr="00892456" w:rsidRDefault="00CB6ED2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892456" w:rsidRDefault="00E92631" w:rsidP="00E92631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plumbing_type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C15C27" w:rsidRPr="00892456">
              <w:rPr>
                <w:rFonts w:ascii="PSL Display" w:hAnsi="PSL Display" w:cs="PSL Display"/>
                <w:sz w:val="20"/>
                <w:szCs w:val="20"/>
              </w:rPr>
              <w:t>plumbing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C15C27" w:rsidRPr="00892456">
              <w:rPr>
                <w:rFonts w:ascii="PSL Display" w:hAnsi="PSL Display" w:cs="PSL Display"/>
                <w:sz w:val="20"/>
                <w:szCs w:val="20"/>
              </w:rPr>
              <w:t>plumbing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4A3ECE" w:rsidRPr="00892456" w:rsidTr="000B0F4D">
        <w:tc>
          <w:tcPr>
            <w:tcW w:w="152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&lt;plumbing_17&gt;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4A3ECE" w:rsidRPr="00892456" w:rsidTr="000B0F4D">
        <w:tc>
          <w:tcPr>
            <w:tcW w:w="152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&lt;plumbing_3&gt;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A9785A">
            <w:pPr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225"/>
        <w:gridCol w:w="456"/>
        <w:gridCol w:w="1509"/>
        <w:gridCol w:w="1507"/>
        <w:gridCol w:w="1666"/>
        <w:gridCol w:w="1507"/>
        <w:gridCol w:w="1503"/>
      </w:tblGrid>
      <w:tr w:rsidR="00A9785A" w:rsidRPr="00892456" w:rsidTr="00C40E4D">
        <w:trPr>
          <w:trHeight w:val="527"/>
        </w:trPr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892456" w:rsidRDefault="00A9785A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892456" w:rsidRDefault="00A9785A" w:rsidP="00245F6B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892456" w:rsidRDefault="006C5768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ceiling_indoor_type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6C5768" w:rsidRPr="00892456" w:rsidTr="00C40E4D">
        <w:tc>
          <w:tcPr>
            <w:tcW w:w="1409" w:type="pct"/>
            <w:gridSpan w:val="3"/>
            <w:shd w:val="clear" w:color="auto" w:fill="auto"/>
          </w:tcPr>
          <w:p w:rsidR="006C5768" w:rsidRPr="00892456" w:rsidRDefault="00D37B7A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892456" w:rsidRDefault="008C6B42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892456" w:rsidRDefault="006C5768" w:rsidP="006C576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ceiling_indoor_type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76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ceiling_indoor_amount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04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C40E4D" w:rsidRPr="00892456">
              <w:rPr>
                <w:rFonts w:ascii="PSL Display" w:hAnsi="PSL Display" w:cs="PSL Display"/>
                <w:sz w:val="20"/>
                <w:szCs w:val="20"/>
              </w:rPr>
              <w:t>ceiling_indoor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C40E4D" w:rsidRPr="00892456" w:rsidTr="00C40E4D">
        <w:tc>
          <w:tcPr>
            <w:tcW w:w="121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&lt;ceiling_indoor_17&gt;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C40E4D" w:rsidRPr="00892456" w:rsidTr="00C40E4D">
        <w:tc>
          <w:tcPr>
            <w:tcW w:w="121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&lt;ceiling_indoor_3&gt;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28"/>
        <w:gridCol w:w="436"/>
        <w:gridCol w:w="1458"/>
        <w:gridCol w:w="1458"/>
        <w:gridCol w:w="1741"/>
        <w:gridCol w:w="1456"/>
        <w:gridCol w:w="1579"/>
      </w:tblGrid>
      <w:tr w:rsidR="00A9785A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892456" w:rsidRDefault="00C40E4D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C40E4D" w:rsidRPr="00892456" w:rsidTr="00C40E4D">
        <w:tc>
          <w:tcPr>
            <w:tcW w:w="1399" w:type="pct"/>
            <w:gridSpan w:val="2"/>
            <w:shd w:val="clear" w:color="auto" w:fill="auto"/>
          </w:tcPr>
          <w:p w:rsidR="00C40E4D" w:rsidRPr="00892456" w:rsidRDefault="00D37B7A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C40E4D" w:rsidRPr="00892456" w:rsidTr="00C40E4D">
        <w:tc>
          <w:tcPr>
            <w:tcW w:w="121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&lt;ceiling_outdoor_17&gt;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C40E4D" w:rsidRPr="00892456" w:rsidTr="00C40E4D">
        <w:tc>
          <w:tcPr>
            <w:tcW w:w="121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&lt;ceiling_outdoor_3&gt;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892456" w:rsidTr="00C40E4D">
        <w:tc>
          <w:tcPr>
            <w:tcW w:w="1399" w:type="pct"/>
            <w:gridSpan w:val="2"/>
            <w:shd w:val="clear" w:color="auto" w:fill="auto"/>
          </w:tcPr>
          <w:p w:rsidR="00A10EF3" w:rsidRPr="00892456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892456" w:rsidTr="00C40E4D">
        <w:tc>
          <w:tcPr>
            <w:tcW w:w="1399" w:type="pct"/>
            <w:gridSpan w:val="2"/>
            <w:shd w:val="clear" w:color="auto" w:fill="auto"/>
          </w:tcPr>
          <w:p w:rsidR="00A10EF3" w:rsidRPr="00892456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8C6B42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Pr="00892456" w:rsidRDefault="004A07B9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4A07B9" w:rsidTr="00245F6B">
        <w:trPr>
          <w:trHeight w:val="527"/>
        </w:trPr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1B1B9D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F21FE2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4A07B9" w:rsidRDefault="00F21FE2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_total&gt;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&lt;electric_2_total&gt;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ปลั๊ก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TV + IP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สวิตซ์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4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4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5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5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6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6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7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7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8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8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9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9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10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10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Port net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+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&lt;electric_12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เดินสายเมนต์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20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ม.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13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&lt;electric_13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เดิน(สาย)ระบบ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CCTV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&lt;electric_14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&lt;electric_14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รวม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1B1B9D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&lt;electric_14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P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4A07B9" w:rsidTr="00245F6B">
        <w:trPr>
          <w:trHeight w:val="527"/>
        </w:trPr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6A7C40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6A7C40" w:rsidRDefault="002A204E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6A7C40">
              <w:rPr>
                <w:rFonts w:ascii="PSL Display" w:hAnsi="PSL Display" w:cs="PSL Display"/>
                <w:sz w:val="20"/>
                <w:szCs w:val="20"/>
              </w:rPr>
              <w:t>color_type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B726C8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6A7C40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B7A1C" w:rsidRPr="006A7C40">
              <w:rPr>
                <w:rFonts w:ascii="PSL Display" w:hAnsi="PSL Display" w:cs="PSL Display"/>
                <w:sz w:val="20"/>
                <w:szCs w:val="20"/>
              </w:rPr>
              <w:t>color</w:t>
            </w:r>
            <w:r w:rsidRPr="006A7C40">
              <w:rPr>
                <w:rFonts w:ascii="PSL Display" w:hAnsi="PSL Display" w:cs="PSL Display"/>
                <w:sz w:val="20"/>
                <w:szCs w:val="20"/>
              </w:rPr>
              <w:t>_type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B7A1C" w:rsidRPr="006A7C40">
              <w:rPr>
                <w:rFonts w:ascii="PSL Display" w:hAnsi="PSL Display" w:cs="PSL Display"/>
                <w:sz w:val="20"/>
                <w:szCs w:val="20"/>
              </w:rPr>
              <w:t>color</w:t>
            </w:r>
            <w:r w:rsidRPr="006A7C40">
              <w:rPr>
                <w:rFonts w:ascii="PSL Display" w:hAnsi="PSL Display" w:cs="PSL Display"/>
                <w:sz w:val="20"/>
                <w:szCs w:val="20"/>
              </w:rPr>
              <w:t>_amount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0B7A1C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0B7A1C" w:rsidRPr="006A7C40">
              <w:rPr>
                <w:rFonts w:ascii="PSL Display" w:hAnsi="PSL Display" w:cs="PSL Display"/>
                <w:sz w:val="20"/>
                <w:szCs w:val="20"/>
              </w:rPr>
              <w:t>color</w:t>
            </w:r>
            <w:r w:rsidRPr="006A7C40">
              <w:rPr>
                <w:rFonts w:ascii="PSL Display" w:hAnsi="PSL Display" w:cs="PSL Display"/>
                <w:sz w:val="20"/>
                <w:szCs w:val="20"/>
              </w:rPr>
              <w:t>_total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 xml:space="preserve">&lt;color _17&gt; </w:t>
            </w: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&lt;color_3&gt;</w:t>
            </w: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4A07B9" w:rsidTr="00E81ECF">
        <w:trPr>
          <w:trHeight w:val="527"/>
        </w:trPr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</w:t>
            </w:r>
            <w:proofErr w:type="spellStart"/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Railling</w:t>
            </w:r>
            <w:proofErr w:type="spellEnd"/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689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เหล็ก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&lt;railing_r1_type&gt;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&lt;railing_r1_amount&gt;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railing_r1_total&gt;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&lt;railing_r1_17&gt;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&lt;railing_r1_3&gt;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&lt;railing_r2_type&gt;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&lt;railing_r2_amount&gt;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railing_r2_total&gt;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&lt;railing_r2_17&gt;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&lt;railing_r2_3&gt;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4A07B9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Winsor</w:t>
            </w: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&lt;railing_r3_type&gt;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&lt;railing_r3_amount&gt;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railing_r3_total&gt;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&lt;railing_r3_17&gt;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&lt;railing_r3_3&gt;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4A07B9" w:rsidTr="00D32627">
        <w:trPr>
          <w:trHeight w:val="527"/>
        </w:trPr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6974E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vertAlign w:val="subscript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_type&gt;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priceunit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D32627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>_amount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4A07B9" w:rsidRDefault="00403421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>_total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_8&gt;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4A07B9" w:rsidRDefault="006974E3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B022E2" w:rsidRPr="004A07B9" w:rsidTr="00D32627">
        <w:tc>
          <w:tcPr>
            <w:tcW w:w="1539" w:type="pct"/>
            <w:gridSpan w:val="2"/>
            <w:shd w:val="clear" w:color="auto" w:fill="auto"/>
          </w:tcPr>
          <w:p w:rsidR="00B022E2" w:rsidRPr="004A07B9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4A07B9" w:rsidRDefault="006974E3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="00D32627" w:rsidRPr="004A07B9">
              <w:rPr>
                <w:rFonts w:ascii="PSL Display" w:hAnsi="PSL Display" w:cs="PSL Display"/>
                <w:sz w:val="20"/>
                <w:szCs w:val="20"/>
              </w:rPr>
              <w:t xml:space="preserve">_15&gt; </w:t>
            </w:r>
            <w:r w:rsidR="00B022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6974E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_type&gt;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priceunit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D32627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_8&gt;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_15&gt;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4A07B9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4A07B9" w:rsidRDefault="006974E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vertAlign w:val="subscript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_type&gt;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priceunit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D32627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5619E7"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5619E7"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B022E2" w:rsidRPr="004A07B9" w:rsidTr="004A07B9">
        <w:trPr>
          <w:trHeight w:val="314"/>
        </w:trPr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4A07B9" w:rsidRDefault="00B022E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4A07B9" w:rsidRDefault="00B022E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595959" w:themeFill="text1" w:themeFillTint="A6"/>
          </w:tcPr>
          <w:p w:rsidR="00B022E2" w:rsidRPr="004A07B9" w:rsidRDefault="00B022E2" w:rsidP="00245F6B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595959" w:themeFill="text1" w:themeFillTint="A6"/>
          </w:tcPr>
          <w:p w:rsidR="00B022E2" w:rsidRPr="004A07B9" w:rsidRDefault="00737B96" w:rsidP="00B022E2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>project_p</w:t>
            </w:r>
            <w:proofErr w:type="spellEnd"/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 xml:space="preserve">&gt; </w:t>
            </w:r>
            <w:r w:rsidR="00B022E2"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  <w:t>บาท</w:t>
            </w:r>
          </w:p>
        </w:tc>
      </w:tr>
    </w:tbl>
    <w:p w:rsidR="004A07B9" w:rsidRDefault="004A07B9" w:rsidP="00B022E2">
      <w:pPr>
        <w:ind w:left="709" w:right="708"/>
        <w:jc w:val="right"/>
      </w:pPr>
    </w:p>
    <w:p w:rsidR="004A07B9" w:rsidRDefault="004A07B9" w:rsidP="00B022E2">
      <w:pPr>
        <w:ind w:left="709" w:right="708"/>
        <w:jc w:val="right"/>
      </w:pPr>
    </w:p>
    <w:p w:rsidR="00B022E2" w:rsidRDefault="00B022E2" w:rsidP="00B022E2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49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022E2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245F6B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7BB9D9F0" wp14:editId="23EAC6B3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A07B9" w:rsidRPr="006A7C40" w:rsidRDefault="004A07B9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type w14:anchorId="7BB9D9F0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4" o:spid="_x0000_s1030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FFI7gD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4A07B9" w:rsidRPr="006A7C40" w:rsidRDefault="004A07B9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A76394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223AE0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25117F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223AE0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223AE0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762DE2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25117F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25117F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25117F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4F2EEB" w:rsidP="0025117F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26ECA2DB" wp14:editId="5F306E3E">
                      <wp:simplePos x="0" y="0"/>
                      <wp:positionH relativeFrom="column">
                        <wp:posOffset>953770</wp:posOffset>
                      </wp:positionH>
                      <wp:positionV relativeFrom="paragraph">
                        <wp:posOffset>260350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5117F" w:rsidRDefault="006874E1" w:rsidP="0025117F">
                                  <w:r>
                                    <w:pict>
                                      <v:shape id="_x0000_i1026" type="#_x0000_t75" style="width:199.5pt;height:222.75pt">
                                        <v:imagedata r:id="rId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w14:anchorId="26ECA2DB" id="Text Box 45" o:spid="_x0000_s1031" type="#_x0000_t202" style="position:absolute;left:0;text-align:left;margin-left:75.1pt;margin-top:20.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djuw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" filled="f" stroked="f" strokeweight=".5pt">
                      <v:textbox>
                        <w:txbxContent>
                          <w:p w:rsidR="0025117F" w:rsidRDefault="004F2EEB" w:rsidP="0025117F">
                            <w:r>
                              <w:pict>
                                <v:shape id="_x0000_i1346" type="#_x0000_t75" style="width:199.2pt;height:222.55pt">
                                  <v:imagedata r:id="rId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Pr="004478F3" w:rsidRDefault="004F2EEB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25117F">
            <w:pPr>
              <w:ind w:left="709" w:right="708"/>
              <w:jc w:val="right"/>
            </w:pPr>
          </w:p>
        </w:tc>
      </w:tr>
    </w:tbl>
    <w:p w:rsidR="00B022E2" w:rsidRDefault="00D84846" w:rsidP="0025117F">
      <w:pPr>
        <w:pBdr>
          <w:bottom w:val="single" w:sz="4" w:space="1" w:color="auto"/>
        </w:pBdr>
        <w:tabs>
          <w:tab w:val="left" w:pos="9495"/>
        </w:tabs>
        <w:ind w:right="708"/>
      </w:pPr>
      <w:r>
        <w:tab/>
      </w:r>
    </w:p>
    <w:p w:rsidR="004F2EEB" w:rsidRDefault="004F2EEB" w:rsidP="0025117F">
      <w:pPr>
        <w:pBdr>
          <w:bottom w:val="single" w:sz="4" w:space="1" w:color="auto"/>
        </w:pBd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25117F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sectPr w:rsidR="00B022E2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Cambria Math"/>
    <w:panose1 w:val="02000500000000000000"/>
    <w:charset w:val="01"/>
    <w:family w:val="roman"/>
    <w:notTrueType/>
    <w:pitch w:val="variable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00000000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41085"/>
    <w:rsid w:val="00066781"/>
    <w:rsid w:val="00066B74"/>
    <w:rsid w:val="00091FDF"/>
    <w:rsid w:val="00092F0B"/>
    <w:rsid w:val="00094912"/>
    <w:rsid w:val="000B0F4D"/>
    <w:rsid w:val="000B5E5A"/>
    <w:rsid w:val="000B7A1C"/>
    <w:rsid w:val="000C5E0A"/>
    <w:rsid w:val="00132869"/>
    <w:rsid w:val="0013346F"/>
    <w:rsid w:val="001336B2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2C0003"/>
    <w:rsid w:val="00315C45"/>
    <w:rsid w:val="003802AD"/>
    <w:rsid w:val="00393764"/>
    <w:rsid w:val="003C4B2A"/>
    <w:rsid w:val="003C4C8A"/>
    <w:rsid w:val="00403421"/>
    <w:rsid w:val="0042758C"/>
    <w:rsid w:val="0043408D"/>
    <w:rsid w:val="004478F3"/>
    <w:rsid w:val="00452BEC"/>
    <w:rsid w:val="00463F0D"/>
    <w:rsid w:val="00465E56"/>
    <w:rsid w:val="004761D1"/>
    <w:rsid w:val="004A07B9"/>
    <w:rsid w:val="004A3ECE"/>
    <w:rsid w:val="004D0ABF"/>
    <w:rsid w:val="004D0FB6"/>
    <w:rsid w:val="004F2EEB"/>
    <w:rsid w:val="005619E7"/>
    <w:rsid w:val="00566A46"/>
    <w:rsid w:val="00567B7B"/>
    <w:rsid w:val="005E37AD"/>
    <w:rsid w:val="005F7180"/>
    <w:rsid w:val="006009F1"/>
    <w:rsid w:val="0060421C"/>
    <w:rsid w:val="006147B9"/>
    <w:rsid w:val="00641C03"/>
    <w:rsid w:val="00644BB0"/>
    <w:rsid w:val="006874E1"/>
    <w:rsid w:val="006974E3"/>
    <w:rsid w:val="006A0B0D"/>
    <w:rsid w:val="006A4D27"/>
    <w:rsid w:val="006A7C40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CB6ED2"/>
    <w:rsid w:val="00D32627"/>
    <w:rsid w:val="00D37B7A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05F0"/>
    <w:rsid w:val="00EB25C4"/>
    <w:rsid w:val="00EC0F25"/>
    <w:rsid w:val="00ED0EFD"/>
    <w:rsid w:val="00EE30E7"/>
    <w:rsid w:val="00F21FE2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7" Type="http://schemas.openxmlformats.org/officeDocument/2006/relationships/image" Target="media/image2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8" Type="http://schemas.openxmlformats.org/officeDocument/2006/relationships/image" Target="media/image210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3D062A-0230-4592-838B-42D50EC54C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565</TotalTime>
  <Pages>24</Pages>
  <Words>1902</Words>
  <Characters>10845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12722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50</cp:revision>
  <dcterms:created xsi:type="dcterms:W3CDTF">2018-08-05T06:22:00Z</dcterms:created>
  <dcterms:modified xsi:type="dcterms:W3CDTF">2018-10-12T09:05:00Z</dcterms:modified>
</cp:coreProperties>
</file>