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B386AB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7A84A888" wp14:editId="4E4252C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176C740" w14:textId="77777777" w:rsidTr="004C1AA7">
        <w:trPr>
          <w:trHeight w:val="345"/>
        </w:trPr>
        <w:tc>
          <w:tcPr>
            <w:tcW w:w="744" w:type="pct"/>
          </w:tcPr>
          <w:p w14:paraId="1C423E9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3467F2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12E1760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6E78D0A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2BE8F9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3CA899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2C0C5DCA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F78B485" w14:textId="77777777" w:rsidTr="004C1AA7">
        <w:trPr>
          <w:trHeight w:val="345"/>
        </w:trPr>
        <w:tc>
          <w:tcPr>
            <w:tcW w:w="744" w:type="pct"/>
          </w:tcPr>
          <w:p w14:paraId="74C6DD48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16D9EF0" wp14:editId="45773B73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A951F93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0C23F6E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5AC3335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0D945D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FD4D93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739EC0C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2C56F81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4B7596C" w14:textId="77777777" w:rsidTr="004C1AA7">
        <w:trPr>
          <w:trHeight w:val="322"/>
        </w:trPr>
        <w:tc>
          <w:tcPr>
            <w:tcW w:w="744" w:type="pct"/>
          </w:tcPr>
          <w:p w14:paraId="74B21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F7D8CE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E941A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52B6F5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4FE2E4C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E6ED0C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0C4D18A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8EE31CB" w14:textId="77777777"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A307197" wp14:editId="7F8253EA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FB5468" w14:textId="77777777" w:rsidR="004C1AA7" w:rsidRDefault="00D42E54" w:rsidP="004C1AA7">
                            <w:r>
                              <w:pict w14:anchorId="02318807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41.05pt;height:382.2pt">
                                  <v:imagedata r:id="rId9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D0371"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196267" w:rsidP="004C1AA7">
                      <w:r>
                        <w:pict>
                          <v:shape id="_x0000_i1026" type="#_x0000_t75" style="width:341.05pt;height:382.2pt">
                            <v:imagedata r:id="rId10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14:paraId="0CCFC224" w14:textId="77777777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14:paraId="34F8FD02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14:paraId="4F0EFB69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14:paraId="16810CD2" w14:textId="77777777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14:paraId="19578E23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14:paraId="4EF48AE3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192669" w:rsidRPr="001412BA" w14:paraId="1E017EFD" w14:textId="77777777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14:paraId="6FD58C68" w14:textId="77777777"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14:paraId="6E7873DB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14:paraId="3801338C" w14:textId="77777777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14:paraId="3A716F13" w14:textId="77777777"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45DA42B3" wp14:editId="613DAF42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ADA80A" w14:textId="77777777"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67955D7" wp14:editId="47DECAEF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D1ADC9A" w14:textId="77777777"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14:paraId="2CBF0A77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192669" w:rsidRPr="001412BA" w14:paraId="0BEC7111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2123642B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5C68515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14:paraId="3E3CD626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08BA4503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CF64187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192669" w:rsidRPr="001412BA" w14:paraId="5829510B" w14:textId="77777777" w:rsidTr="00546322">
        <w:trPr>
          <w:cantSplit/>
          <w:trHeight w:val="510"/>
        </w:trPr>
        <w:tc>
          <w:tcPr>
            <w:tcW w:w="7230" w:type="dxa"/>
            <w:vMerge w:val="restart"/>
          </w:tcPr>
          <w:p w14:paraId="3EF03E41" w14:textId="77777777"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21912446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14:paraId="0E5394FC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4416F501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3FC1F151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192669" w:rsidRPr="001412BA" w14:paraId="5F80DBEC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378731E2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589176A1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14:paraId="383E1F0D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D81D9F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29944595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14:paraId="1A00C011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4239F8DC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450CE02C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14:paraId="4360ECAA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29D51BF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F9F0A74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192669" w:rsidRPr="001412BA" w14:paraId="03127B4A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78641E94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33F61864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14:paraId="56EDBE58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771079E1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4E20AF31" w14:textId="77777777" w:rsidR="004478F3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</w:tc>
      </w:tr>
      <w:tr w:rsidR="00192669" w:rsidRPr="001412BA" w14:paraId="7893E1D8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79AC241C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5BF246D3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14:paraId="5281BF7D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5C4C0976" w14:textId="77777777"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6C13E694" w14:textId="77777777" w:rsidR="00675BD5" w:rsidRPr="00277877" w:rsidRDefault="00D42E54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</w:tr>
      <w:tr w:rsidR="00675BD5" w:rsidRPr="001412BA" w14:paraId="528734C1" w14:textId="77777777" w:rsidTr="00675BD5">
        <w:trPr>
          <w:cantSplit/>
          <w:trHeight w:val="1413"/>
        </w:trPr>
        <w:tc>
          <w:tcPr>
            <w:tcW w:w="7230" w:type="dxa"/>
          </w:tcPr>
          <w:p w14:paraId="569C04D6" w14:textId="77777777"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14:paraId="3A726B32" w14:textId="77777777"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27FFB6EB" w14:textId="77777777" w:rsidR="00921056" w:rsidRDefault="00921056" w:rsidP="006B3AD5">
      <w:pPr>
        <w:ind w:left="709" w:right="708"/>
      </w:pPr>
    </w:p>
    <w:p w14:paraId="181910F1" w14:textId="77777777" w:rsidR="00921056" w:rsidRDefault="00921056" w:rsidP="006B3AD5">
      <w:pPr>
        <w:ind w:left="709" w:right="708"/>
      </w:pPr>
    </w:p>
    <w:p w14:paraId="14ABB08A" w14:textId="77777777" w:rsidR="004478F3" w:rsidRDefault="004478F3" w:rsidP="006B3AD5">
      <w:pPr>
        <w:ind w:left="709" w:right="708"/>
      </w:pPr>
    </w:p>
    <w:p w14:paraId="19A06072" w14:textId="77777777" w:rsidR="004478F3" w:rsidRDefault="004478F3" w:rsidP="006B3AD5">
      <w:pPr>
        <w:ind w:left="709" w:right="708"/>
      </w:pPr>
    </w:p>
    <w:p w14:paraId="38A0C5BD" w14:textId="77777777" w:rsidR="004478F3" w:rsidRDefault="004478F3" w:rsidP="006B3AD5">
      <w:pPr>
        <w:ind w:left="709" w:right="708"/>
      </w:pPr>
    </w:p>
    <w:p w14:paraId="0ACEB2B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108EF3FB" w14:textId="77777777" w:rsidTr="004478F3">
        <w:tc>
          <w:tcPr>
            <w:tcW w:w="834" w:type="pct"/>
            <w:shd w:val="clear" w:color="auto" w:fill="D7D7D7"/>
          </w:tcPr>
          <w:p w14:paraId="36AABBC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EF3461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65D5D1E6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6E25F1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565C1F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BCF7380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4CD7D20" w14:textId="77777777" w:rsidTr="004478F3">
        <w:tc>
          <w:tcPr>
            <w:tcW w:w="834" w:type="pct"/>
            <w:shd w:val="clear" w:color="auto" w:fill="555555"/>
          </w:tcPr>
          <w:p w14:paraId="5732AF0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4E71D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06D737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F2F92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14D99C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79120EC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B7DFA53" w14:textId="77777777" w:rsidTr="004478F3">
        <w:tc>
          <w:tcPr>
            <w:tcW w:w="834" w:type="pct"/>
            <w:shd w:val="clear" w:color="auto" w:fill="3AB54A"/>
          </w:tcPr>
          <w:p w14:paraId="1A45FB4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09C5DE0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06E2DF4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489D48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54E0A06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875D52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AF929DA" w14:textId="77777777" w:rsidR="00CB368E" w:rsidRDefault="00CB368E">
      <w:pPr>
        <w:rPr>
          <w:rFonts w:ascii="PSL Display" w:eastAsia="Times New Roman" w:hAnsi="PSL Display" w:cs="PSL Display"/>
          <w:b/>
          <w:bCs/>
          <w:sz w:val="44"/>
          <w:szCs w:val="44"/>
          <w:cs/>
        </w:rPr>
      </w:pPr>
      <w:r>
        <w:rPr>
          <w:rFonts w:ascii="PSL Display" w:hAnsi="PSL Display" w:cs="PSL Display"/>
          <w:b/>
          <w:bCs/>
          <w:sz w:val="44"/>
          <w:szCs w:val="44"/>
          <w:cs/>
        </w:rPr>
        <w:br w:type="page"/>
      </w:r>
    </w:p>
    <w:p w14:paraId="23C77906" w14:textId="77777777"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lastRenderedPageBreak/>
        <w:t>สัญญาจ้างเหมาก่อสร้าง</w:t>
      </w:r>
    </w:p>
    <w:p w14:paraId="367A9314" w14:textId="77777777"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14:paraId="17692D13" w14:textId="77777777" w:rsidR="00D002BF" w:rsidRPr="00D002BF" w:rsidRDefault="00D42E54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44"/>
          <w:szCs w:val="44"/>
        </w:rPr>
        <w:t xml:space="preserve">Modern 1 </w:t>
      </w: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>ชั้น</w:t>
      </w:r>
    </w:p>
    <w:p w14:paraId="38F2FE54" w14:textId="77777777"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14:paraId="5D13C0D8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---   </w:t>
      </w:r>
      <w:r w:rsidR="00D42E54">
        <w:rPr>
          <w:rFonts w:ascii="PSL Display" w:eastAsia="Times New Roman" w:hAnsi="PSL Display" w:cs="PSL Display"/>
          <w:b/>
          <w:bCs/>
          <w:sz w:val="44"/>
          <w:szCs w:val="44"/>
          <w:cs/>
        </w:rPr>
        <w:t>นายอาทิตย์ เสนารักษ์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   ---</w:t>
      </w:r>
    </w:p>
    <w:p w14:paraId="59DA00A0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1B56D205" w14:textId="77777777"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6CC3BFC3" w14:textId="77777777"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14:paraId="2CA093A7" w14:textId="77777777"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274D323B" w14:textId="77777777" w:rsidR="00C5422D" w:rsidRPr="00D002BF" w:rsidRDefault="00D42E54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>
        <w:rPr>
          <w:rFonts w:ascii="PSL Display" w:eastAsia="Times New Roman" w:hAnsi="PSL Display" w:cs="PSL Display"/>
          <w:b/>
          <w:bCs/>
          <w:sz w:val="44"/>
          <w:szCs w:val="44"/>
        </w:rPr>
        <w:t xml:space="preserve">Vitamilk47 </w:t>
      </w: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>จำกัด</w:t>
      </w:r>
    </w:p>
    <w:p w14:paraId="578CBCA0" w14:textId="77777777"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4D2D32FF" w14:textId="77777777"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5A0A378D" w14:textId="77777777" w:rsidR="00503B9E" w:rsidRDefault="001313F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52000390" wp14:editId="659583E0">
            <wp:simplePos x="0" y="0"/>
            <wp:positionH relativeFrom="margin">
              <wp:posOffset>39370</wp:posOffset>
            </wp:positionH>
            <wp:positionV relativeFrom="paragraph">
              <wp:posOffset>97790</wp:posOffset>
            </wp:positionV>
            <wp:extent cx="2466975" cy="258953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5021109" w14:textId="77777777"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4B5466ED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 xml:space="preserve">สัญญาเลขที่ </w:t>
      </w:r>
      <w:r w:rsidR="00D42E54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VITAMK </w:t>
      </w:r>
      <w:r w:rsidR="00D42E54">
        <w:rPr>
          <w:rFonts w:ascii="PSL Display" w:eastAsia="Times New Roman" w:hAnsi="PSL Display" w:cs="PSL Display"/>
          <w:b/>
          <w:bCs/>
          <w:sz w:val="44"/>
          <w:szCs w:val="44"/>
          <w:cs/>
        </w:rPr>
        <w:t>000040</w:t>
      </w:r>
    </w:p>
    <w:p w14:paraId="7FFD7812" w14:textId="77777777"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p w14:paraId="39F452E9" w14:textId="77777777"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6D1D7E99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1F8E9823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3C6F4790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141938C8" w14:textId="77777777" w:rsidR="00EB0ACA" w:rsidRPr="00EB0ACA" w:rsidRDefault="00D42E54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32"/>
          <w:szCs w:val="32"/>
        </w:rPr>
        <w:t xml:space="preserve">Modern 1 </w:t>
      </w: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>ชั้น</w:t>
      </w:r>
    </w:p>
    <w:p w14:paraId="26A3FF7D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7C8D260A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D42E54">
        <w:rPr>
          <w:rFonts w:ascii="PSL Display" w:hAnsi="PSL Display" w:cs="PSL Display"/>
          <w:sz w:val="32"/>
          <w:szCs w:val="32"/>
        </w:rPr>
        <w:t>29/08/2018</w:t>
      </w:r>
    </w:p>
    <w:p w14:paraId="4DF94059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6E2673C4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D42E54">
        <w:rPr>
          <w:rFonts w:ascii="PSL Display" w:hAnsi="PSL Display" w:cs="PSL Display"/>
          <w:sz w:val="32"/>
          <w:szCs w:val="32"/>
        </w:rPr>
        <w:t xml:space="preserve">Vitamilk47 </w:t>
      </w:r>
      <w:r w:rsidR="00D42E54">
        <w:rPr>
          <w:rFonts w:ascii="PSL Display" w:hAnsi="PSL Display" w:cs="PSL Display"/>
          <w:sz w:val="32"/>
          <w:szCs w:val="32"/>
          <w:cs/>
        </w:rPr>
        <w:t>จำกัด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D42E54">
        <w:rPr>
          <w:rFonts w:ascii="PSL Display" w:hAnsi="PSL Display" w:cs="PSL Display"/>
          <w:sz w:val="32"/>
          <w:szCs w:val="32"/>
        </w:rPr>
        <w:t>44/25rrrrrrrrrrrrrrr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D42E54">
        <w:rPr>
          <w:rFonts w:ascii="PSL Display" w:hAnsi="PSL Display" w:cs="PSL Display"/>
          <w:sz w:val="32"/>
          <w:szCs w:val="32"/>
        </w:rPr>
        <w:t xml:space="preserve">Vitamilk47 </w:t>
      </w:r>
      <w:r w:rsidR="00D42E54">
        <w:rPr>
          <w:rFonts w:ascii="PSL Display" w:hAnsi="PSL Display" w:cs="PSL Display"/>
          <w:sz w:val="32"/>
          <w:szCs w:val="32"/>
          <w:cs/>
        </w:rPr>
        <w:t>จำกัด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D42E54">
        <w:rPr>
          <w:rFonts w:ascii="PSL Display" w:hAnsi="PSL Display" w:cs="PSL Display"/>
          <w:sz w:val="32"/>
          <w:szCs w:val="32"/>
          <w:cs/>
        </w:rPr>
        <w:t>นายอาทิตย์ เสนารักษ์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D42E54">
        <w:rPr>
          <w:rFonts w:ascii="PSL Display" w:hAnsi="PSL Display" w:cs="PSL Display"/>
          <w:sz w:val="32"/>
          <w:szCs w:val="32"/>
        </w:rPr>
        <w:t>1 7703 00007 26 6</w:t>
      </w:r>
      <w:r w:rsidRPr="0003641D">
        <w:rPr>
          <w:rFonts w:ascii="PSL Display" w:hAnsi="PSL Display" w:cs="PSL Display"/>
          <w:sz w:val="32"/>
          <w:szCs w:val="32"/>
        </w:rPr>
        <w:t xml:space="preserve">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D42E54">
        <w:rPr>
          <w:rFonts w:ascii="PSL Display" w:hAnsi="PSL Display" w:cs="PSL Display"/>
          <w:sz w:val="32"/>
          <w:szCs w:val="32"/>
        </w:rPr>
        <w:t>44/25rrrrrrrrrrrrrrr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D42E54">
        <w:rPr>
          <w:rFonts w:ascii="PSL Display" w:hAnsi="PSL Display" w:cs="PSL Display"/>
          <w:sz w:val="32"/>
          <w:szCs w:val="32"/>
          <w:cs/>
        </w:rPr>
        <w:t>นายอาทิตย์ เสนารักษ์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D42E54">
        <w:rPr>
          <w:rFonts w:ascii="PSL Display" w:hAnsi="PSL Display" w:cs="PSL Display"/>
          <w:sz w:val="32"/>
          <w:szCs w:val="32"/>
        </w:rPr>
        <w:t xml:space="preserve">6 </w:t>
      </w:r>
      <w:r w:rsidR="00D42E54">
        <w:rPr>
          <w:rFonts w:ascii="PSL Display" w:hAnsi="PSL Display" w:cs="PSL Display"/>
          <w:sz w:val="32"/>
          <w:szCs w:val="32"/>
          <w:cs/>
        </w:rPr>
        <w:t xml:space="preserve">หมู่ </w:t>
      </w:r>
      <w:r w:rsidR="00D42E54">
        <w:rPr>
          <w:rFonts w:ascii="PSL Display" w:hAnsi="PSL Display" w:cs="PSL Display"/>
          <w:sz w:val="32"/>
          <w:szCs w:val="32"/>
        </w:rPr>
        <w:t xml:space="preserve">10 </w:t>
      </w:r>
      <w:r w:rsidR="00D42E54">
        <w:rPr>
          <w:rFonts w:ascii="PSL Display" w:hAnsi="PSL Display" w:cs="PSL Display"/>
          <w:sz w:val="32"/>
          <w:szCs w:val="32"/>
          <w:cs/>
        </w:rPr>
        <w:t>ต.ศรีวิชัย อ.วานรนิวาส จ.สกลนคร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14:paraId="54341373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D42E54">
        <w:rPr>
          <w:rFonts w:ascii="PSL Display" w:hAnsi="PSL Display" w:cs="PSL Display"/>
          <w:sz w:val="32"/>
          <w:szCs w:val="32"/>
          <w:cs/>
        </w:rPr>
        <w:t xml:space="preserve">บ้าน </w:t>
      </w:r>
      <w:r w:rsidR="00D42E54">
        <w:rPr>
          <w:rFonts w:ascii="PSL Display" w:hAnsi="PSL Display" w:cs="PSL Display"/>
          <w:sz w:val="32"/>
          <w:szCs w:val="32"/>
        </w:rPr>
        <w:t xml:space="preserve">Modern 1 </w:t>
      </w:r>
      <w:r w:rsidR="00D42E54">
        <w:rPr>
          <w:rFonts w:ascii="PSL Display" w:hAnsi="PSL Display" w:cs="PSL Display"/>
          <w:sz w:val="32"/>
          <w:szCs w:val="32"/>
          <w:cs/>
        </w:rPr>
        <w:t>ชั้น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D42E54">
        <w:rPr>
          <w:rFonts w:ascii="PSL Display" w:hAnsi="PSL Display" w:cs="PSL Display"/>
          <w:sz w:val="32"/>
          <w:szCs w:val="32"/>
        </w:rPr>
        <w:t>57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D42E54">
        <w:rPr>
          <w:rFonts w:ascii="PSL Display" w:hAnsi="PSL Display" w:cs="PSL Display"/>
          <w:sz w:val="32"/>
          <w:szCs w:val="32"/>
          <w:cs/>
        </w:rPr>
        <w:t>สกลนคร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6CDAF652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272895EF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5B0CCC43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D42E54">
        <w:rPr>
          <w:rFonts w:ascii="PSL Display" w:hAnsi="PSL Display" w:cs="PSL Display"/>
          <w:sz w:val="32"/>
          <w:szCs w:val="32"/>
        </w:rPr>
        <w:t>835,000.00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D42E54">
        <w:rPr>
          <w:rFonts w:ascii="PSL Display" w:hAnsi="PSL Display" w:cs="PSL Display"/>
          <w:sz w:val="32"/>
          <w:szCs w:val="32"/>
          <w:cs/>
        </w:rPr>
        <w:t>แปดแสนสามหมื่นห้าพันบาทถ้วน</w:t>
      </w:r>
      <w:r w:rsidRPr="0003641D">
        <w:rPr>
          <w:rFonts w:ascii="PSL Display" w:hAnsi="PSL Display" w:cs="PSL Display"/>
          <w:sz w:val="32"/>
          <w:szCs w:val="32"/>
        </w:rPr>
        <w:t xml:space="preserve">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15050966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7D464679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0C0A878C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0AFEB571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688370A3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15850D16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lastRenderedPageBreak/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2C53BFBD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23EF78B9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4F71A7D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06BFF99E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0DD7CB76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2AA53606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D42E54">
        <w:rPr>
          <w:rFonts w:ascii="PSL Display" w:hAnsi="PSL Display" w:cs="PSL Display"/>
          <w:sz w:val="32"/>
          <w:szCs w:val="32"/>
        </w:rPr>
        <w:t>2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1F165AF3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37ABDCCB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57421A48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1DF72163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2CC895A7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2621F479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7FAC8066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17C6BCF9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3E4C4FEF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10A35580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6513C286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421A8345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0E2AB9D3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D42E54">
        <w:rPr>
          <w:rFonts w:ascii="PSL Display" w:hAnsi="PSL Display" w:cs="PSL Display"/>
          <w:sz w:val="32"/>
          <w:szCs w:val="32"/>
        </w:rPr>
        <w:t>2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18277945" w14:textId="77777777"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D640696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415D7D03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A91B1BC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025C4461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28B7F0DE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3A02DE6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30D9258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5AB3FFE0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466C2046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3D1EE67C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657D00B5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0790FB8B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600ECA87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327C7E60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6D0900D7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0D721B64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6D91725D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7FDD4BF9" w14:textId="77777777"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67B888C4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2D63A40A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6298EF7E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2028A924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52ED80ED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7C77DC6F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1D509473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375BB8A6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54C78CF9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0678100A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086F8BF1" w14:textId="77777777" w:rsidTr="008C31D2">
        <w:trPr>
          <w:jc w:val="center"/>
        </w:trPr>
        <w:tc>
          <w:tcPr>
            <w:tcW w:w="5169" w:type="dxa"/>
          </w:tcPr>
          <w:p w14:paraId="470C1278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352D6055" w14:textId="77777777" w:rsidR="008C31D2" w:rsidRPr="003F7DB8" w:rsidRDefault="00D42E54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5168" w:type="dxa"/>
          </w:tcPr>
          <w:p w14:paraId="28D57572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200764B7" w14:textId="77777777" w:rsidR="008C31D2" w:rsidRPr="003F7DB8" w:rsidRDefault="00D42E54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56AF9333" w14:textId="77777777" w:rsidR="008C31D2" w:rsidRDefault="00D42E54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จำกัด</w:t>
            </w:r>
          </w:p>
          <w:p w14:paraId="28AEF9C0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BAFF5A4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28426B95" w14:textId="77777777" w:rsidTr="008C31D2">
        <w:trPr>
          <w:jc w:val="center"/>
        </w:trPr>
        <w:tc>
          <w:tcPr>
            <w:tcW w:w="5169" w:type="dxa"/>
          </w:tcPr>
          <w:p w14:paraId="3A585D97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6B0B36CE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25B7D8CD" w14:textId="77777777" w:rsidTr="008C31D2">
        <w:trPr>
          <w:jc w:val="center"/>
        </w:trPr>
        <w:tc>
          <w:tcPr>
            <w:tcW w:w="5169" w:type="dxa"/>
          </w:tcPr>
          <w:p w14:paraId="1725F897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26BE7AF2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747F5154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360054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1905000D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6FDFA273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71680AAA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3F6E0362" w14:textId="77777777"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486CDA" w14:textId="77777777" w:rsidR="003131FC" w:rsidRDefault="003131FC" w:rsidP="00385F82">
      <w:pPr>
        <w:spacing w:after="0" w:line="240" w:lineRule="auto"/>
      </w:pPr>
      <w:r>
        <w:separator/>
      </w:r>
    </w:p>
  </w:endnote>
  <w:endnote w:type="continuationSeparator" w:id="0">
    <w:p w14:paraId="064D7AB3" w14:textId="77777777" w:rsidR="003131FC" w:rsidRDefault="003131FC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F95203" w14:textId="77777777" w:rsidR="00D42E54" w:rsidRDefault="00D42E5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330712D7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3EBAADF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316A9640" w14:textId="77777777" w:rsidR="00385F82" w:rsidRPr="00EE3F73" w:rsidRDefault="00D42E54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6112EE6A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D42E54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2E513831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84B702" w14:textId="77777777" w:rsidR="00D42E54" w:rsidRDefault="00D42E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F11D0A" w14:textId="77777777" w:rsidR="003131FC" w:rsidRDefault="003131FC" w:rsidP="00385F82">
      <w:pPr>
        <w:spacing w:after="0" w:line="240" w:lineRule="auto"/>
      </w:pPr>
      <w:r>
        <w:separator/>
      </w:r>
    </w:p>
  </w:footnote>
  <w:footnote w:type="continuationSeparator" w:id="0">
    <w:p w14:paraId="7D32F9E9" w14:textId="77777777" w:rsidR="003131FC" w:rsidRDefault="003131FC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C59B5F" w14:textId="77777777" w:rsidR="00D42E54" w:rsidRDefault="00D42E5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37610D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080D2CF4" wp14:editId="7C82376C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185FD1AC" w14:textId="77777777" w:rsidTr="001C441F">
      <w:tc>
        <w:tcPr>
          <w:tcW w:w="625" w:type="pct"/>
        </w:tcPr>
        <w:p w14:paraId="3C931B7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291AC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59833AC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A73CBE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7611E7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3DA05F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E235C3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D95D6D8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406A2FAE" w14:textId="77777777" w:rsidTr="001C441F">
      <w:tc>
        <w:tcPr>
          <w:tcW w:w="625" w:type="pct"/>
        </w:tcPr>
        <w:p w14:paraId="2EFB659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D75FF5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32D28FF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52EACAD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147412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400A45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67ACC3B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69DC385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3CE2A4B3" w14:textId="77777777" w:rsidTr="001C441F">
      <w:tc>
        <w:tcPr>
          <w:tcW w:w="625" w:type="pct"/>
        </w:tcPr>
        <w:p w14:paraId="44B40A6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FF728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7DA44F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B959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7621AD3B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4FF9E2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D622ED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1AAB68D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5DD54CA1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9C0D3A" w14:textId="77777777" w:rsidR="00D42E54" w:rsidRDefault="00D42E5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641D"/>
    <w:rsid w:val="000401DF"/>
    <w:rsid w:val="001313FD"/>
    <w:rsid w:val="00137936"/>
    <w:rsid w:val="001412BA"/>
    <w:rsid w:val="00192669"/>
    <w:rsid w:val="00196267"/>
    <w:rsid w:val="001C6ACF"/>
    <w:rsid w:val="001D4637"/>
    <w:rsid w:val="001F3463"/>
    <w:rsid w:val="00277877"/>
    <w:rsid w:val="003131FC"/>
    <w:rsid w:val="00313D48"/>
    <w:rsid w:val="00385F82"/>
    <w:rsid w:val="003D7C34"/>
    <w:rsid w:val="003F7DB8"/>
    <w:rsid w:val="00436951"/>
    <w:rsid w:val="004478F3"/>
    <w:rsid w:val="0049161D"/>
    <w:rsid w:val="004C1AA7"/>
    <w:rsid w:val="00503B9E"/>
    <w:rsid w:val="00542B29"/>
    <w:rsid w:val="00546322"/>
    <w:rsid w:val="00571619"/>
    <w:rsid w:val="00675BD5"/>
    <w:rsid w:val="00696C7D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018AA"/>
    <w:rsid w:val="00A104F6"/>
    <w:rsid w:val="00A75DB9"/>
    <w:rsid w:val="00AE1CD6"/>
    <w:rsid w:val="00B103A9"/>
    <w:rsid w:val="00BC50A9"/>
    <w:rsid w:val="00C20663"/>
    <w:rsid w:val="00C21BF9"/>
    <w:rsid w:val="00C5422D"/>
    <w:rsid w:val="00C85FA4"/>
    <w:rsid w:val="00CB368E"/>
    <w:rsid w:val="00CD7D15"/>
    <w:rsid w:val="00D002BF"/>
    <w:rsid w:val="00D01D21"/>
    <w:rsid w:val="00D03AA2"/>
    <w:rsid w:val="00D207EE"/>
    <w:rsid w:val="00D42E54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D50A88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0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BD23D4-1D6D-40F4-B863-BB701E519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1312</TotalTime>
  <Pages>2</Pages>
  <Words>1195</Words>
  <Characters>6815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46</cp:revision>
  <cp:lastPrinted>2018-10-20T06:15:00Z</cp:lastPrinted>
  <dcterms:created xsi:type="dcterms:W3CDTF">2018-05-20T07:00:00Z</dcterms:created>
  <dcterms:modified xsi:type="dcterms:W3CDTF">2018-10-20T06:15:00Z</dcterms:modified>
</cp:coreProperties>
</file>