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4F2EEB" w:rsidRDefault="00A0679F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A0679F" w:rsidRPr="004F2EEB" w:rsidRDefault="00A0679F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:rsidTr="002E1B3F">
        <w:trPr>
          <w:cantSplit/>
          <w:trHeight w:val="1530"/>
        </w:trPr>
        <w:tc>
          <w:tcPr>
            <w:tcW w:w="7550" w:type="dxa"/>
          </w:tcPr>
          <w:p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429392DB" wp14:editId="3275C609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5D0471" w:rsidRPr="00FB4A44" w:rsidRDefault="005D047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29392D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5D0471" w:rsidRPr="00FB4A44" w:rsidRDefault="005D047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[project_name]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[contract_id]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[customer_name]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[project_type]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[room_amount]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[project_start]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[customer_address]</w:t>
            </w:r>
          </w:p>
        </w:tc>
      </w:tr>
      <w:tr w:rsidR="005D0471" w:rsidTr="002E1B3F">
        <w:trPr>
          <w:cantSplit/>
          <w:trHeight w:val="1530"/>
        </w:trPr>
        <w:tc>
          <w:tcPr>
            <w:tcW w:w="7550" w:type="dxa"/>
            <w:vAlign w:val="center"/>
          </w:tcPr>
          <w:p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6B3B0A7A" wp14:editId="530DE7E6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5D0471" w:rsidRPr="0042758C" w:rsidRDefault="005D0471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3B0A7A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5D0471" w:rsidRPr="0042758C" w:rsidRDefault="005D0471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:rsidTr="002E1B3F">
        <w:trPr>
          <w:cantSplit/>
          <w:trHeight w:val="5100"/>
        </w:trPr>
        <w:tc>
          <w:tcPr>
            <w:tcW w:w="7550" w:type="dxa"/>
          </w:tcPr>
          <w:p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57864CE0" wp14:editId="564023E9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:rsidTr="002E1B3F">
        <w:trPr>
          <w:cantSplit/>
          <w:trHeight w:val="510"/>
        </w:trPr>
        <w:tc>
          <w:tcPr>
            <w:tcW w:w="7550" w:type="dxa"/>
          </w:tcPr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5D0471" w:rsidRDefault="005D0471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</w:p>
    <w:p w:rsidR="00921056" w:rsidRDefault="00921056" w:rsidP="005842A6">
      <w:pPr>
        <w:ind w:left="709" w:right="708"/>
      </w:pPr>
    </w:p>
    <w:p w:rsidR="00137D5E" w:rsidRDefault="00137D5E">
      <w:r>
        <w:br w:type="page"/>
      </w:r>
    </w:p>
    <w:tbl>
      <w:tblPr>
        <w:tblStyle w:val="TableGrid"/>
        <w:tblW w:w="5001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5"/>
        <w:gridCol w:w="1696"/>
        <w:gridCol w:w="1537"/>
        <w:gridCol w:w="1537"/>
        <w:gridCol w:w="1537"/>
        <w:gridCol w:w="1537"/>
        <w:gridCol w:w="1519"/>
      </w:tblGrid>
      <w:tr w:rsidR="00144915" w:rsidRPr="007A3630" w:rsidTr="00737DA4">
        <w:trPr>
          <w:trHeight w:val="527"/>
        </w:trPr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2" w:type="pct"/>
            <w:gridSpan w:val="2"/>
            <w:vMerge w:val="restart"/>
            <w:shd w:val="clear" w:color="auto" w:fill="auto"/>
          </w:tcPr>
          <w:p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AF953F1" wp14:editId="6A16146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:rsidTr="00737DA4"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95" w:type="pct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82" w:type="pct"/>
            <w:gridSpan w:val="2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7" w:type="pct"/>
          </w:tcPr>
          <w:p w:rsidR="008F5DE8" w:rsidRPr="007A3630" w:rsidRDefault="008F5DE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F5DE8" w:rsidRPr="007A3630" w:rsidTr="00737DA4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bookmarkStart w:id="0" w:name="_Hlk517009763"/>
            <w:r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19350E" w:rsidRPr="007A3630" w:rsidRDefault="0014491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831C2C" wp14:editId="1ADC794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7A3630" w:rsidRDefault="001935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8F5DE8" w:rsidRPr="007A3630" w:rsidRDefault="003C4B2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&lt;footing_type</w:t>
            </w:r>
            <w:r w:rsidR="008F5DE8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r w:rsidR="003C4B2A" w:rsidRPr="007A3630">
              <w:rPr>
                <w:rFonts w:ascii="PSL Display" w:hAnsi="PSL Display" w:cs="PSL Display"/>
                <w:sz w:val="28"/>
              </w:rPr>
              <w:t>footing_amount</w:t>
            </w:r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687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="003C4B2A" w:rsidRPr="007A3630">
              <w:rPr>
                <w:rFonts w:ascii="PSL Display" w:hAnsi="PSL Display" w:cs="PSL Display"/>
                <w:sz w:val="28"/>
              </w:rPr>
              <w:t>footing_total</w:t>
            </w:r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ทรายหยาบบดอัด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&lt;footing_7&gt;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เสาเข็มพร้อมตอก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&lt;footing_20&gt;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D435BB" w:rsidRPr="007A3630" w:rsidRDefault="00D435B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539"/>
        <w:gridCol w:w="1537"/>
        <w:gridCol w:w="1537"/>
        <w:gridCol w:w="1537"/>
        <w:gridCol w:w="1535"/>
      </w:tblGrid>
      <w:tr w:rsidR="00E54A24" w:rsidRPr="007A3630" w:rsidTr="006A3793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0"/>
          <w:p w:rsidR="00E54A24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)</w:t>
            </w: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066B7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3A6194" wp14:editId="6ABE419B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r w:rsidR="00066781" w:rsidRPr="007A3630">
              <w:rPr>
                <w:rFonts w:ascii="PSL Display" w:hAnsi="PSL Display" w:cs="PSL Display"/>
                <w:sz w:val="28"/>
              </w:rPr>
              <w:t>beam_type</w:t>
            </w:r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r w:rsidR="00066781" w:rsidRPr="007A3630">
              <w:rPr>
                <w:rFonts w:ascii="PSL Display" w:hAnsi="PSL Display" w:cs="PSL Display"/>
                <w:sz w:val="28"/>
              </w:rPr>
              <w:t>beam_amount</w:t>
            </w:r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283D6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="00066781" w:rsidRPr="007A3630">
              <w:rPr>
                <w:rFonts w:ascii="PSL Display" w:hAnsi="PSL Display" w:cs="PSL Display"/>
                <w:sz w:val="28"/>
              </w:rPr>
              <w:t>beam_total</w:t>
            </w:r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&lt;beam_2&gt;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&lt;beam_13&gt;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E54A24" w:rsidRPr="007A3630" w:rsidRDefault="00E54A24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517"/>
        <w:gridCol w:w="1515"/>
        <w:gridCol w:w="1630"/>
        <w:gridCol w:w="1515"/>
        <w:gridCol w:w="1512"/>
      </w:tblGrid>
      <w:tr w:rsidR="00227C12" w:rsidRPr="006A3793" w:rsidTr="005842A6">
        <w:trPr>
          <w:trHeight w:val="527"/>
        </w:trPr>
        <w:tc>
          <w:tcPr>
            <w:tcW w:w="762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9" w:type="pct"/>
            <w:gridSpan w:val="2"/>
            <w:vMerge w:val="restar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1FE7C528" wp14:editId="19834DF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69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27C12" w:rsidRPr="006A3793" w:rsidRDefault="00227C12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6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5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7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5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6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522284" wp14:editId="3303077B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1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245F6B" w:rsidRPr="006A3793">
              <w:rPr>
                <w:rFonts w:ascii="PSL Display" w:hAnsi="PSL Display" w:cs="PSL Display"/>
                <w:sz w:val="28"/>
              </w:rPr>
              <w:t>floor_a1_</w:t>
            </w:r>
            <w:r w:rsidR="00CB0697" w:rsidRPr="006A3793">
              <w:rPr>
                <w:rFonts w:ascii="PSL Display" w:hAnsi="PSL Display" w:cs="PSL Display"/>
                <w:sz w:val="28"/>
              </w:rPr>
              <w:t>type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floor_a1_amount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5" w:type="pct"/>
            <w:shd w:val="clear" w:color="auto" w:fill="auto"/>
          </w:tcPr>
          <w:p w:rsidR="00227C12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15"/>
        <w:gridCol w:w="1563"/>
        <w:gridCol w:w="1632"/>
        <w:gridCol w:w="1539"/>
        <w:gridCol w:w="1437"/>
      </w:tblGrid>
      <w:tr w:rsidR="00227C12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</w:tr>
      <w:tr w:rsidR="00283D6C" w:rsidRPr="006A3793" w:rsidTr="005842A6">
        <w:tc>
          <w:tcPr>
            <w:tcW w:w="1524" w:type="pct"/>
            <w:shd w:val="clear" w:color="auto" w:fill="auto"/>
          </w:tcPr>
          <w:p w:rsidR="00283D6C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42D83F" wp14:editId="1D6EA535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38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96" w:type="pct"/>
            <w:shd w:val="clear" w:color="auto" w:fill="auto"/>
          </w:tcPr>
          <w:p w:rsidR="00283D6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50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floor_a2_t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04"/>
        <w:gridCol w:w="1521"/>
        <w:gridCol w:w="1632"/>
        <w:gridCol w:w="1521"/>
        <w:gridCol w:w="1508"/>
      </w:tblGrid>
      <w:tr w:rsidR="00A63158" w:rsidRPr="006A3793" w:rsidTr="005842A6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38C49E33" wp14:editId="69F5C9F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7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0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</w:tr>
      <w:tr w:rsidR="002158AC" w:rsidRPr="006A3793" w:rsidTr="005842A6">
        <w:tc>
          <w:tcPr>
            <w:tcW w:w="1523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52E959" wp14:editId="28CEA72B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6A3793" w:rsidRDefault="002158A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37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88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floor_a3_t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459"/>
        <w:gridCol w:w="1596"/>
        <w:gridCol w:w="1632"/>
        <w:gridCol w:w="1579"/>
        <w:gridCol w:w="1420"/>
      </w:tblGrid>
      <w:tr w:rsidR="00A63158" w:rsidRPr="00C3668A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</w:tr>
      <w:tr w:rsidR="002158AC" w:rsidRPr="00C3668A" w:rsidTr="005842A6">
        <w:tc>
          <w:tcPr>
            <w:tcW w:w="1524" w:type="pct"/>
            <w:shd w:val="clear" w:color="auto" w:fill="auto"/>
          </w:tcPr>
          <w:p w:rsidR="002158AC" w:rsidRPr="00C3668A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AEFDA11" wp14:editId="7E8D6F8D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82" w:type="pct"/>
            <w:gridSpan w:val="2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38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714" w:type="pct"/>
            <w:shd w:val="clear" w:color="auto" w:fill="auto"/>
          </w:tcPr>
          <w:p w:rsidR="002158AC" w:rsidRPr="00C3668A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>floor_a4_t</w:t>
            </w:r>
            <w:r w:rsidR="000C5E0A" w:rsidRPr="00C3668A">
              <w:rPr>
                <w:rFonts w:ascii="PSL Display" w:hAnsi="PSL Display" w:cs="PSL Display"/>
                <w:sz w:val="28"/>
              </w:rPr>
              <w:t>otal</w:t>
            </w:r>
            <w:r w:rsidRPr="00C3668A">
              <w:rPr>
                <w:rFonts w:ascii="PSL Display" w:hAnsi="PSL Display" w:cs="PSL Display"/>
                <w:sz w:val="28"/>
              </w:rPr>
              <w:t xml:space="preserve">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&lt;floor_a4_18&gt;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&lt;floor_a4_2&gt;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&lt;floor_a4_16&gt;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C3668A" w:rsidTr="005842A6">
        <w:tc>
          <w:tcPr>
            <w:tcW w:w="152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0" w:type="pct"/>
            <w:shd w:val="clear" w:color="auto" w:fill="auto"/>
          </w:tcPr>
          <w:p w:rsidR="00A63158" w:rsidRPr="00C3668A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497"/>
        <w:gridCol w:w="1597"/>
        <w:gridCol w:w="1630"/>
        <w:gridCol w:w="1547"/>
        <w:gridCol w:w="1418"/>
      </w:tblGrid>
      <w:tr w:rsidR="00A63158" w:rsidRPr="006A3793" w:rsidTr="005842A6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12FD68F7" wp14:editId="1EB07F3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4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9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4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99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</w:tr>
      <w:tr w:rsidR="002158AC" w:rsidRPr="006A3793" w:rsidTr="005842A6">
        <w:tc>
          <w:tcPr>
            <w:tcW w:w="1430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40CE5EC" wp14:editId="2DDD8E7D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floor_a5_t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430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28"/>
        <w:gridCol w:w="1532"/>
        <w:gridCol w:w="1552"/>
        <w:gridCol w:w="1632"/>
        <w:gridCol w:w="1594"/>
        <w:gridCol w:w="1418"/>
      </w:tblGrid>
      <w:tr w:rsidR="00A63158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5" w:type="pct"/>
            <w:gridSpan w:val="2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38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721" w:type="pct"/>
            <w:shd w:val="clear" w:color="auto" w:fill="auto"/>
          </w:tcPr>
          <w:p w:rsidR="003802AD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floor_a6_t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6"/>
        <w:gridCol w:w="1820"/>
        <w:gridCol w:w="1263"/>
        <w:gridCol w:w="1367"/>
        <w:gridCol w:w="1873"/>
        <w:gridCol w:w="1384"/>
        <w:gridCol w:w="1663"/>
      </w:tblGrid>
      <w:tr w:rsidR="009C7CEF" w:rsidRPr="009B11B6" w:rsidTr="005842A6">
        <w:trPr>
          <w:trHeight w:val="527"/>
        </w:trPr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8" w:type="pct"/>
            <w:gridSpan w:val="2"/>
            <w:vMerge w:val="restar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1F9A9209" wp14:editId="07E12A3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78" w:type="pct"/>
            <w:gridSpan w:val="2"/>
            <w:vMerge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9C7CEF" w:rsidRPr="009B11B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1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18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47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2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4" w:type="pct"/>
            <w:gridSpan w:val="2"/>
            <w:shd w:val="clear" w:color="auto" w:fill="555555"/>
          </w:tcPr>
          <w:p w:rsidR="009C7CEF" w:rsidRPr="009B11B6" w:rsidRDefault="009C7CEF" w:rsidP="005842A6">
            <w:pPr>
              <w:pStyle w:val="Header"/>
              <w:ind w:right="708"/>
              <w:jc w:val="both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  <w:tc>
          <w:tcPr>
            <w:tcW w:w="618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2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5D5D6BA" wp14:editId="679B76BC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flooring_fr1_t</w:t>
            </w:r>
            <w:r w:rsidR="009725C7" w:rsidRPr="009B11B6">
              <w:rPr>
                <w:rFonts w:ascii="PSL Display" w:hAnsi="PSL Display" w:cs="PSL Display"/>
                <w:sz w:val="28"/>
              </w:rPr>
              <w:t>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26E9FB" wp14:editId="39EB1A4D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flooring_fr2_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แผ่นลามิเนต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&lt;flooring_fr2_11&gt;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9"/>
        <w:gridCol w:w="2611"/>
        <w:gridCol w:w="1893"/>
        <w:gridCol w:w="1378"/>
        <w:gridCol w:w="1665"/>
      </w:tblGrid>
      <w:tr w:rsidR="009C7CEF" w:rsidRPr="009B11B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</w:tr>
      <w:tr w:rsidR="00A94DB7" w:rsidRPr="009B11B6" w:rsidTr="005842A6">
        <w:tc>
          <w:tcPr>
            <w:tcW w:w="1587" w:type="pct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EFA9B6" wp14:editId="314E738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1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56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3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3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flooring_fr3_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&lt;flooring_fr3_14&gt;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&lt;flooring_fr3_19&gt;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39"/>
        <w:gridCol w:w="1539"/>
        <w:gridCol w:w="1539"/>
        <w:gridCol w:w="1539"/>
        <w:gridCol w:w="1530"/>
      </w:tblGrid>
      <w:tr w:rsidR="009C7CEF" w:rsidRPr="006C12C6" w:rsidTr="005842A6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8" w:type="pct"/>
            <w:gridSpan w:val="2"/>
            <w:vMerge w:val="restar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29B1BACF" wp14:editId="225871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88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9C7CEF" w:rsidRPr="006C12C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2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1105C2">
              <w:rPr>
                <w:rFonts w:ascii="PSL Display" w:hAnsi="PSL Display" w:cs="PSL Display"/>
                <w:sz w:val="28"/>
              </w:rPr>
              <w:t>&lt;roof_type&gt;</w:t>
            </w: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0F3D24" wp14:editId="01A968BF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r w:rsidR="0060421C" w:rsidRPr="006C12C6">
              <w:rPr>
                <w:rFonts w:ascii="PSL Display" w:hAnsi="PSL Display" w:cs="PSL Display"/>
                <w:sz w:val="28"/>
              </w:rPr>
              <w:t>roof_type</w:t>
            </w:r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r w:rsidR="0060421C" w:rsidRPr="006C12C6">
              <w:rPr>
                <w:rFonts w:ascii="PSL Display" w:hAnsi="PSL Display" w:cs="PSL Display"/>
                <w:sz w:val="28"/>
              </w:rPr>
              <w:t>roof_amount</w:t>
            </w:r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r w:rsidR="0060421C" w:rsidRPr="006C12C6">
              <w:rPr>
                <w:rFonts w:ascii="PSL Display" w:hAnsi="PSL Display" w:cs="PSL Display"/>
                <w:sz w:val="28"/>
              </w:rPr>
              <w:t>roof_total</w:t>
            </w:r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โครงเหล็กหลังคา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&lt;roof_5&gt;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&lt;roof_3&gt;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70"/>
        <w:gridCol w:w="3023"/>
        <w:gridCol w:w="1619"/>
        <w:gridCol w:w="1554"/>
        <w:gridCol w:w="1490"/>
      </w:tblGrid>
      <w:tr w:rsidR="009C7CEF" w:rsidRPr="006C12C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428D5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1105C2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B605B2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B24129E" wp14:editId="11EB303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7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&lt;roof_slap_type&gt;</w:t>
            </w:r>
          </w:p>
        </w:tc>
        <w:tc>
          <w:tcPr>
            <w:tcW w:w="732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&lt;roof_slap_amount&gt;</w:t>
            </w:r>
          </w:p>
        </w:tc>
        <w:tc>
          <w:tcPr>
            <w:tcW w:w="703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4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r w:rsidRPr="006C12C6">
              <w:rPr>
                <w:rFonts w:ascii="PSL Display" w:hAnsi="PSL Display" w:cs="PSL Display"/>
                <w:sz w:val="28"/>
              </w:rPr>
              <w:t xml:space="preserve">roof_slap_total&gt;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&lt;roof_slap_3&gt;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&lt;roof_slap_21&gt;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5842A6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06A458E3" wp14:editId="69F2BFD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641C03" w:rsidRPr="00A0679F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&lt;wall_type&gt;</w:t>
            </w:r>
          </w:p>
        </w:tc>
      </w:tr>
      <w:tr w:rsidR="006A4D27" w:rsidRPr="00A0679F" w:rsidTr="005842A6">
        <w:tc>
          <w:tcPr>
            <w:tcW w:w="1524" w:type="pct"/>
            <w:shd w:val="clear" w:color="auto" w:fill="auto"/>
          </w:tcPr>
          <w:p w:rsidR="006A4D27" w:rsidRPr="00A0679F" w:rsidRDefault="00465E5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5E6CF" wp14:editId="7D644EEA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&lt;wall_type&gt;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&lt;wall_amount&gt;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wall_total&gt;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&lt;wall_22&gt;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อิฐมอญ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ปูนฉาบ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&lt;wall_10&gt;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ปูนก่อ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&lt;wall_9&gt;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ทรายละเอียด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rPr>
          <w:trHeight w:val="52"/>
        </w:trPr>
        <w:tc>
          <w:tcPr>
            <w:tcW w:w="152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0679F" w:rsidRDefault="00A0679F" w:rsidP="005842A6"/>
    <w:p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822"/>
        <w:gridCol w:w="1391"/>
        <w:gridCol w:w="1532"/>
        <w:gridCol w:w="1563"/>
        <w:gridCol w:w="1532"/>
        <w:gridCol w:w="1528"/>
      </w:tblGrid>
      <w:tr w:rsidR="00641C03" w:rsidRPr="00A0679F" w:rsidTr="005842A6">
        <w:trPr>
          <w:trHeight w:val="527"/>
        </w:trPr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4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0C345E4C" wp14:editId="501243A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07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84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9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07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1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53" w:type="pct"/>
            <w:gridSpan w:val="2"/>
            <w:shd w:val="clear" w:color="auto" w:fill="555555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1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</w:tr>
      <w:tr w:rsidR="009725C7" w:rsidRPr="00A0679F" w:rsidTr="005842A6">
        <w:tc>
          <w:tcPr>
            <w:tcW w:w="1587" w:type="pct"/>
            <w:gridSpan w:val="2"/>
            <w:shd w:val="clear" w:color="auto" w:fill="auto"/>
          </w:tcPr>
          <w:p w:rsidR="009725C7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B3B48" wp14:editId="14DE278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&lt;toilet_a_type&gt;</w:t>
            </w:r>
          </w:p>
        </w:tc>
        <w:tc>
          <w:tcPr>
            <w:tcW w:w="707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&lt;toilet_a_amount&gt;</w:t>
            </w:r>
          </w:p>
        </w:tc>
        <w:tc>
          <w:tcPr>
            <w:tcW w:w="693" w:type="pct"/>
            <w:shd w:val="clear" w:color="auto" w:fill="auto"/>
          </w:tcPr>
          <w:p w:rsidR="009725C7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toilet_a_total&gt;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</w:tr>
      <w:tr w:rsidR="003C4C8A" w:rsidRPr="00A0679F" w:rsidTr="005842A6">
        <w:tc>
          <w:tcPr>
            <w:tcW w:w="1587" w:type="pct"/>
            <w:gridSpan w:val="2"/>
            <w:shd w:val="clear" w:color="auto" w:fill="auto"/>
          </w:tcPr>
          <w:p w:rsidR="003C4C8A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9F2EE0" wp14:editId="5AD61021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&lt;toilet_b_type&gt;</w:t>
            </w:r>
          </w:p>
        </w:tc>
        <w:tc>
          <w:tcPr>
            <w:tcW w:w="707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&lt;toilet_b_amount&gt;</w:t>
            </w:r>
          </w:p>
        </w:tc>
        <w:tc>
          <w:tcPr>
            <w:tcW w:w="693" w:type="pct"/>
            <w:shd w:val="clear" w:color="auto" w:fill="auto"/>
          </w:tcPr>
          <w:p w:rsidR="003C4C8A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toilet_b_total&gt;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1395"/>
        <w:gridCol w:w="1537"/>
        <w:gridCol w:w="1552"/>
        <w:gridCol w:w="1535"/>
        <w:gridCol w:w="1528"/>
      </w:tblGrid>
      <w:tr w:rsidR="00641C03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</w:tr>
      <w:tr w:rsidR="00091FDF" w:rsidRPr="00775318" w:rsidTr="005842A6">
        <w:tc>
          <w:tcPr>
            <w:tcW w:w="1587" w:type="pct"/>
            <w:shd w:val="clear" w:color="auto" w:fill="auto"/>
          </w:tcPr>
          <w:p w:rsidR="00091FDF" w:rsidRPr="00775318" w:rsidRDefault="00954C3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135AA23" wp14:editId="62CCECFC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6" w:type="pct"/>
            <w:gridSpan w:val="2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&lt;toilet_c_type&gt;</w:t>
            </w:r>
          </w:p>
        </w:tc>
        <w:tc>
          <w:tcPr>
            <w:tcW w:w="702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&lt;toilet_c_amount&gt;</w:t>
            </w:r>
          </w:p>
        </w:tc>
        <w:tc>
          <w:tcPr>
            <w:tcW w:w="694" w:type="pct"/>
            <w:shd w:val="clear" w:color="auto" w:fill="auto"/>
          </w:tcPr>
          <w:p w:rsidR="00091FDF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Pr="00775318">
              <w:rPr>
                <w:rFonts w:ascii="PSL Display" w:hAnsi="PSL Display" w:cs="PSL Display"/>
                <w:sz w:val="28"/>
              </w:rPr>
              <w:t xml:space="preserve">toilet_c_total&gt;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&lt;toilet_c_4&gt;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&lt;toilet_c_16&gt;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775318" w:rsidTr="005842A6">
        <w:tc>
          <w:tcPr>
            <w:tcW w:w="1587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1" w:type="pct"/>
            <w:shd w:val="clear" w:color="auto" w:fill="auto"/>
          </w:tcPr>
          <w:p w:rsidR="00641C03" w:rsidRPr="00775318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90"/>
        <w:gridCol w:w="1487"/>
        <w:gridCol w:w="1715"/>
        <w:gridCol w:w="1490"/>
        <w:gridCol w:w="1514"/>
      </w:tblGrid>
      <w:tr w:rsidR="00A9785A" w:rsidRPr="00775318" w:rsidTr="005842A6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6AAC6B71" wp14:editId="73A2BD7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5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30D1B" w:rsidRPr="00775318" w:rsidRDefault="00230D1B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2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5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4" w:type="pct"/>
            <w:gridSpan w:val="2"/>
            <w:shd w:val="clear" w:color="auto" w:fill="555555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  <w:tc>
          <w:tcPr>
            <w:tcW w:w="672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775318" w:rsidRDefault="0013346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&lt;sanitation_type&gt;</w:t>
            </w: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04108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4B8241" wp14:editId="7CD0D38C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5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type&gt;</w:t>
            </w: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amount&gt;</w:t>
            </w:r>
          </w:p>
        </w:tc>
        <w:tc>
          <w:tcPr>
            <w:tcW w:w="673" w:type="pct"/>
            <w:shd w:val="clear" w:color="auto" w:fill="auto"/>
          </w:tcPr>
          <w:p w:rsidR="00230D1B" w:rsidRPr="00775318" w:rsidRDefault="00E45DD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 xml:space="preserve">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&lt;sanitation_17&gt;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775318" w:rsidTr="005842A6">
        <w:trPr>
          <w:trHeight w:val="527"/>
        </w:trPr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1" locked="0" layoutInCell="1" allowOverlap="1" wp14:anchorId="72509D30" wp14:editId="19AB3A0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5"/>
        <w:gridCol w:w="1473"/>
        <w:gridCol w:w="1506"/>
        <w:gridCol w:w="1705"/>
        <w:gridCol w:w="1506"/>
        <w:gridCol w:w="1501"/>
      </w:tblGrid>
      <w:tr w:rsidR="00A9785A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&lt;plumbing_type&gt;</w:t>
            </w:r>
          </w:p>
        </w:tc>
      </w:tr>
      <w:tr w:rsidR="00E92631" w:rsidRPr="00775318" w:rsidTr="005842A6">
        <w:tc>
          <w:tcPr>
            <w:tcW w:w="1522" w:type="pct"/>
            <w:shd w:val="clear" w:color="auto" w:fill="auto"/>
          </w:tcPr>
          <w:p w:rsidR="00E92631" w:rsidRPr="00775318" w:rsidRDefault="00CB6ED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8DE785C" wp14:editId="69BC3C62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7" w:type="pct"/>
            <w:gridSpan w:val="2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&lt;plumbing_type&gt;</w:t>
            </w:r>
          </w:p>
        </w:tc>
        <w:tc>
          <w:tcPr>
            <w:tcW w:w="77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79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&lt;plumbing_17&gt;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c>
          <w:tcPr>
            <w:tcW w:w="152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6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1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221"/>
        <w:gridCol w:w="463"/>
        <w:gridCol w:w="1325"/>
        <w:gridCol w:w="1339"/>
        <w:gridCol w:w="2036"/>
        <w:gridCol w:w="1382"/>
        <w:gridCol w:w="1824"/>
        <w:gridCol w:w="14"/>
      </w:tblGrid>
      <w:tr w:rsidR="00A9785A" w:rsidRPr="00775318" w:rsidTr="005842A6">
        <w:trPr>
          <w:gridAfter w:val="1"/>
          <w:wAfter w:w="6" w:type="pct"/>
          <w:trHeight w:val="527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0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75656912" wp14:editId="4E7CBFD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-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90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59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90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1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08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  <w:tc>
          <w:tcPr>
            <w:tcW w:w="587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8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5000" w:type="pct"/>
            <w:gridSpan w:val="9"/>
            <w:shd w:val="clear" w:color="auto" w:fill="D9D9D9" w:themeFill="background1" w:themeFillShade="D9"/>
          </w:tcPr>
          <w:p w:rsidR="00A9785A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&lt;ceiling_indoor_type&gt;</w:t>
            </w:r>
          </w:p>
        </w:tc>
      </w:tr>
      <w:tr w:rsidR="006C5768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6C5768" w:rsidRPr="00775318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86EF4" wp14:editId="642543EE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775318" w:rsidRDefault="008C6B4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0" w:type="pct"/>
            <w:gridSpan w:val="2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&lt;ceiling_indoor_type&gt;</w:t>
            </w:r>
          </w:p>
        </w:tc>
        <w:tc>
          <w:tcPr>
            <w:tcW w:w="90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&lt;ceiling_indoor_amount&gt;</w:t>
            </w:r>
          </w:p>
        </w:tc>
        <w:tc>
          <w:tcPr>
            <w:tcW w:w="61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8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="00C40E4D" w:rsidRPr="00775318">
              <w:rPr>
                <w:rFonts w:ascii="PSL Display" w:hAnsi="PSL Display" w:cs="PSL Display"/>
                <w:sz w:val="28"/>
              </w:rPr>
              <w:t>ceiling_indoor</w:t>
            </w:r>
            <w:r w:rsidRPr="00775318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&lt;ceiling_indoor_17&gt;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9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9"/>
        <w:gridCol w:w="434"/>
        <w:gridCol w:w="1400"/>
        <w:gridCol w:w="1299"/>
        <w:gridCol w:w="1981"/>
        <w:gridCol w:w="1441"/>
        <w:gridCol w:w="1801"/>
      </w:tblGrid>
      <w:tr w:rsidR="00A9785A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&lt;ceiling_outdoor_type&gt;</w:t>
            </w: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C40E4D" w:rsidRPr="003E2D9E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ABF1A2" wp14:editId="5361841B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99" w:type="pct"/>
            <w:gridSpan w:val="2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&lt;ceiling_outdoor_type&gt;</w:t>
            </w:r>
          </w:p>
        </w:tc>
        <w:tc>
          <w:tcPr>
            <w:tcW w:w="88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&lt;ceiling_outdoor_amount&gt;</w:t>
            </w:r>
          </w:p>
        </w:tc>
        <w:tc>
          <w:tcPr>
            <w:tcW w:w="64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ceiling_outdoor_total&gt;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&lt;ceiling_outdoor_17&gt;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7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013"/>
        <w:gridCol w:w="2140"/>
      </w:tblGrid>
      <w:tr w:rsidR="00A10EF3" w:rsidRPr="003E2D9E" w:rsidTr="005842A6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5F15D8BF" wp14:editId="6429088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458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69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58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69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054"/>
        <w:gridCol w:w="1822"/>
        <w:gridCol w:w="1258"/>
        <w:gridCol w:w="1922"/>
      </w:tblGrid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Pr="00C3668A">
              <w:rPr>
                <w:rFonts w:ascii="PSL Display" w:hAnsi="PSL Display" w:cs="PSL Display"/>
                <w:sz w:val="28"/>
              </w:rPr>
              <w:t>+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07783D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5842A6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15390786" wp14:editId="47E2696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&lt;color_type&gt;</w:t>
            </w:r>
          </w:p>
        </w:tc>
      </w:tr>
      <w:tr w:rsidR="002A204E" w:rsidRPr="003E2D9E" w:rsidTr="005842A6">
        <w:tc>
          <w:tcPr>
            <w:tcW w:w="1524" w:type="pct"/>
            <w:shd w:val="clear" w:color="auto" w:fill="auto"/>
          </w:tcPr>
          <w:p w:rsidR="002A204E" w:rsidRPr="003E2D9E" w:rsidRDefault="00B726C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F2B0CB" wp14:editId="207538CF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0B7A1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E1674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bookmarkStart w:id="1" w:name="_GoBack"/>
            <w:bookmarkEnd w:id="1"/>
            <w:r w:rsidR="003E2D9E"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4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7"/>
        <w:gridCol w:w="1488"/>
        <w:gridCol w:w="1488"/>
        <w:gridCol w:w="1716"/>
        <w:gridCol w:w="1488"/>
        <w:gridCol w:w="1502"/>
      </w:tblGrid>
      <w:tr w:rsidR="00A10EF3" w:rsidRPr="003E2D9E" w:rsidTr="005842A6">
        <w:trPr>
          <w:trHeight w:val="527"/>
        </w:trPr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C11279A" wp14:editId="492926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3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5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</w:t>
            </w:r>
            <w:r w:rsidR="00507AB1"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Railing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)</w:t>
            </w: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AC7F040" wp14:editId="73589506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&lt;railing_r1_17&gt;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59F5DA" wp14:editId="1E396A9D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&lt;railing_r2_17&gt;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1"/>
        <w:gridCol w:w="1479"/>
        <w:gridCol w:w="1479"/>
        <w:gridCol w:w="1716"/>
        <w:gridCol w:w="1479"/>
        <w:gridCol w:w="1502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</w:tr>
      <w:tr w:rsidR="00EC0F25" w:rsidRPr="003E2D9E" w:rsidTr="005842A6">
        <w:tc>
          <w:tcPr>
            <w:tcW w:w="1538" w:type="pct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BBC847" wp14:editId="0DFF0AF6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8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669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&lt;railing_r3_17&gt;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38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3"/>
        <w:gridCol w:w="1726"/>
        <w:gridCol w:w="1659"/>
        <w:gridCol w:w="1524"/>
        <w:gridCol w:w="1522"/>
        <w:gridCol w:w="1524"/>
        <w:gridCol w:w="1513"/>
      </w:tblGrid>
      <w:tr w:rsidR="00A10EF3" w:rsidRPr="00C057B5" w:rsidTr="005842A6">
        <w:trPr>
          <w:trHeight w:val="527"/>
        </w:trPr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0C543791" wp14:editId="15E471F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:rsidR="00A10EF3" w:rsidRPr="00C057B5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80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6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12" w:type="pct"/>
            <w:gridSpan w:val="2"/>
            <w:shd w:val="clear" w:color="auto" w:fill="555555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_priceunit&gt;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A10EF3" w:rsidRPr="00C057B5">
              <w:rPr>
                <w:rFonts w:ascii="PSL Display" w:hAnsi="PSL Display" w:cs="PSL Display"/>
                <w:sz w:val="28"/>
              </w:rPr>
              <w:t>/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7F5FF94" wp14:editId="335AB698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_amount</w:t>
            </w:r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C057B5" w:rsidRDefault="0040342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_total</w:t>
            </w:r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_priceunit&gt;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41" w:type="pct"/>
            <w:gridSpan w:val="2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1BB95D" wp14:editId="54A2FDF3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6"/>
        <w:gridCol w:w="1504"/>
        <w:gridCol w:w="1504"/>
        <w:gridCol w:w="1599"/>
        <w:gridCol w:w="1504"/>
        <w:gridCol w:w="1499"/>
      </w:tblGrid>
      <w:tr w:rsidR="00A10EF3" w:rsidRPr="00C057B5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_priceunit&gt;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59" w:type="pct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BF532F7" wp14:editId="58B0DF7B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0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23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_17&gt;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59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3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B022E2" w:rsidRPr="00C057B5" w:rsidTr="005842A6">
        <w:trPr>
          <w:trHeight w:val="314"/>
        </w:trPr>
        <w:tc>
          <w:tcPr>
            <w:tcW w:w="1559" w:type="pct"/>
            <w:shd w:val="clear" w:color="auto" w:fill="auto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C057B5" w:rsidRDefault="00B022E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403" w:type="pct"/>
            <w:gridSpan w:val="2"/>
            <w:shd w:val="clear" w:color="auto" w:fill="595959" w:themeFill="text1" w:themeFillTint="A6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58" w:type="pct"/>
            <w:gridSpan w:val="2"/>
            <w:shd w:val="clear" w:color="auto" w:fill="595959" w:themeFill="text1" w:themeFillTint="A6"/>
          </w:tcPr>
          <w:p w:rsidR="00B022E2" w:rsidRPr="00C057B5" w:rsidRDefault="00737B96" w:rsidP="005842A6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&lt;project_p&gt; </w:t>
            </w:r>
            <w:r w:rsidR="00B022E2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B022E2" w:rsidRDefault="00B022E2" w:rsidP="005842A6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5842A6" w:rsidP="005842A6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47EAFA5C" wp14:editId="1C937BDB">
                <wp:simplePos x="0" y="0"/>
                <wp:positionH relativeFrom="column">
                  <wp:posOffset>4194810</wp:posOffset>
                </wp:positionH>
                <wp:positionV relativeFrom="paragraph">
                  <wp:posOffset>5254625</wp:posOffset>
                </wp:positionV>
                <wp:extent cx="2882900" cy="322199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2900" cy="3221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0679F" w:rsidRDefault="00D021A4" w:rsidP="0025117F">
                            <w:r>
                              <w:rPr>
                                <w:noProof/>
                              </w:rP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BOQ" style="width:199.8pt;height:221.9pt;mso-width-percent:0;mso-height-percent:0;mso-width-percent:0;mso-height-percent:0">
                                  <v:imagedata r:id="rId37" o:title="HeadReport_BOQ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AFA5C" id="Text Box 45" o:spid="_x0000_s1030" type="#_x0000_t202" style="position:absolute;left:0;text-align:left;margin-left:330.3pt;margin-top:413.7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" filled="f" stroked="f" strokeweight=".5pt">
                <v:textbox>
                  <w:txbxContent>
                    <w:p w:rsidR="00A0679F" w:rsidRDefault="00A0679F" w:rsidP="0025117F">
                      <w:r>
                        <w:rPr>
                          <w:noProof/>
                        </w:rPr>
                        <w:pict>
                          <v:shape id="_x0000_i1028" type="#_x0000_t75" alt="HeadReport_BOQ" style="width:199.8pt;height:222pt;mso-width-percent:0;mso-height-percent:0;mso-width-percent:0;mso-height-percent:0">
                            <v:imagedata r:id="rId38" o:title="HeadReport_BOQ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B8CC1E5" wp14:editId="51F72C75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6A7C40" w:rsidRDefault="00A0679F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8CC1E5" id="Text Box 44" o:spid="_x0000_s1031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a+B0VT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A0679F" w:rsidRPr="006A7C40" w:rsidRDefault="00A0679F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&lt;project_name&gt;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&lt;contract_id&gt;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&lt;customer_name&gt;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&lt;project_type&gt;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&lt;project_p_com&gt;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&lt;project_p_discount&gt;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&lt;project_p_other&gt;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&lt;project_p_total&gt;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jc w:val="right"/>
            </w:pP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5842A6" w:rsidRDefault="005842A6" w:rsidP="005842A6">
      <w:pP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54FBCA3F" wp14:editId="5A8AC706">
                <wp:simplePos x="0" y="0"/>
                <wp:positionH relativeFrom="column">
                  <wp:posOffset>-125730</wp:posOffset>
                </wp:positionH>
                <wp:positionV relativeFrom="paragraph">
                  <wp:posOffset>1324610</wp:posOffset>
                </wp:positionV>
                <wp:extent cx="7322820" cy="716280"/>
                <wp:effectExtent l="0" t="0" r="11430" b="2667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7162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34DCA8" id="Rectangle 22" o:spid="_x0000_s1026" style="position:absolute;margin-left:-9.9pt;margin-top:104.3pt;width:576.6pt;height:56.4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B350F9">
      <w:footerReference w:type="default" r:id="rId39"/>
      <w:footerReference w:type="first" r:id="rId40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21A4" w:rsidRDefault="00D021A4" w:rsidP="00B350F9">
      <w:pPr>
        <w:spacing w:after="0" w:line="240" w:lineRule="auto"/>
      </w:pPr>
      <w:r>
        <w:separator/>
      </w:r>
    </w:p>
  </w:endnote>
  <w:endnote w:type="continuationSeparator" w:id="0">
    <w:p w:rsidR="00D021A4" w:rsidRDefault="00D021A4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1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61"/>
      <w:gridCol w:w="1581"/>
      <w:gridCol w:w="1579"/>
      <w:gridCol w:w="1579"/>
      <w:gridCol w:w="1579"/>
      <w:gridCol w:w="1577"/>
    </w:tblGrid>
    <w:tr w:rsidR="00A0679F" w:rsidRPr="00892456" w:rsidTr="00B350F9">
      <w:tc>
        <w:tcPr>
          <w:tcW w:w="1430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5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ListParagraph"/>
            <w:jc w:val="cent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708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3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26"/>
            <w:rPr>
              <w:rFonts w:ascii="PSL Display" w:hAnsi="PSL Display" w:cs="PSL Display"/>
              <w:sz w:val="20"/>
              <w:szCs w:val="20"/>
              <w:cs/>
            </w:rPr>
          </w:pPr>
        </w:p>
      </w:tc>
    </w:tr>
  </w:tbl>
  <w:p w:rsidR="00A0679F" w:rsidRDefault="00A067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137D5E" w:rsidRPr="004478F3" w:rsidTr="007137CC">
      <w:tc>
        <w:tcPr>
          <w:tcW w:w="834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137D5E" w:rsidRPr="004478F3" w:rsidTr="007137CC">
      <w:tc>
        <w:tcPr>
          <w:tcW w:w="834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137D5E" w:rsidRPr="004478F3" w:rsidTr="007137CC">
      <w:tc>
        <w:tcPr>
          <w:tcW w:w="834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D4FEF01" wp14:editId="2E90FCDD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37D5E" w:rsidRDefault="00137D5E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D4FEF0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:rsidR="00137D5E" w:rsidRDefault="00137D5E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137D5E" w:rsidRDefault="00137D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21A4" w:rsidRDefault="00D021A4" w:rsidP="00B350F9">
      <w:pPr>
        <w:spacing w:after="0" w:line="240" w:lineRule="auto"/>
      </w:pPr>
      <w:r>
        <w:separator/>
      </w:r>
    </w:p>
  </w:footnote>
  <w:footnote w:type="continuationSeparator" w:id="0">
    <w:p w:rsidR="00D021A4" w:rsidRDefault="00D021A4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24E3C"/>
    <w:rsid w:val="00041085"/>
    <w:rsid w:val="00066781"/>
    <w:rsid w:val="00066B74"/>
    <w:rsid w:val="0007783D"/>
    <w:rsid w:val="00091FDF"/>
    <w:rsid w:val="00092F0B"/>
    <w:rsid w:val="00094912"/>
    <w:rsid w:val="00094FA0"/>
    <w:rsid w:val="00096E99"/>
    <w:rsid w:val="000B0F4D"/>
    <w:rsid w:val="000B5E5A"/>
    <w:rsid w:val="000B7A1C"/>
    <w:rsid w:val="000C5E0A"/>
    <w:rsid w:val="001105C2"/>
    <w:rsid w:val="00127E02"/>
    <w:rsid w:val="00132869"/>
    <w:rsid w:val="0013346F"/>
    <w:rsid w:val="001336B2"/>
    <w:rsid w:val="00137D5E"/>
    <w:rsid w:val="00144915"/>
    <w:rsid w:val="0015503A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2C568C"/>
    <w:rsid w:val="002E1B3F"/>
    <w:rsid w:val="00315C45"/>
    <w:rsid w:val="003802AD"/>
    <w:rsid w:val="00393764"/>
    <w:rsid w:val="003A6EE6"/>
    <w:rsid w:val="003C4B2A"/>
    <w:rsid w:val="003C4C8A"/>
    <w:rsid w:val="003E2D9E"/>
    <w:rsid w:val="00403421"/>
    <w:rsid w:val="0042758C"/>
    <w:rsid w:val="0043408D"/>
    <w:rsid w:val="004478F3"/>
    <w:rsid w:val="0045010F"/>
    <w:rsid w:val="00452BEC"/>
    <w:rsid w:val="00463F0D"/>
    <w:rsid w:val="00465E56"/>
    <w:rsid w:val="004761D1"/>
    <w:rsid w:val="004A07B9"/>
    <w:rsid w:val="004A3ECE"/>
    <w:rsid w:val="004D0ABF"/>
    <w:rsid w:val="004D0FB6"/>
    <w:rsid w:val="004D314C"/>
    <w:rsid w:val="004F2EEB"/>
    <w:rsid w:val="00507AB1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3793"/>
    <w:rsid w:val="006A4D27"/>
    <w:rsid w:val="006A7C40"/>
    <w:rsid w:val="006B3AD5"/>
    <w:rsid w:val="006C065E"/>
    <w:rsid w:val="006C12C6"/>
    <w:rsid w:val="006C5768"/>
    <w:rsid w:val="00706ED8"/>
    <w:rsid w:val="00737B96"/>
    <w:rsid w:val="00737DA4"/>
    <w:rsid w:val="00762DE2"/>
    <w:rsid w:val="00775318"/>
    <w:rsid w:val="007A3630"/>
    <w:rsid w:val="007B09C6"/>
    <w:rsid w:val="007B6D2F"/>
    <w:rsid w:val="007D030A"/>
    <w:rsid w:val="007E616F"/>
    <w:rsid w:val="007F0D66"/>
    <w:rsid w:val="008131EE"/>
    <w:rsid w:val="00815F69"/>
    <w:rsid w:val="00835000"/>
    <w:rsid w:val="008428D5"/>
    <w:rsid w:val="00855D9C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22D54"/>
    <w:rsid w:val="00943358"/>
    <w:rsid w:val="00945376"/>
    <w:rsid w:val="00954C36"/>
    <w:rsid w:val="009725C7"/>
    <w:rsid w:val="00991CEE"/>
    <w:rsid w:val="00995519"/>
    <w:rsid w:val="009B0ED4"/>
    <w:rsid w:val="009B11B6"/>
    <w:rsid w:val="009B493C"/>
    <w:rsid w:val="009B5AD5"/>
    <w:rsid w:val="009C0C10"/>
    <w:rsid w:val="009C7CEF"/>
    <w:rsid w:val="009F5D7E"/>
    <w:rsid w:val="00A0679F"/>
    <w:rsid w:val="00A10EF3"/>
    <w:rsid w:val="00A20A04"/>
    <w:rsid w:val="00A40342"/>
    <w:rsid w:val="00A63158"/>
    <w:rsid w:val="00A76394"/>
    <w:rsid w:val="00A94DB7"/>
    <w:rsid w:val="00A9785A"/>
    <w:rsid w:val="00B022E2"/>
    <w:rsid w:val="00B07F76"/>
    <w:rsid w:val="00B103A9"/>
    <w:rsid w:val="00B27C6D"/>
    <w:rsid w:val="00B33B1A"/>
    <w:rsid w:val="00B350F9"/>
    <w:rsid w:val="00B461EE"/>
    <w:rsid w:val="00B50532"/>
    <w:rsid w:val="00B605B2"/>
    <w:rsid w:val="00B726C8"/>
    <w:rsid w:val="00BA6690"/>
    <w:rsid w:val="00C057B5"/>
    <w:rsid w:val="00C15C27"/>
    <w:rsid w:val="00C32EAF"/>
    <w:rsid w:val="00C3668A"/>
    <w:rsid w:val="00C40E4D"/>
    <w:rsid w:val="00C83EFA"/>
    <w:rsid w:val="00CB0697"/>
    <w:rsid w:val="00CB6ED2"/>
    <w:rsid w:val="00D021A4"/>
    <w:rsid w:val="00D32627"/>
    <w:rsid w:val="00D37B7A"/>
    <w:rsid w:val="00D435BB"/>
    <w:rsid w:val="00D7080E"/>
    <w:rsid w:val="00D84846"/>
    <w:rsid w:val="00DD0BB2"/>
    <w:rsid w:val="00DD0FD5"/>
    <w:rsid w:val="00DD3D56"/>
    <w:rsid w:val="00DD7AE4"/>
    <w:rsid w:val="00DF23B1"/>
    <w:rsid w:val="00E05635"/>
    <w:rsid w:val="00E16748"/>
    <w:rsid w:val="00E27E50"/>
    <w:rsid w:val="00E45DD6"/>
    <w:rsid w:val="00E54A24"/>
    <w:rsid w:val="00E81ECF"/>
    <w:rsid w:val="00E84462"/>
    <w:rsid w:val="00E90E3D"/>
    <w:rsid w:val="00E92631"/>
    <w:rsid w:val="00EA0EC1"/>
    <w:rsid w:val="00EB05F0"/>
    <w:rsid w:val="00EB25C4"/>
    <w:rsid w:val="00EC0F25"/>
    <w:rsid w:val="00ED0EFD"/>
    <w:rsid w:val="00EE30E7"/>
    <w:rsid w:val="00F121A1"/>
    <w:rsid w:val="00F21FE2"/>
    <w:rsid w:val="00F27C63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059068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2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BEBE11-5B10-4B4C-A2A7-409749AC12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743</TotalTime>
  <Pages>1</Pages>
  <Words>1550</Words>
  <Characters>8840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77</cp:revision>
  <dcterms:created xsi:type="dcterms:W3CDTF">2018-08-05T06:22:00Z</dcterms:created>
  <dcterms:modified xsi:type="dcterms:W3CDTF">2018-10-21T05:54:00Z</dcterms:modified>
</cp:coreProperties>
</file>