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285054A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  <w:bookmarkStart w:id="0" w:name="_GoBack"/>
        <w:bookmarkEnd w:id="0"/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3C3000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3C3000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4C3DDA4F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1DE9884" w:rsidR="00F24C9E" w:rsidRPr="004143E3" w:rsidRDefault="00E22BCB" w:rsidP="005B707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5B7076">
              <w:rPr>
                <w:rFonts w:ascii="PSL Display" w:hAnsi="PSL Display" w:cs="PSL Display"/>
                <w:sz w:val="32"/>
                <w:szCs w:val="32"/>
              </w:rPr>
              <w:t>2-</w:t>
            </w:r>
            <w:r w:rsidR="006031F7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5B7076">
              <w:rPr>
                <w:rFonts w:ascii="PSL Display" w:hAnsi="PSL Display" w:cs="PSL Display"/>
                <w:sz w:val="32"/>
                <w:szCs w:val="32"/>
              </w:rPr>
              <w:t>-4</w:t>
            </w:r>
            <w:r w:rsidR="006031F7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031F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26F5DD81" w:rsidR="00F24C9E" w:rsidRPr="004143E3" w:rsidRDefault="00F11B7A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8D72E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753CDE2B" w:rsidR="00F24C9E" w:rsidRPr="004143E3" w:rsidRDefault="008D72E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3D0E9B" w14:textId="77777777" w:rsidR="00A342EF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39C28421" w14:textId="77777777" w:rsidR="00D81AE2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2C85E29" w14:textId="77777777" w:rsidR="00D81AE2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653AAB2" w:rsidR="00D81AE2" w:rsidRPr="004143E3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lastRenderedPageBreak/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4C595BA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E5E3FBD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0AC7DB83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303CF7EC" w:rsidR="0004703C" w:rsidRPr="00065C37" w:rsidRDefault="003C3000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5.1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5BD10929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D59418F" w14:textId="64350FB8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2A900F3" w14:textId="089654D4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A4107BC" w14:textId="77777777" w:rsidR="00D81AE2" w:rsidRPr="00065C37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20BFFD12" w:rsidR="0004703C" w:rsidRDefault="00E80FEB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E911D44" wp14:editId="4E211783">
                      <wp:simplePos x="0" y="0"/>
                      <wp:positionH relativeFrom="column">
                        <wp:posOffset>-97067</wp:posOffset>
                      </wp:positionH>
                      <wp:positionV relativeFrom="paragraph">
                        <wp:posOffset>-592345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BE1DA97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28BAD4C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4383F94D" w14:textId="77777777" w:rsidR="00E80FEB" w:rsidRDefault="00E80FEB" w:rsidP="00E80FEB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911D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7.65pt;margin-top:-4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Bvmanm4QAAAAoBAAAPAAAAAAAAAAAA&#10;AAAAAIsEAABkcnMvZG93bnJldi54bWxQSwUGAAAAAAQABADzAAAAmQUAAAAA&#10;" filled="f" stroked="f" strokeweight=".5pt">
                      <v:textbox>
                        <w:txbxContent>
                          <w:p w14:paraId="5BE1DA97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28BAD4C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4383F94D" w14:textId="77777777" w:rsidR="00E80FEB" w:rsidRDefault="00E80FEB" w:rsidP="00E80FEB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3C3000"/>
    <w:rsid w:val="0040729D"/>
    <w:rsid w:val="004143E3"/>
    <w:rsid w:val="00445688"/>
    <w:rsid w:val="004478F3"/>
    <w:rsid w:val="00486216"/>
    <w:rsid w:val="005515EB"/>
    <w:rsid w:val="005531A6"/>
    <w:rsid w:val="005B7076"/>
    <w:rsid w:val="006031F7"/>
    <w:rsid w:val="006275C0"/>
    <w:rsid w:val="006B3AD5"/>
    <w:rsid w:val="006C4F2D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81AE2"/>
    <w:rsid w:val="00E05635"/>
    <w:rsid w:val="00E22BCB"/>
    <w:rsid w:val="00E80FEB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61AF39-84BE-564B-9975-7C3A58EC14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4</Pages>
  <Words>400</Words>
  <Characters>2281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10</cp:revision>
  <dcterms:created xsi:type="dcterms:W3CDTF">2019-01-31T17:55:00Z</dcterms:created>
  <dcterms:modified xsi:type="dcterms:W3CDTF">2019-10-12T06:13:00Z</dcterms:modified>
</cp:coreProperties>
</file>