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96C0896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63EE224F" wp14:editId="527BB71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6705A844" w14:textId="77777777" w:rsidTr="004C1AA7">
        <w:trPr>
          <w:trHeight w:val="345"/>
        </w:trPr>
        <w:tc>
          <w:tcPr>
            <w:tcW w:w="744" w:type="pct"/>
          </w:tcPr>
          <w:p w14:paraId="3092336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73CB49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58E0739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35C0894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365F65E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4D5F5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1F3C4A93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3551B733" w14:textId="77777777" w:rsidTr="004C1AA7">
        <w:trPr>
          <w:trHeight w:val="345"/>
        </w:trPr>
        <w:tc>
          <w:tcPr>
            <w:tcW w:w="744" w:type="pct"/>
          </w:tcPr>
          <w:p w14:paraId="5F1521C0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40FB79EB" wp14:editId="0A80F08F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AF01B2D" w14:textId="77777777" w:rsidR="004C1AA7" w:rsidRPr="00D01D21" w:rsidRDefault="004C1AA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 w:rsidR="00542B29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4C1AA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 w:rsidR="00542B29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48BCB5E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0A9BB2D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1227C97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1B69271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2C0D41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139E272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64C765F5" w14:textId="77777777" w:rsidTr="004C1AA7">
        <w:trPr>
          <w:trHeight w:val="322"/>
        </w:trPr>
        <w:tc>
          <w:tcPr>
            <w:tcW w:w="744" w:type="pct"/>
          </w:tcPr>
          <w:p w14:paraId="1AEDEEC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4EF0F0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52216B1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67165DD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601B17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0A5DFF3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5314ECA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509F570C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5B873C72" w14:textId="77777777" w:rsidTr="00105E13">
        <w:trPr>
          <w:cantSplit/>
          <w:trHeight w:val="1443"/>
        </w:trPr>
        <w:tc>
          <w:tcPr>
            <w:tcW w:w="7230" w:type="dxa"/>
          </w:tcPr>
          <w:p w14:paraId="0BDB488B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767AC686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5F1EEE3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  <w:p w14:paraId="40A50D8B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1705605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p w14:paraId="444ECBF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1DF2B59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032C4D6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55A30897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6A8D795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5074484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1805D7E9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3338D2B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[room_amount]</w:t>
            </w:r>
          </w:p>
          <w:p w14:paraId="25F9BFB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793C3FD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1769368E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3A5EA25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C64402" w:rsidRPr="001412BA" w14:paraId="370D0684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6E26D4E0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F995CAB" wp14:editId="0984C0E0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7AC9FD3" w14:textId="77777777" w:rsidR="00C64402" w:rsidRPr="00E72065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:rsidR="00C64402" w:rsidRPr="00E72065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44E8000E" wp14:editId="1356F926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110D3C3" w14:textId="77777777"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62C1920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48866E2F" w14:textId="77777777" w:rsidTr="00105E13">
        <w:trPr>
          <w:cantSplit/>
          <w:trHeight w:val="7936"/>
        </w:trPr>
        <w:tc>
          <w:tcPr>
            <w:tcW w:w="7230" w:type="dxa"/>
          </w:tcPr>
          <w:p w14:paraId="09BFD138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0AA0D50A" wp14:editId="571996E1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1ECA0DF7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683DD66A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27579C71" w14:textId="77777777" w:rsidR="00970E0B" w:rsidRPr="00D002BF" w:rsidRDefault="00C5422D" w:rsidP="00104FFB">
      <w:pPr>
        <w:jc w:val="center"/>
        <w:rPr>
          <w:rFonts w:ascii="PSL Display" w:hAnsi="PSL Display" w:cs="PSL Display"/>
          <w:b/>
          <w:bCs/>
          <w:sz w:val="44"/>
          <w:szCs w:val="44"/>
        </w:rPr>
      </w:pPr>
      <w:r w:rsidRPr="00D002BF">
        <w:rPr>
          <w:rFonts w:ascii="PSL Display" w:hAnsi="PSL Display" w:cs="PSL Display"/>
          <w:b/>
          <w:bCs/>
          <w:sz w:val="44"/>
          <w:szCs w:val="44"/>
          <w:cs/>
        </w:rPr>
        <w:lastRenderedPageBreak/>
        <w:t>สัญญาจ้างเหมาก่อสร้าง</w:t>
      </w:r>
      <w:bookmarkStart w:id="0" w:name="_GoBack"/>
      <w:bookmarkEnd w:id="0"/>
    </w:p>
    <w:p w14:paraId="67195F29" w14:textId="77777777" w:rsidR="00C5422D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</w:p>
    <w:p w14:paraId="53648601" w14:textId="77777777" w:rsidR="00D002BF" w:rsidRPr="00D002BF" w:rsidRDefault="00C5422D" w:rsidP="00D002BF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[project_type]</w:t>
      </w:r>
    </w:p>
    <w:p w14:paraId="5275B399" w14:textId="77777777" w:rsidR="00D002BF" w:rsidRPr="00D002BF" w:rsidRDefault="00436951" w:rsidP="00C5422D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hAnsi="PSL Display" w:cs="PSL Display" w:hint="cs"/>
          <w:b/>
          <w:bCs/>
          <w:sz w:val="44"/>
          <w:szCs w:val="44"/>
          <w:cs/>
        </w:rPr>
        <w:t>................................................................</w:t>
      </w:r>
    </w:p>
    <w:p w14:paraId="0877C941" w14:textId="77777777"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---   [customer_name]   ---</w:t>
      </w:r>
    </w:p>
    <w:p w14:paraId="76707FD4" w14:textId="77777777"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ผู้ว่าจ้าง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14:paraId="54E4D137" w14:textId="77777777" w:rsidR="00503B9E" w:rsidRPr="00D002BF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693B05B7" w14:textId="77777777" w:rsidR="00970E0B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กับ</w:t>
      </w:r>
    </w:p>
    <w:p w14:paraId="18573C69" w14:textId="77777777" w:rsidR="00D03AA2" w:rsidRPr="00D002BF" w:rsidRDefault="00D03AA2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65B55671" w14:textId="77777777" w:rsidR="00C5422D" w:rsidRPr="00D002BF" w:rsidRDefault="000401DF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[company_name]</w:t>
      </w:r>
    </w:p>
    <w:p w14:paraId="78C22622" w14:textId="77777777" w:rsidR="00C5422D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ผู้รับจ้าง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14:paraId="4B3DD492" w14:textId="77777777"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1E10C660" w14:textId="77777777" w:rsidR="00503B9E" w:rsidRDefault="001313F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noProof/>
          <w:sz w:val="44"/>
          <w:szCs w:val="44"/>
        </w:rPr>
        <w:drawing>
          <wp:anchor distT="0" distB="0" distL="114300" distR="114300" simplePos="0" relativeHeight="251657215" behindDoc="0" locked="0" layoutInCell="1" allowOverlap="1" wp14:anchorId="0BBE2310" wp14:editId="1853D0D1">
            <wp:simplePos x="0" y="0"/>
            <wp:positionH relativeFrom="margin">
              <wp:posOffset>41910</wp:posOffset>
            </wp:positionH>
            <wp:positionV relativeFrom="page">
              <wp:posOffset>6850380</wp:posOffset>
            </wp:positionV>
            <wp:extent cx="2466975" cy="2589530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25895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497027B" w14:textId="77777777" w:rsidR="00503B9E" w:rsidRPr="00D002BF" w:rsidRDefault="00503B9E" w:rsidP="00BC50A9">
      <w:pPr>
        <w:ind w:right="708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3046E59A" w14:textId="77777777"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สัญญาเลขที่ [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contract_id]</w:t>
      </w:r>
    </w:p>
    <w:p w14:paraId="2AE31246" w14:textId="77777777" w:rsidR="0003641D" w:rsidRPr="0003641D" w:rsidRDefault="0003641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32"/>
          <w:szCs w:val="32"/>
        </w:rPr>
      </w:pPr>
    </w:p>
    <w:p w14:paraId="6440CC49" w14:textId="77777777" w:rsidR="0003641D" w:rsidRDefault="0003641D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24EA09F4" w14:textId="77777777" w:rsidR="00385F82" w:rsidRDefault="00385F82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418C8BAA" w14:textId="77777777" w:rsidR="00385F82" w:rsidRDefault="00385F82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47D6D12C" w14:textId="77777777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t>สัญญาจ้างเหมาก่อสร้าง</w:t>
      </w:r>
    </w:p>
    <w:p w14:paraId="17236BB7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44E80015" w14:textId="77777777" w:rsidR="006B3AD5" w:rsidRPr="00EB0ACA" w:rsidRDefault="006B3AD5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4"/>
          <w:szCs w:val="34"/>
        </w:rPr>
      </w:pPr>
    </w:p>
    <w:p w14:paraId="1357ECBD" w14:textId="77777777" w:rsidR="00E05635" w:rsidRPr="0003641D" w:rsidRDefault="00E05635" w:rsidP="00D03AA2">
      <w:pPr>
        <w:pStyle w:val="PlainText"/>
        <w:ind w:left="8640" w:right="708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วันที่ </w:t>
      </w:r>
      <w:r w:rsidR="00546322" w:rsidRPr="0003641D">
        <w:rPr>
          <w:rFonts w:ascii="PSL Display" w:hAnsi="PSL Display" w:cs="PSL Display"/>
          <w:sz w:val="32"/>
          <w:szCs w:val="32"/>
        </w:rPr>
        <w:t>[project_start]</w:t>
      </w:r>
    </w:p>
    <w:p w14:paraId="2F21D099" w14:textId="77777777" w:rsidR="006B3AD5" w:rsidRPr="0003641D" w:rsidRDefault="006B3AD5" w:rsidP="00B103A9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</w:p>
    <w:p w14:paraId="3F4C516D" w14:textId="77777777"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สัญญาฉบับนี้ ทำขึ้นที่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_n</w:t>
      </w:r>
      <w:r w:rsidRPr="0003641D">
        <w:rPr>
          <w:rFonts w:ascii="PSL Display" w:hAnsi="PSL Display" w:cs="PSL Display"/>
          <w:sz w:val="32"/>
          <w:szCs w:val="32"/>
        </w:rPr>
        <w:t xml:space="preserve">ame]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ระหว่าง </w:t>
      </w:r>
      <w:r w:rsidR="00546322" w:rsidRPr="0003641D">
        <w:rPr>
          <w:rFonts w:ascii="PSL Display" w:hAnsi="PSL Display" w:cs="PSL Display"/>
          <w:sz w:val="32"/>
          <w:szCs w:val="32"/>
        </w:rPr>
        <w:t>[company_n</w:t>
      </w:r>
      <w:r w:rsidRPr="0003641D">
        <w:rPr>
          <w:rFonts w:ascii="PSL Display" w:hAnsi="PSL Display" w:cs="PSL Display"/>
          <w:sz w:val="32"/>
          <w:szCs w:val="32"/>
        </w:rPr>
        <w:t>ame]</w:t>
      </w:r>
      <w:r w:rsidR="00E31975" w:rsidRPr="0003641D">
        <w:rPr>
          <w:rFonts w:ascii="PSL Display" w:hAnsi="PSL Display" w:cs="PSL Display"/>
          <w:sz w:val="32"/>
          <w:szCs w:val="32"/>
        </w:rPr>
        <w:t>[spec]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</w:t>
      </w:r>
      <w:r w:rsidR="00A67AC9" w:rsidRPr="00A67AC9">
        <w:rPr>
          <w:rFonts w:ascii="PSL Display" w:hAnsi="PSL Display" w:cs="PSL Display"/>
          <w:sz w:val="32"/>
          <w:szCs w:val="32"/>
        </w:rPr>
        <w:t>[company_sign]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ถือบัตรประจำตัวประชาชนเลขที่ </w:t>
      </w:r>
      <w:r w:rsidR="00546322" w:rsidRPr="0003641D">
        <w:rPr>
          <w:rFonts w:ascii="PSL Display" w:hAnsi="PSL Display" w:cs="PSL Display"/>
          <w:sz w:val="32"/>
          <w:szCs w:val="32"/>
        </w:rPr>
        <w:t>[customer_national_id</w:t>
      </w:r>
      <w:r w:rsidRPr="0003641D">
        <w:rPr>
          <w:rFonts w:ascii="PSL Display" w:hAnsi="PSL Display" w:cs="PSL Display"/>
          <w:sz w:val="32"/>
          <w:szCs w:val="32"/>
        </w:rPr>
        <w:t xml:space="preserve">]  </w:t>
      </w:r>
      <w:r w:rsidR="00930AE3">
        <w:rPr>
          <w:rFonts w:ascii="PSL Display" w:hAnsi="PSL Display" w:cs="PSL Display"/>
          <w:sz w:val="32"/>
          <w:szCs w:val="32"/>
        </w:rPr>
        <w:t>[auth]</w:t>
      </w:r>
      <w:r w:rsidR="00FC0E83" w:rsidRPr="0003641D">
        <w:rPr>
          <w:rFonts w:ascii="PSL Display" w:hAnsi="PSL Display" w:cs="PSL Display"/>
          <w:sz w:val="32"/>
          <w:szCs w:val="32"/>
        </w:rPr>
        <w:t>[</w:t>
      </w:r>
      <w:r w:rsidR="00FC0E83">
        <w:rPr>
          <w:rFonts w:ascii="PSL Display" w:hAnsi="PSL Display" w:cs="PSL Display"/>
          <w:sz w:val="32"/>
          <w:szCs w:val="32"/>
        </w:rPr>
        <w:t>place</w:t>
      </w:r>
      <w:r w:rsidR="00FC0E83" w:rsidRPr="0003641D">
        <w:rPr>
          <w:rFonts w:ascii="PSL Display" w:hAnsi="PSL Display" w:cs="PSL Display"/>
          <w:sz w:val="32"/>
          <w:szCs w:val="32"/>
        </w:rPr>
        <w:t>]</w:t>
      </w:r>
      <w:r w:rsidR="00FF0140" w:rsidRPr="0003641D">
        <w:rPr>
          <w:rFonts w:ascii="PSL Display" w:hAnsi="PSL Display" w:cs="PSL Display"/>
          <w:sz w:val="32"/>
          <w:szCs w:val="32"/>
        </w:rPr>
        <w:t>[company</w:t>
      </w:r>
      <w:r w:rsidR="00546322" w:rsidRPr="0003641D">
        <w:rPr>
          <w:rFonts w:ascii="PSL Display" w:hAnsi="PSL Display" w:cs="PSL Display"/>
          <w:sz w:val="32"/>
          <w:szCs w:val="32"/>
        </w:rPr>
        <w:t>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ซึ่งในสัญญานี้จะเรียกว่า “ผู้รับจ้าง” ฝ่ายหนึ่ง กับ </w:t>
      </w:r>
      <w:r w:rsidR="00546322" w:rsidRPr="0003641D">
        <w:rPr>
          <w:rFonts w:ascii="PSL Display" w:hAnsi="PSL Display" w:cs="PSL Display"/>
          <w:sz w:val="32"/>
          <w:szCs w:val="32"/>
        </w:rPr>
        <w:t>[customer_name] [customer_a</w:t>
      </w:r>
      <w:r w:rsidRPr="0003641D">
        <w:rPr>
          <w:rFonts w:ascii="PSL Display" w:hAnsi="PSL Display" w:cs="PSL Display"/>
          <w:sz w:val="32"/>
          <w:szCs w:val="32"/>
        </w:rPr>
        <w:t xml:space="preserve">ddress] </w:t>
      </w:r>
      <w:r w:rsidRPr="0003641D">
        <w:rPr>
          <w:rFonts w:ascii="PSL Display" w:hAnsi="PSL Display" w:cs="PSL Display"/>
          <w:sz w:val="32"/>
          <w:szCs w:val="32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14:paraId="6DDCA640" w14:textId="77777777"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ผู้ว่าจ้างตกลงว่าจ้างแ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>ละผู้รับจ้างตกลงรับจ้างตกแต่ง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[project_type] </w:t>
      </w:r>
      <w:r w:rsidRPr="0003641D">
        <w:rPr>
          <w:rFonts w:ascii="PSL Display" w:hAnsi="PSL Display" w:cs="PSL Display"/>
          <w:sz w:val="32"/>
          <w:szCs w:val="32"/>
          <w:cs/>
        </w:rPr>
        <w:t>พื้นที่ใช้สอยรวม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[area] </w:t>
      </w:r>
      <w:r w:rsidRPr="0003641D">
        <w:rPr>
          <w:rFonts w:ascii="PSL Display" w:hAnsi="PSL Display" w:cs="PSL Display"/>
          <w:sz w:val="32"/>
          <w:szCs w:val="32"/>
          <w:cs/>
        </w:rPr>
        <w:t>ตารางเมตร จำนวน.....</w:t>
      </w:r>
      <w:r w:rsidRPr="0003641D">
        <w:rPr>
          <w:rFonts w:ascii="PSL Display" w:hAnsi="PSL Display" w:cs="PSL Display"/>
          <w:sz w:val="32"/>
          <w:szCs w:val="32"/>
        </w:rPr>
        <w:t xml:space="preserve">1 </w:t>
      </w:r>
      <w:r w:rsidRPr="0003641D">
        <w:rPr>
          <w:rFonts w:ascii="PSL Display" w:hAnsi="PSL Display" w:cs="PSL Display"/>
          <w:sz w:val="32"/>
          <w:szCs w:val="32"/>
          <w:cs/>
        </w:rPr>
        <w:t>หลัง........บนโฉนดที่ดินเลขที่ - เลขที่ดิ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 xml:space="preserve">น...- หน้าสำรวจ – ตั้งอยู่ที่ </w:t>
      </w:r>
      <w:r w:rsidR="00546322" w:rsidRPr="0003641D">
        <w:rPr>
          <w:rFonts w:ascii="PSL Display" w:hAnsi="PSL Display" w:cs="PSL Display"/>
          <w:sz w:val="32"/>
          <w:szCs w:val="32"/>
        </w:rPr>
        <w:t>[c</w:t>
      </w:r>
      <w:r w:rsidRPr="0003641D">
        <w:rPr>
          <w:rFonts w:ascii="PSL Display" w:hAnsi="PSL Display" w:cs="PSL Display"/>
          <w:sz w:val="32"/>
          <w:szCs w:val="32"/>
        </w:rPr>
        <w:t>ustomer</w:t>
      </w:r>
      <w:r w:rsidR="00FF0140" w:rsidRPr="0003641D">
        <w:rPr>
          <w:rFonts w:ascii="PSL Display" w:hAnsi="PSL Display" w:cs="PSL Display"/>
          <w:sz w:val="32"/>
          <w:szCs w:val="32"/>
        </w:rPr>
        <w:t>_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province] </w:t>
      </w:r>
      <w:r w:rsidRPr="0003641D">
        <w:rPr>
          <w:rFonts w:ascii="PSL Display" w:hAnsi="PSL Display" w:cs="PSL Display"/>
          <w:sz w:val="32"/>
          <w:szCs w:val="32"/>
        </w:rPr>
        <w:t>(</w:t>
      </w:r>
      <w:r w:rsidRPr="0003641D">
        <w:rPr>
          <w:rFonts w:ascii="PSL Display" w:hAnsi="PSL Display" w:cs="PSL Display"/>
          <w:sz w:val="32"/>
          <w:szCs w:val="32"/>
          <w:cs/>
        </w:rPr>
        <w:t>มีสำเนาโฉนดที่ดินเป็นเอกสารแนบ)</w:t>
      </w:r>
    </w:p>
    <w:p w14:paraId="44E2D56B" w14:textId="77777777" w:rsidR="006B3AD5" w:rsidRPr="0003641D" w:rsidRDefault="00E05635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 w:rsidRPr="0003641D">
        <w:rPr>
          <w:rFonts w:ascii="PSL Display" w:hAnsi="PSL Display" w:cs="PSL Display"/>
          <w:sz w:val="32"/>
          <w:szCs w:val="32"/>
          <w:cs/>
        </w:rPr>
        <w:t>กล่าวไม่มีหนี้สินหรือ ภาระติดพัน</w:t>
      </w:r>
      <w:r w:rsidRPr="0003641D">
        <w:rPr>
          <w:rFonts w:ascii="PSL Display" w:hAnsi="PSL Display" w:cs="PSL Display"/>
          <w:sz w:val="32"/>
          <w:szCs w:val="32"/>
          <w:cs/>
        </w:rPr>
        <w:t>ใดๆ</w:t>
      </w:r>
    </w:p>
    <w:p w14:paraId="4D224090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3.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14:paraId="3613B439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4.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546322" w:rsidRPr="0003641D">
        <w:rPr>
          <w:rFonts w:ascii="PSL Display" w:hAnsi="PSL Display" w:cs="PSL Display"/>
          <w:sz w:val="32"/>
          <w:szCs w:val="32"/>
        </w:rPr>
        <w:t>[total_p</w:t>
      </w:r>
      <w:r w:rsidRPr="0003641D">
        <w:rPr>
          <w:rFonts w:ascii="PSL Display" w:hAnsi="PSL Display" w:cs="PSL Display"/>
          <w:sz w:val="32"/>
          <w:szCs w:val="32"/>
        </w:rPr>
        <w:t xml:space="preserve">rice] </w:t>
      </w:r>
      <w:r w:rsidRPr="0003641D">
        <w:rPr>
          <w:rFonts w:ascii="PSL Display" w:hAnsi="PSL Display" w:cs="PSL Display"/>
          <w:sz w:val="32"/>
          <w:szCs w:val="32"/>
          <w:cs/>
        </w:rPr>
        <w:t>บาท (</w:t>
      </w:r>
      <w:r w:rsidR="00546322" w:rsidRPr="0003641D">
        <w:rPr>
          <w:rFonts w:ascii="PSL Display" w:hAnsi="PSL Display" w:cs="PSL Display"/>
          <w:sz w:val="32"/>
          <w:szCs w:val="32"/>
        </w:rPr>
        <w:t>[t</w:t>
      </w:r>
      <w:r w:rsidRPr="0003641D">
        <w:rPr>
          <w:rFonts w:ascii="PSL Display" w:hAnsi="PSL Display" w:cs="PSL Display"/>
          <w:sz w:val="32"/>
          <w:szCs w:val="32"/>
        </w:rPr>
        <w:t>otal</w:t>
      </w:r>
      <w:r w:rsidR="00546322" w:rsidRPr="0003641D">
        <w:rPr>
          <w:rFonts w:ascii="PSL Display" w:hAnsi="PSL Display" w:cs="PSL Display"/>
          <w:sz w:val="32"/>
          <w:szCs w:val="32"/>
        </w:rPr>
        <w:t>_price_t</w:t>
      </w:r>
      <w:r w:rsidRPr="0003641D">
        <w:rPr>
          <w:rFonts w:ascii="PSL Display" w:hAnsi="PSL Display" w:cs="PSL Display"/>
          <w:sz w:val="32"/>
          <w:szCs w:val="32"/>
        </w:rPr>
        <w:t xml:space="preserve">xt])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14:paraId="2CF5B55E" w14:textId="77777777"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4.1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ก.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การชำระเงินค่าก่อสร้าง</w:t>
      </w:r>
    </w:p>
    <w:p w14:paraId="693B95A3" w14:textId="77777777"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4.2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ข.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แปลนบ้าน</w:t>
      </w:r>
    </w:p>
    <w:p w14:paraId="2DE87ACA" w14:textId="77777777"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4.3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ค.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รายการวัสดุมาตรฐาน</w:t>
      </w:r>
    </w:p>
    <w:p w14:paraId="4ABB526D" w14:textId="77777777"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4.4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ง.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เอกสารแนบท้าย</w:t>
      </w:r>
    </w:p>
    <w:p w14:paraId="0F55FE89" w14:textId="77777777" w:rsidR="006B3AD5" w:rsidRDefault="00D03AA2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-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สำเนาบัตรประจำตัวประชาชน/สำเนาทะเบียนบ้านของผู้ว่าจ้าง</w:t>
      </w:r>
    </w:p>
    <w:p w14:paraId="71128690" w14:textId="77777777" w:rsidR="0003641D" w:rsidRDefault="0003641D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- </w:t>
      </w:r>
      <w:r w:rsidRPr="0003641D">
        <w:rPr>
          <w:rFonts w:ascii="PSL Display" w:hAnsi="PSL Display" w:cs="PSL Display"/>
          <w:sz w:val="32"/>
          <w:szCs w:val="32"/>
          <w:cs/>
        </w:rPr>
        <w:t>สำเนาบัตรประจำตัวประชาชน/สำเนาทะเบียนบ้านของผู้รับจ้าง</w:t>
      </w:r>
    </w:p>
    <w:p w14:paraId="6EC13660" w14:textId="77777777" w:rsidR="008E342E" w:rsidRDefault="0003641D" w:rsidP="00BC50A9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lastRenderedPageBreak/>
        <w:t xml:space="preserve">      </w:t>
      </w:r>
      <w:r w:rsidRPr="0003641D">
        <w:rPr>
          <w:rFonts w:ascii="PSL Display" w:hAnsi="PSL Display" w:cs="PSL Display"/>
          <w:sz w:val="32"/>
          <w:szCs w:val="32"/>
          <w:cs/>
        </w:rPr>
        <w:t>- สำเนาโฉนดที่ดินแปลงที่จะปลูกสร้างบ้านของผู้ว่าจ้าง (ถ้ามี)</w:t>
      </w:r>
      <w:r>
        <w:rPr>
          <w:rFonts w:ascii="PSL Display" w:hAnsi="PSL Display" w:cs="PSL Display"/>
          <w:sz w:val="32"/>
          <w:szCs w:val="32"/>
        </w:rPr>
        <w:t xml:space="preserve"> </w:t>
      </w:r>
    </w:p>
    <w:p w14:paraId="054FE8A8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659D182C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5.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นับแต่วันที่ผู้รับจ้างได้ดำเนินการตามงวดงานนั้นแล้วเสร็จ</w:t>
      </w:r>
    </w:p>
    <w:p w14:paraId="56B53117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14:paraId="002928C9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6.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14:paraId="460E49F0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7.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จะต้องเริ่มทำการก่อสร้างบ้านภายในสามสิบ (</w:t>
      </w:r>
      <w:r w:rsidRPr="0003641D">
        <w:rPr>
          <w:rFonts w:ascii="PSL Display" w:hAnsi="PSL Display" w:cs="PSL Display"/>
          <w:sz w:val="32"/>
          <w:szCs w:val="32"/>
        </w:rPr>
        <w:t xml:space="preserve">30)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 นับจากวันเซ็นต์สัญญา</w:t>
      </w:r>
    </w:p>
    <w:p w14:paraId="2D374864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8.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14:paraId="3CE10224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ก.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ใบอนุญาตก่อสร้างบ้าน (ถ้ามี)</w:t>
      </w:r>
    </w:p>
    <w:p w14:paraId="1F1BE271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เล่มทะเบียนบ้าน (ถ้ามี</w:t>
      </w:r>
      <w:r w:rsidR="006B3AD5" w:rsidRPr="0003641D">
        <w:rPr>
          <w:rFonts w:ascii="PSL Display" w:hAnsi="PSL Display" w:cs="PSL Display"/>
          <w:sz w:val="32"/>
          <w:szCs w:val="32"/>
        </w:rPr>
        <w:t>)</w:t>
      </w:r>
    </w:p>
    <w:p w14:paraId="0BCAC7D8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ค.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หนังสือรับประกันงาน</w:t>
      </w:r>
    </w:p>
    <w:p w14:paraId="7D61652F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ง.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14:paraId="1C73B35D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จ.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แบบบ้าน</w:t>
      </w:r>
    </w:p>
    <w:p w14:paraId="1DB4B0DB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ฉ.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เอกสารการเปลี่ยนแปลงต่างๆในแบบบ้าน (ถ้ามี)</w:t>
      </w:r>
    </w:p>
    <w:p w14:paraId="37F192A2" w14:textId="77777777"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ช</w:t>
      </w:r>
      <w:r w:rsidRPr="0003641D">
        <w:rPr>
          <w:rFonts w:ascii="PSL Display" w:hAnsi="PSL Display" w:cs="PSL Display"/>
          <w:sz w:val="32"/>
          <w:szCs w:val="32"/>
        </w:rPr>
        <w:t>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แบบแปลนโครงสร้าง</w:t>
      </w:r>
    </w:p>
    <w:p w14:paraId="499318DB" w14:textId="77777777"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ซ.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แบบแปลนระบบไฟฟ้าและระบบสุขาภิบาล</w:t>
      </w:r>
    </w:p>
    <w:p w14:paraId="2B2D78C1" w14:textId="77777777" w:rsidR="00B103A9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ฌ.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กุญแจบ้านทั้งหมด</w:t>
      </w:r>
    </w:p>
    <w:p w14:paraId="0A7E4CDF" w14:textId="77777777"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14:paraId="2A57C8CD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04BF2662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9.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Pr="0003641D">
        <w:rPr>
          <w:rFonts w:ascii="PSL Display" w:hAnsi="PSL Display" w:cs="PSL Display"/>
          <w:sz w:val="32"/>
          <w:szCs w:val="32"/>
        </w:rPr>
        <w:t xml:space="preserve">[Month] </w:t>
      </w:r>
      <w:r w:rsidRPr="0003641D">
        <w:rPr>
          <w:rFonts w:ascii="PSL Display" w:hAnsi="PSL Display" w:cs="PSL Display"/>
          <w:sz w:val="32"/>
          <w:szCs w:val="32"/>
          <w:cs/>
        </w:rPr>
        <w:t>เดือนนับจากวันเริ่มลงงาน</w:t>
      </w:r>
    </w:p>
    <w:p w14:paraId="34304323" w14:textId="77777777" w:rsidR="00893655" w:rsidRPr="0003641D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3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3A8C5EC5" w14:textId="77777777" w:rsidR="00B103A9" w:rsidRPr="00893655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361C893A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11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7FC951DB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12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69562BF4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14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29E110F9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สำหรับบ้านราคามากกว่า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3A54F86C" w14:textId="77777777" w:rsidR="00EE3F73" w:rsidRPr="0003641D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68CB2A83" w14:textId="77777777"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10.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03641D">
        <w:rPr>
          <w:rFonts w:ascii="PSL Display" w:hAnsi="PSL Display" w:cs="PSL Display"/>
          <w:sz w:val="32"/>
          <w:szCs w:val="32"/>
        </w:rPr>
        <w:t xml:space="preserve">9 </w:t>
      </w:r>
      <w:r w:rsidRPr="0003641D">
        <w:rPr>
          <w:rFonts w:ascii="PSL Display" w:hAnsi="PSL Display" w:cs="PSL Display"/>
          <w:sz w:val="32"/>
          <w:szCs w:val="32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14:paraId="552AD747" w14:textId="77777777"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14:paraId="6791AA03" w14:textId="77777777"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11.1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14:paraId="5A343285" w14:textId="77777777"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11.2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03641D">
        <w:rPr>
          <w:rFonts w:ascii="PSL Display" w:hAnsi="PSL Display" w:cs="PSL Display"/>
          <w:sz w:val="32"/>
          <w:szCs w:val="32"/>
        </w:rPr>
        <w:t xml:space="preserve">20 % </w:t>
      </w:r>
      <w:r w:rsidRPr="0003641D">
        <w:rPr>
          <w:rFonts w:ascii="PSL Display" w:hAnsi="PSL Display" w:cs="PSL Display"/>
          <w:sz w:val="32"/>
          <w:szCs w:val="32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14:paraId="1F82F4B5" w14:textId="77777777" w:rsidR="00A104F6" w:rsidRPr="0003641D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14:paraId="7DF275CD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599E4690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14:paraId="2805DD5A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13. </w:t>
      </w:r>
      <w:r w:rsidRPr="0003641D">
        <w:rPr>
          <w:rFonts w:ascii="PSL Display" w:hAnsi="PSL Display" w:cs="PSL Display"/>
          <w:sz w:val="32"/>
          <w:szCs w:val="32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14:paraId="040993C6" w14:textId="77777777" w:rsid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14.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14:paraId="7E76D0BE" w14:textId="77777777" w:rsidR="00893655" w:rsidRP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15.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14:paraId="2F33039C" w14:textId="77777777" w:rsidR="00B103A9" w:rsidRDefault="00B103A9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16.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14:paraId="531E3171" w14:textId="77777777" w:rsidR="00385F82" w:rsidRDefault="00385F82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485B979D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7CD43A86" w14:textId="77777777" w:rsidR="00B103A9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17. </w:t>
      </w:r>
      <w:r w:rsidRPr="003F7DB8">
        <w:rPr>
          <w:rFonts w:ascii="PSL Display" w:hAnsi="PSL Display" w:cs="PSL Display"/>
          <w:sz w:val="32"/>
          <w:szCs w:val="32"/>
          <w:cs/>
        </w:rPr>
        <w:t>การรับประกันงาน</w:t>
      </w:r>
    </w:p>
    <w:p w14:paraId="74D6145F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รับประกันคุณภาพงานทั่วไป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53D87DB7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รับประกันคุณภาพงานโครงสร้างหลังคา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335BC367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17.3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รับประกันคุณภาพงานโครงสร้างบ้าน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15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62640BCD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17.4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วาตภัย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แผ่นดินไหว เป็นต้น</w:t>
      </w:r>
    </w:p>
    <w:p w14:paraId="332598F5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4469AE8B" w14:textId="77777777" w:rsidR="008C31D2" w:rsidRDefault="00E0563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14:paraId="2559E589" w14:textId="77777777" w:rsidR="003F7DB8" w:rsidRPr="003F7DB8" w:rsidRDefault="003F7DB8" w:rsidP="00893655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04C786D9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451D4AAE" w14:textId="77777777" w:rsidTr="008C31D2">
        <w:trPr>
          <w:jc w:val="center"/>
        </w:trPr>
        <w:tc>
          <w:tcPr>
            <w:tcW w:w="5169" w:type="dxa"/>
          </w:tcPr>
          <w:p w14:paraId="758CF0A5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3AF8E486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7963C8CF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41BAF21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ign]</w:t>
            </w:r>
          </w:p>
          <w:p w14:paraId="351A3744" w14:textId="77777777" w:rsidR="008C31D2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3F7DB8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  <w:p w14:paraId="49C700F9" w14:textId="77777777"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27D1F0E" w14:textId="77777777"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21CA3966" w14:textId="77777777" w:rsidTr="008C31D2">
        <w:trPr>
          <w:jc w:val="center"/>
        </w:trPr>
        <w:tc>
          <w:tcPr>
            <w:tcW w:w="5169" w:type="dxa"/>
          </w:tcPr>
          <w:p w14:paraId="0FC6D2F3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599770A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59D90C37" w14:textId="77777777" w:rsidTr="008C31D2">
        <w:trPr>
          <w:jc w:val="center"/>
        </w:trPr>
        <w:tc>
          <w:tcPr>
            <w:tcW w:w="5169" w:type="dxa"/>
          </w:tcPr>
          <w:p w14:paraId="6608B965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77BD527F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3512C72D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2C6FD8B3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76B674DE" w14:textId="77777777" w:rsidR="008C31D2" w:rsidRPr="003F7DB8" w:rsidRDefault="008C31D2" w:rsidP="00E848B6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50AE4F26" w14:textId="77777777" w:rsidR="00C21BF9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4A1F513A" w14:textId="77777777" w:rsidR="00C21BF9" w:rsidRPr="003F7DB8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2E7BF18B" w14:textId="77777777" w:rsidR="001C6ACF" w:rsidRPr="00385F82" w:rsidRDefault="003F7DB8" w:rsidP="00385F82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***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>0.05 %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ของมูลค่างานที่เหลือ แต่ไม่น้อยกว่าวันละ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1,000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>บาท</w:t>
      </w:r>
      <w:r w:rsidR="001C6ACF"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1"/>
      <w:footerReference w:type="default" r:id="rId12"/>
      <w:footerReference w:type="first" r:id="rId13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4A48D31" w14:textId="77777777" w:rsidR="004046C3" w:rsidRDefault="004046C3" w:rsidP="00385F82">
      <w:pPr>
        <w:spacing w:after="0" w:line="240" w:lineRule="auto"/>
      </w:pPr>
      <w:r>
        <w:separator/>
      </w:r>
    </w:p>
  </w:endnote>
  <w:endnote w:type="continuationSeparator" w:id="0">
    <w:p w14:paraId="3A008E38" w14:textId="77777777" w:rsidR="004046C3" w:rsidRDefault="004046C3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7A1A14D5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60DC2F93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559E27F0" w14:textId="77777777" w:rsidR="00385F82" w:rsidRPr="00EE3F73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2F6F0611" w14:textId="77777777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[telephone] </w:t>
    </w:r>
  </w:p>
  <w:p w14:paraId="514898E2" w14:textId="77777777" w:rsidR="00385F82" w:rsidRDefault="00385F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14:paraId="6A93538A" w14:textId="77777777" w:rsidTr="000D47BA">
      <w:tc>
        <w:tcPr>
          <w:tcW w:w="834" w:type="pct"/>
          <w:shd w:val="clear" w:color="auto" w:fill="D7D7D7"/>
        </w:tcPr>
        <w:p w14:paraId="3FF49AE8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25E79CD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417970F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AEEE9A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A8586A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F8C75E3" w14:textId="77777777"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14:paraId="2ED303E1" w14:textId="77777777" w:rsidTr="000D47BA">
      <w:tc>
        <w:tcPr>
          <w:tcW w:w="834" w:type="pct"/>
          <w:shd w:val="clear" w:color="auto" w:fill="555555"/>
        </w:tcPr>
        <w:p w14:paraId="30F8B95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50EA0648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CFFD84A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E196A72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70156FE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172DE9E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14:paraId="592E3A0C" w14:textId="77777777" w:rsidTr="000D47BA">
      <w:tc>
        <w:tcPr>
          <w:tcW w:w="834" w:type="pct"/>
          <w:shd w:val="clear" w:color="auto" w:fill="3AB54A"/>
        </w:tcPr>
        <w:p w14:paraId="70489638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2BB7D2A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618122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247C32D6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BB71415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98A496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5D75CB74" w14:textId="77777777"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FAEF173" w14:textId="77777777" w:rsidR="004046C3" w:rsidRDefault="004046C3" w:rsidP="00385F82">
      <w:pPr>
        <w:spacing w:after="0" w:line="240" w:lineRule="auto"/>
      </w:pPr>
      <w:r>
        <w:separator/>
      </w:r>
    </w:p>
  </w:footnote>
  <w:footnote w:type="continuationSeparator" w:id="0">
    <w:p w14:paraId="179A298E" w14:textId="77777777" w:rsidR="004046C3" w:rsidRDefault="004046C3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D88C92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270730B6" wp14:editId="5663A771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2AF3F7F2" w14:textId="77777777" w:rsidTr="001C441F">
      <w:tc>
        <w:tcPr>
          <w:tcW w:w="625" w:type="pct"/>
        </w:tcPr>
        <w:p w14:paraId="7E95947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4B6E19E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59E5CB5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5FB71A41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0E77124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905A98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39466C0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5DAC02CA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4A767895" w14:textId="77777777" w:rsidTr="001C441F">
      <w:tc>
        <w:tcPr>
          <w:tcW w:w="625" w:type="pct"/>
        </w:tcPr>
        <w:p w14:paraId="6C7BBC5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61F5C6C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2CD874E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070A626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346D7C4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67469E57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B355FE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69ADC54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4D3B7BE6" w14:textId="77777777" w:rsidTr="001C441F">
      <w:tc>
        <w:tcPr>
          <w:tcW w:w="625" w:type="pct"/>
        </w:tcPr>
        <w:p w14:paraId="3DFCB7A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231E857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4F3137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5C3F02B7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785806A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64057077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3FB8800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414CE4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7E0D002A" w14:textId="77777777" w:rsidR="00385F82" w:rsidRDefault="00385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641D"/>
    <w:rsid w:val="000401DF"/>
    <w:rsid w:val="000E5F3C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C6ACF"/>
    <w:rsid w:val="001D4637"/>
    <w:rsid w:val="001F3463"/>
    <w:rsid w:val="00277877"/>
    <w:rsid w:val="003131FC"/>
    <w:rsid w:val="00313D48"/>
    <w:rsid w:val="003373F4"/>
    <w:rsid w:val="00385F82"/>
    <w:rsid w:val="00386129"/>
    <w:rsid w:val="003D24E9"/>
    <w:rsid w:val="003D7C34"/>
    <w:rsid w:val="003F7DB8"/>
    <w:rsid w:val="004046C3"/>
    <w:rsid w:val="00436951"/>
    <w:rsid w:val="004478F3"/>
    <w:rsid w:val="00482DDE"/>
    <w:rsid w:val="0049161D"/>
    <w:rsid w:val="004C1AA7"/>
    <w:rsid w:val="004F096F"/>
    <w:rsid w:val="00503B9E"/>
    <w:rsid w:val="00542B29"/>
    <w:rsid w:val="00546322"/>
    <w:rsid w:val="00571619"/>
    <w:rsid w:val="00675BD5"/>
    <w:rsid w:val="00696C7D"/>
    <w:rsid w:val="006B3AD5"/>
    <w:rsid w:val="007526E3"/>
    <w:rsid w:val="00796B53"/>
    <w:rsid w:val="007E616F"/>
    <w:rsid w:val="0080361B"/>
    <w:rsid w:val="00815F69"/>
    <w:rsid w:val="00831EEA"/>
    <w:rsid w:val="00871D03"/>
    <w:rsid w:val="00880FFC"/>
    <w:rsid w:val="00893655"/>
    <w:rsid w:val="008A04CB"/>
    <w:rsid w:val="008C31D2"/>
    <w:rsid w:val="008E342E"/>
    <w:rsid w:val="00921056"/>
    <w:rsid w:val="00930AE3"/>
    <w:rsid w:val="00970E0B"/>
    <w:rsid w:val="00A00138"/>
    <w:rsid w:val="00A018AA"/>
    <w:rsid w:val="00A104F6"/>
    <w:rsid w:val="00A3291B"/>
    <w:rsid w:val="00A60949"/>
    <w:rsid w:val="00A67AC9"/>
    <w:rsid w:val="00A75DB9"/>
    <w:rsid w:val="00A93C86"/>
    <w:rsid w:val="00AE1CD6"/>
    <w:rsid w:val="00B103A9"/>
    <w:rsid w:val="00BC50A9"/>
    <w:rsid w:val="00C1418C"/>
    <w:rsid w:val="00C20663"/>
    <w:rsid w:val="00C21BF9"/>
    <w:rsid w:val="00C32E2F"/>
    <w:rsid w:val="00C5422D"/>
    <w:rsid w:val="00C64402"/>
    <w:rsid w:val="00C85FA4"/>
    <w:rsid w:val="00CB368E"/>
    <w:rsid w:val="00CB56AF"/>
    <w:rsid w:val="00CD7D15"/>
    <w:rsid w:val="00D002BF"/>
    <w:rsid w:val="00D01D21"/>
    <w:rsid w:val="00D03AA2"/>
    <w:rsid w:val="00D207EE"/>
    <w:rsid w:val="00D70DF8"/>
    <w:rsid w:val="00DB4956"/>
    <w:rsid w:val="00DB78CD"/>
    <w:rsid w:val="00DE3EEA"/>
    <w:rsid w:val="00E05635"/>
    <w:rsid w:val="00E31975"/>
    <w:rsid w:val="00E72065"/>
    <w:rsid w:val="00E848B6"/>
    <w:rsid w:val="00E95BC5"/>
    <w:rsid w:val="00EB0ACA"/>
    <w:rsid w:val="00EC7B1C"/>
    <w:rsid w:val="00EE3F73"/>
    <w:rsid w:val="00F40DF4"/>
    <w:rsid w:val="00F60FAE"/>
    <w:rsid w:val="00F6175A"/>
    <w:rsid w:val="00F65DAF"/>
    <w:rsid w:val="00F914F3"/>
    <w:rsid w:val="00F96ECD"/>
    <w:rsid w:val="00F97B29"/>
    <w:rsid w:val="00FC0E83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5E7E9E2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F1D477-872C-D84B-9772-702AA25D6F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1338</TotalTime>
  <Pages>9</Pages>
  <Words>1173</Words>
  <Characters>6687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7845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64</cp:revision>
  <dcterms:created xsi:type="dcterms:W3CDTF">2018-05-20T07:00:00Z</dcterms:created>
  <dcterms:modified xsi:type="dcterms:W3CDTF">2019-10-12T06:10:00Z</dcterms:modified>
</cp:coreProperties>
</file>