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4578DC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851B9AC" wp14:editId="4AFDC3E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2A0C38F6" w14:textId="77777777" w:rsidTr="004C1AA7">
        <w:trPr>
          <w:trHeight w:val="345"/>
        </w:trPr>
        <w:tc>
          <w:tcPr>
            <w:tcW w:w="744" w:type="pct"/>
          </w:tcPr>
          <w:p w14:paraId="023A5B1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13C4C8D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7F5A7B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4D3D53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4BFAFF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8CDB52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56AC462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A358070" w14:textId="77777777" w:rsidTr="004C1AA7">
        <w:trPr>
          <w:trHeight w:val="345"/>
        </w:trPr>
        <w:tc>
          <w:tcPr>
            <w:tcW w:w="744" w:type="pct"/>
          </w:tcPr>
          <w:p w14:paraId="31F1F356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68D4607F" wp14:editId="3686C413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9A01FE" w14:textId="77777777"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2A10E60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555BF2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259364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227816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740BBB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1335A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6444C7C3" w14:textId="77777777" w:rsidTr="004C1AA7">
        <w:trPr>
          <w:trHeight w:val="322"/>
        </w:trPr>
        <w:tc>
          <w:tcPr>
            <w:tcW w:w="744" w:type="pct"/>
          </w:tcPr>
          <w:p w14:paraId="618CFFD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793F8E1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63B0CA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726240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E5757E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37D32D7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B8479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3DB07C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399C68C5" w14:textId="77777777" w:rsidTr="00105E13">
        <w:trPr>
          <w:cantSplit/>
          <w:trHeight w:val="1443"/>
        </w:trPr>
        <w:tc>
          <w:tcPr>
            <w:tcW w:w="7230" w:type="dxa"/>
          </w:tcPr>
          <w:p w14:paraId="36B557F4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65FC0CE5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1187A48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1BC09CA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47457314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p w14:paraId="4E5C8EA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FD93B9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5BD0D08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4DD74E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6ED9DCC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6F71CF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411E76B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48BCF53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141720C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56526E0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3353F1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366AC88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75E52D2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06C131A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B1CE1DE" wp14:editId="4E12011A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425C061" w14:textId="77777777" w:rsidR="00C64402" w:rsidRPr="00E72065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:rsidR="00C64402" w:rsidRPr="00E72065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3C11B3D" wp14:editId="423EB001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14733E9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0D259581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7ADEDC95" w14:textId="77777777" w:rsidTr="00105E13">
        <w:trPr>
          <w:cantSplit/>
          <w:trHeight w:val="7936"/>
        </w:trPr>
        <w:tc>
          <w:tcPr>
            <w:tcW w:w="7230" w:type="dxa"/>
          </w:tcPr>
          <w:p w14:paraId="740259A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79F2DCB8" wp14:editId="750A6E2F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193755AF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52C1414E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5AF32CDE" w14:textId="77777777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3E0D3131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1B24F7E6" w14:textId="77777777"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14:paraId="7446F6E3" w14:textId="77777777"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[project_start]</w:t>
      </w:r>
    </w:p>
    <w:p w14:paraId="617A557A" w14:textId="77777777"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14:paraId="2D2E22A1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bookmarkStart w:id="0" w:name="_GoBack"/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[company_n</w:t>
      </w:r>
      <w:r w:rsidRPr="0003641D">
        <w:rPr>
          <w:rFonts w:ascii="PSL Display" w:hAnsi="PSL Display" w:cs="PSL Display"/>
          <w:sz w:val="32"/>
          <w:szCs w:val="32"/>
        </w:rPr>
        <w:t>ame]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67AC9" w:rsidRPr="00A67AC9">
        <w:rPr>
          <w:rFonts w:ascii="PSL Display" w:hAnsi="PSL Display" w:cs="PSL Display"/>
          <w:sz w:val="32"/>
          <w:szCs w:val="32"/>
        </w:rPr>
        <w:t>[company_sign]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[customer_national_id</w:t>
      </w:r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="00930AE3">
        <w:rPr>
          <w:rFonts w:ascii="PSL Display" w:hAnsi="PSL Display" w:cs="PSL Display"/>
          <w:sz w:val="32"/>
          <w:szCs w:val="32"/>
        </w:rPr>
        <w:t>[auth]</w:t>
      </w:r>
      <w:r w:rsidR="00FC0E83" w:rsidRPr="0003641D">
        <w:rPr>
          <w:rFonts w:ascii="PSL Display" w:hAnsi="PSL Display" w:cs="PSL Display"/>
          <w:sz w:val="32"/>
          <w:szCs w:val="32"/>
        </w:rPr>
        <w:t>[</w:t>
      </w:r>
      <w:r w:rsidR="00FC0E83">
        <w:rPr>
          <w:rFonts w:ascii="PSL Display" w:hAnsi="PSL Display" w:cs="PSL Display"/>
          <w:sz w:val="32"/>
          <w:szCs w:val="32"/>
        </w:rPr>
        <w:t>place</w:t>
      </w:r>
      <w:r w:rsidR="00FC0E83" w:rsidRPr="0003641D">
        <w:rPr>
          <w:rFonts w:ascii="PSL Display" w:hAnsi="PSL Display" w:cs="PSL Display"/>
          <w:sz w:val="32"/>
          <w:szCs w:val="32"/>
        </w:rPr>
        <w:t>]</w:t>
      </w:r>
      <w:r w:rsidR="00FF0140" w:rsidRPr="0003641D">
        <w:rPr>
          <w:rFonts w:ascii="PSL Display" w:hAnsi="PSL Display" w:cs="PSL Display"/>
          <w:sz w:val="32"/>
          <w:szCs w:val="32"/>
        </w:rPr>
        <w:t>[company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[customer_name] [customer_a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  <w:bookmarkEnd w:id="0"/>
    </w:p>
    <w:p w14:paraId="5DF3573F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[project_type]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province]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14:paraId="5B670724" w14:textId="77777777"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14:paraId="1A89E891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14:paraId="37ABB926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[total_p</w:t>
      </w:r>
      <w:r w:rsidRPr="0003641D">
        <w:rPr>
          <w:rFonts w:ascii="PSL Display" w:hAnsi="PSL Display" w:cs="PSL Display"/>
          <w:sz w:val="32"/>
          <w:szCs w:val="32"/>
        </w:rPr>
        <w:t xml:space="preserve">rice]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 xml:space="preserve">xt])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14:paraId="51EAC2AA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14:paraId="363AE81F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14:paraId="0CE7CA7A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14:paraId="334F5C4C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14:paraId="0694AF5F" w14:textId="77777777"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14:paraId="1118883C" w14:textId="77777777"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14:paraId="752F2C87" w14:textId="77777777"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14:paraId="2DCC22DE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0B6260D0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14:paraId="5828CDF3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14:paraId="3071BA92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14:paraId="160F3DF8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14:paraId="61C91F25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14:paraId="7BBCB64A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14:paraId="11AA2BA6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14:paraId="48592F09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14:paraId="206E3ACC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14:paraId="3FD2655F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14:paraId="0587CF5F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14:paraId="462B2B87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14:paraId="0131C6D8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14:paraId="6DA5F60D" w14:textId="77777777"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14:paraId="12DD49A9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4E5F9DDA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45379CA5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14:paraId="018147BA" w14:textId="77777777" w:rsidR="00893655" w:rsidRDefault="00F94D26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>6</w:t>
      </w:r>
      <w:r w:rsidR="00893655" w:rsidRPr="0003641D">
        <w:rPr>
          <w:rFonts w:ascii="PSL Display" w:hAnsi="PSL Display" w:cs="PSL Display"/>
          <w:sz w:val="32"/>
          <w:szCs w:val="32"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</w:rPr>
        <w:t>1.5</w:t>
      </w:r>
      <w:r w:rsidR="00893655" w:rsidRPr="0003641D">
        <w:rPr>
          <w:rFonts w:ascii="PSL Display" w:hAnsi="PSL Display" w:cs="PSL Display"/>
          <w:sz w:val="32"/>
          <w:szCs w:val="32"/>
        </w:rPr>
        <w:tab/>
      </w:r>
      <w:r w:rsidR="00893655"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57A95F9E" w14:textId="77777777" w:rsidR="00F94D26" w:rsidRPr="00F94D26" w:rsidRDefault="00F94D26" w:rsidP="00F94D26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17C62152" w14:textId="77777777"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26F8FB77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8D3D24E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137DE84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4760422C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52D7721E" w14:textId="77777777"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E41C476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14:paraId="2C1ABB5C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14:paraId="18927FC2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14:paraId="473BE5F4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</w:t>
      </w: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14:paraId="5FF1AF7C" w14:textId="77777777"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55E60CD3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7586E041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14:paraId="52560324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14:paraId="48C35AB6" w14:textId="77777777"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14:paraId="097BE1C5" w14:textId="77777777"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7090FA63" w14:textId="77777777"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04E28E2C" w14:textId="77777777"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0274D82C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5795CD93" w14:textId="77777777"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14:paraId="28FC6616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="00C831AD">
        <w:rPr>
          <w:rFonts w:ascii="PSL Display" w:hAnsi="PSL Display" w:cs="PSL Display"/>
          <w:sz w:val="32"/>
          <w:szCs w:val="32"/>
        </w:rPr>
        <w:t>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75E510C3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6FC10093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5A3FEB6E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14:paraId="6137C7AE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33F44D8E" w14:textId="77777777"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14:paraId="3E501747" w14:textId="77777777"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2199DEB4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08EC3F74" w14:textId="77777777" w:rsidTr="008C31D2">
        <w:trPr>
          <w:jc w:val="center"/>
        </w:trPr>
        <w:tc>
          <w:tcPr>
            <w:tcW w:w="5169" w:type="dxa"/>
          </w:tcPr>
          <w:p w14:paraId="2701660D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7BB4BF36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60186730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233B7DEC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C5A8646" w14:textId="77777777"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77DE0677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AAF7AC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8A850CC" w14:textId="77777777" w:rsidTr="008C31D2">
        <w:trPr>
          <w:jc w:val="center"/>
        </w:trPr>
        <w:tc>
          <w:tcPr>
            <w:tcW w:w="5169" w:type="dxa"/>
          </w:tcPr>
          <w:p w14:paraId="6A4B00EE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5A6FA8B7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5D9B4ED4" w14:textId="77777777" w:rsidTr="008C31D2">
        <w:trPr>
          <w:jc w:val="center"/>
        </w:trPr>
        <w:tc>
          <w:tcPr>
            <w:tcW w:w="5169" w:type="dxa"/>
          </w:tcPr>
          <w:p w14:paraId="3C304D32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240E3BA7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511329E4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673B00D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2A2C135A" w14:textId="77777777"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77EF3297" w14:textId="77777777"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2E74D553" w14:textId="77777777"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53289E67" w14:textId="77777777"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="0063349F">
        <w:rPr>
          <w:rFonts w:ascii="PSL Display" w:hAnsi="PSL Display" w:cs="PSL Display"/>
          <w:color w:val="FF0000"/>
          <w:sz w:val="32"/>
          <w:szCs w:val="32"/>
          <w:cs/>
        </w:rPr>
        <w:t>ในกรณีที่ผู้</w:t>
      </w:r>
      <w:r w:rsidR="0063349F">
        <w:rPr>
          <w:rFonts w:ascii="PSL Display" w:hAnsi="PSL Display" w:cs="PSL Display" w:hint="cs"/>
          <w:color w:val="FF0000"/>
          <w:sz w:val="32"/>
          <w:szCs w:val="32"/>
          <w:cs/>
        </w:rPr>
        <w:t>รับ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AAF2DF" w14:textId="77777777" w:rsidR="00382F32" w:rsidRDefault="00382F32" w:rsidP="00385F82">
      <w:pPr>
        <w:spacing w:after="0" w:line="240" w:lineRule="auto"/>
      </w:pPr>
      <w:r>
        <w:separator/>
      </w:r>
    </w:p>
  </w:endnote>
  <w:endnote w:type="continuationSeparator" w:id="0">
    <w:p w14:paraId="29054043" w14:textId="77777777" w:rsidR="00382F32" w:rsidRDefault="00382F32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0811F412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0BD867C7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33CD018D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5AC13BBD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421DA05F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CF3E8C9" w14:textId="77777777" w:rsidTr="000D47BA">
      <w:tc>
        <w:tcPr>
          <w:tcW w:w="834" w:type="pct"/>
          <w:shd w:val="clear" w:color="auto" w:fill="D7D7D7"/>
        </w:tcPr>
        <w:p w14:paraId="1F42074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431DA248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62E7712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3EDE76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8D401C9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85556E9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3BF9A3B1" w14:textId="77777777" w:rsidTr="000D47BA">
      <w:tc>
        <w:tcPr>
          <w:tcW w:w="834" w:type="pct"/>
          <w:shd w:val="clear" w:color="auto" w:fill="555555"/>
        </w:tcPr>
        <w:p w14:paraId="74362D1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5D6C2BB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19D6B2A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C8F6A1B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4E680A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9E331C9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56311EE3" w14:textId="77777777" w:rsidTr="000D47BA">
      <w:tc>
        <w:tcPr>
          <w:tcW w:w="834" w:type="pct"/>
          <w:shd w:val="clear" w:color="auto" w:fill="3AB54A"/>
        </w:tcPr>
        <w:p w14:paraId="7309959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51BBB47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29071C8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0DD9AEB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208CEE3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99C24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357AC2E2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B74519" w14:textId="77777777" w:rsidR="00382F32" w:rsidRDefault="00382F32" w:rsidP="00385F82">
      <w:pPr>
        <w:spacing w:after="0" w:line="240" w:lineRule="auto"/>
      </w:pPr>
      <w:r>
        <w:separator/>
      </w:r>
    </w:p>
  </w:footnote>
  <w:footnote w:type="continuationSeparator" w:id="0">
    <w:p w14:paraId="690AFB00" w14:textId="77777777" w:rsidR="00382F32" w:rsidRDefault="00382F32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CC3F15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00900D46" wp14:editId="4AD851D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AA5BB24" w14:textId="77777777" w:rsidTr="001C441F">
      <w:tc>
        <w:tcPr>
          <w:tcW w:w="625" w:type="pct"/>
        </w:tcPr>
        <w:p w14:paraId="439D0F2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B5A1A4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4AAE5BC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E048A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2F4EF28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2BB2D7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61CCE5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0C86CE51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060E9B81" w14:textId="77777777" w:rsidTr="001C441F">
      <w:tc>
        <w:tcPr>
          <w:tcW w:w="625" w:type="pct"/>
        </w:tcPr>
        <w:p w14:paraId="3309130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E2B707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3869AA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DE7408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6BA412D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0730BF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89D9D3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A585E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2EDDDC69" w14:textId="77777777" w:rsidTr="001C441F">
      <w:tc>
        <w:tcPr>
          <w:tcW w:w="625" w:type="pct"/>
        </w:tcPr>
        <w:p w14:paraId="79705A4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6643913B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49277CF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0AF3001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2756D7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4983361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49BF5D2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4D64CB7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5D75A0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641D"/>
    <w:rsid w:val="000401DF"/>
    <w:rsid w:val="000E5F3C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F3463"/>
    <w:rsid w:val="00277877"/>
    <w:rsid w:val="003131FC"/>
    <w:rsid w:val="00313D48"/>
    <w:rsid w:val="003373F4"/>
    <w:rsid w:val="0034187B"/>
    <w:rsid w:val="00382F32"/>
    <w:rsid w:val="00385F82"/>
    <w:rsid w:val="00386129"/>
    <w:rsid w:val="003D24E9"/>
    <w:rsid w:val="003D7C34"/>
    <w:rsid w:val="003F7DB8"/>
    <w:rsid w:val="00436951"/>
    <w:rsid w:val="004478F3"/>
    <w:rsid w:val="00482DDE"/>
    <w:rsid w:val="0049161D"/>
    <w:rsid w:val="004C1AA7"/>
    <w:rsid w:val="004F096F"/>
    <w:rsid w:val="00503B9E"/>
    <w:rsid w:val="00542B29"/>
    <w:rsid w:val="00546322"/>
    <w:rsid w:val="00571619"/>
    <w:rsid w:val="00600D75"/>
    <w:rsid w:val="0063349F"/>
    <w:rsid w:val="00675BD5"/>
    <w:rsid w:val="00696C7D"/>
    <w:rsid w:val="006B3AD5"/>
    <w:rsid w:val="007526E3"/>
    <w:rsid w:val="00796B53"/>
    <w:rsid w:val="007E616F"/>
    <w:rsid w:val="0080361B"/>
    <w:rsid w:val="00815F69"/>
    <w:rsid w:val="00831EEA"/>
    <w:rsid w:val="00871D03"/>
    <w:rsid w:val="00880FFC"/>
    <w:rsid w:val="00893655"/>
    <w:rsid w:val="008A04CB"/>
    <w:rsid w:val="008C31D2"/>
    <w:rsid w:val="008E342E"/>
    <w:rsid w:val="00921056"/>
    <w:rsid w:val="009307CF"/>
    <w:rsid w:val="00930AE3"/>
    <w:rsid w:val="00970E0B"/>
    <w:rsid w:val="00A00138"/>
    <w:rsid w:val="00A018AA"/>
    <w:rsid w:val="00A104F6"/>
    <w:rsid w:val="00A3291B"/>
    <w:rsid w:val="00A60949"/>
    <w:rsid w:val="00A67AC9"/>
    <w:rsid w:val="00A75DB9"/>
    <w:rsid w:val="00A93C86"/>
    <w:rsid w:val="00AE1CD6"/>
    <w:rsid w:val="00B103A9"/>
    <w:rsid w:val="00BC50A9"/>
    <w:rsid w:val="00C1418C"/>
    <w:rsid w:val="00C20663"/>
    <w:rsid w:val="00C21BF9"/>
    <w:rsid w:val="00C32E2F"/>
    <w:rsid w:val="00C5422D"/>
    <w:rsid w:val="00C64402"/>
    <w:rsid w:val="00C831AD"/>
    <w:rsid w:val="00C85FA4"/>
    <w:rsid w:val="00CA7746"/>
    <w:rsid w:val="00CB368E"/>
    <w:rsid w:val="00CB56AF"/>
    <w:rsid w:val="00CD7D15"/>
    <w:rsid w:val="00D002BF"/>
    <w:rsid w:val="00D01D21"/>
    <w:rsid w:val="00D03AA2"/>
    <w:rsid w:val="00D207EE"/>
    <w:rsid w:val="00D70DF8"/>
    <w:rsid w:val="00DB4956"/>
    <w:rsid w:val="00DB78CD"/>
    <w:rsid w:val="00DE3EEA"/>
    <w:rsid w:val="00E05635"/>
    <w:rsid w:val="00E31975"/>
    <w:rsid w:val="00E72065"/>
    <w:rsid w:val="00E848B6"/>
    <w:rsid w:val="00E95BC5"/>
    <w:rsid w:val="00EB0ACA"/>
    <w:rsid w:val="00EC7B1C"/>
    <w:rsid w:val="00EE3F73"/>
    <w:rsid w:val="00F02404"/>
    <w:rsid w:val="00F40DF4"/>
    <w:rsid w:val="00F6175A"/>
    <w:rsid w:val="00F65DAF"/>
    <w:rsid w:val="00F914F3"/>
    <w:rsid w:val="00F94D26"/>
    <w:rsid w:val="00F96ECD"/>
    <w:rsid w:val="00F97B29"/>
    <w:rsid w:val="00FC0E8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9F04254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CFC52E-E4A7-464D-810D-F969BB9AA7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1345</TotalTime>
  <Pages>7</Pages>
  <Words>1148</Words>
  <Characters>6544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68</cp:revision>
  <dcterms:created xsi:type="dcterms:W3CDTF">2018-05-20T07:00:00Z</dcterms:created>
  <dcterms:modified xsi:type="dcterms:W3CDTF">2019-10-12T06:11:00Z</dcterms:modified>
</cp:coreProperties>
</file>