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07EBC4D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3576AE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alt="HeadReport_Report" style="width:323.9pt;height:362.95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" filled="f" stroked="f" strokeweight=".5pt">
                      <v:textbox style="mso-fit-shape-to-text:t">
                        <w:txbxContent>
                          <w:p w14:paraId="5FDF0FB9" w14:textId="37A4A0A9" w:rsidR="007316F1" w:rsidRDefault="003576AE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9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bookmarkStart w:id="0" w:name="_GoBack"/>
        <w:bookmarkEnd w:id="0"/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1B12CAFA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[b_total]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3089366F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4D410D24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0632753F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0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F73E19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[p_total]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223B0389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F73E19" w:rsidRPr="00BC693E" w14:paraId="0C9116FE" w14:textId="77777777" w:rsidTr="00F73E19">
        <w:tc>
          <w:tcPr>
            <w:tcW w:w="1980" w:type="dxa"/>
          </w:tcPr>
          <w:p w14:paraId="45B35AFB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CB62761" w14:textId="77777777" w:rsidR="00F73E19" w:rsidRPr="00BC693E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115FB2" w14:textId="723E5840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F73E19" w:rsidRPr="00BC693E" w14:paraId="545019E3" w14:textId="77777777" w:rsidTr="00F73E19">
        <w:tc>
          <w:tcPr>
            <w:tcW w:w="1980" w:type="dxa"/>
          </w:tcPr>
          <w:p w14:paraId="6F47666E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21318898" w14:textId="77777777" w:rsidR="00F73E19" w:rsidRPr="00BC693E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451E1CD" w14:textId="1AFA1BE4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4792967A">
                  <wp:simplePos x="0" y="0"/>
                  <wp:positionH relativeFrom="column">
                    <wp:posOffset>1538605</wp:posOffset>
                  </wp:positionH>
                  <wp:positionV relativeFrom="paragraph">
                    <wp:posOffset>-2201545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F73E19" w:rsidRPr="00BC693E" w14:paraId="79A41112" w14:textId="77777777" w:rsidTr="00F73E19">
        <w:tc>
          <w:tcPr>
            <w:tcW w:w="1980" w:type="dxa"/>
          </w:tcPr>
          <w:p w14:paraId="61D668FD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7986A9A4" w14:textId="77777777" w:rsidR="00F73E19" w:rsidRPr="00BC693E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E2702D2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F73E19" w:rsidRPr="00BC693E" w14:paraId="27ADF00A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523B02FE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3CEEAB62" w14:textId="77777777" w:rsidR="00F73E19" w:rsidRPr="00BC693E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2B3191AA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F4D2AAB" w14:textId="77777777" w:rsidR="003576AE" w:rsidRDefault="003576AE" w:rsidP="00B43593">
      <w:pPr>
        <w:spacing w:after="0" w:line="240" w:lineRule="auto"/>
      </w:pPr>
      <w:r>
        <w:separator/>
      </w:r>
    </w:p>
  </w:endnote>
  <w:endnote w:type="continuationSeparator" w:id="0">
    <w:p w14:paraId="772E483D" w14:textId="77777777" w:rsidR="003576AE" w:rsidRDefault="003576AE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D519299" w14:textId="77777777" w:rsidR="003576AE" w:rsidRDefault="003576AE" w:rsidP="00B43593">
      <w:pPr>
        <w:spacing w:after="0" w:line="240" w:lineRule="auto"/>
      </w:pPr>
      <w:r>
        <w:separator/>
      </w:r>
    </w:p>
  </w:footnote>
  <w:footnote w:type="continuationSeparator" w:id="0">
    <w:p w14:paraId="25954A37" w14:textId="77777777" w:rsidR="003576AE" w:rsidRDefault="003576AE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576AE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47E54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82230"/>
    <w:rsid w:val="00DD7026"/>
    <w:rsid w:val="00DE4804"/>
    <w:rsid w:val="00E05635"/>
    <w:rsid w:val="00E45DD6"/>
    <w:rsid w:val="00E54A24"/>
    <w:rsid w:val="00E56168"/>
    <w:rsid w:val="00E57236"/>
    <w:rsid w:val="00E5741E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73E1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chart" Target="charts/chart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24</c:v>
                </c:pt>
                <c:pt idx="2">
                  <c:v>24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DCE3FA-D744-7D45-9526-4225DD483B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4</cp:revision>
  <dcterms:created xsi:type="dcterms:W3CDTF">2019-04-12T14:57:00Z</dcterms:created>
  <dcterms:modified xsi:type="dcterms:W3CDTF">2019-10-12T06:15:00Z</dcterms:modified>
</cp:coreProperties>
</file>