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D92ACD7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6D02609A" w:rsidR="007E616F" w:rsidRDefault="000E1C83" w:rsidP="006B3AD5">
      <w:pPr>
        <w:ind w:left="709" w:right="708"/>
      </w:pPr>
      <w:r>
        <w:rPr>
          <w:noProof/>
        </w:rPr>
        <w:drawing>
          <wp:anchor distT="0" distB="0" distL="114300" distR="114300" simplePos="0" relativeHeight="251670528" behindDoc="0" locked="0" layoutInCell="1" allowOverlap="1" wp14:anchorId="4550906B" wp14:editId="62D42300">
            <wp:simplePos x="0" y="0"/>
            <wp:positionH relativeFrom="column">
              <wp:posOffset>-184785</wp:posOffset>
            </wp:positionH>
            <wp:positionV relativeFrom="paragraph">
              <wp:posOffset>3461300</wp:posOffset>
            </wp:positionV>
            <wp:extent cx="4381500" cy="490990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43765101_388924284977169_1898933134666235904_n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89229" cy="491856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63"/>
        <w:gridCol w:w="4393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CD7EBD" w:rsidRDefault="00570C13" w:rsidP="00570C13">
            <w:pPr>
              <w:ind w:left="709"/>
              <w:rPr>
                <w:rFonts w:ascii="Gautami" w:hAnsi="Gautami" w:cs="Gautami"/>
              </w:rPr>
            </w:pPr>
            <w:r w:rsidRPr="00CD7EBD">
              <w:rPr>
                <w:rFonts w:ascii="Gautami" w:hAnsi="Gautami" w:cs="Gautami"/>
                <w:b/>
                <w:bCs/>
                <w:color w:val="3AB54A"/>
                <w:sz w:val="72"/>
                <w:szCs w:val="144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project_name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4F35399A" w:rsidR="004478F3" w:rsidRPr="00CD7EBD" w:rsidRDefault="004478F3" w:rsidP="006B3AD5">
            <w:pPr>
              <w:ind w:left="709" w:right="708"/>
              <w:jc w:val="right"/>
              <w:rPr>
                <w:rFonts w:ascii="Arial Rounded MT Bold" w:hAnsi="Arial Rounded MT Bold"/>
                <w:b/>
                <w:bCs/>
                <w:sz w:val="88"/>
                <w:szCs w:val="88"/>
              </w:rPr>
            </w:pPr>
            <w:r w:rsidRPr="00CD7EBD">
              <w:rPr>
                <w:rFonts w:ascii="Arial Rounded MT Bold" w:hAnsi="Arial Rounded MT Bold"/>
                <w:sz w:val="88"/>
                <w:szCs w:val="88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contract_id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customer_name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455A00A4" w:rsidR="004478F3" w:rsidRDefault="00CD7EBD" w:rsidP="006B3AD5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D600C7A" wp14:editId="7C812253">
                      <wp:simplePos x="0" y="0"/>
                      <wp:positionH relativeFrom="column">
                        <wp:posOffset>1704975</wp:posOffset>
                      </wp:positionH>
                      <wp:positionV relativeFrom="paragraph">
                        <wp:posOffset>120650</wp:posOffset>
                      </wp:positionV>
                      <wp:extent cx="2242185" cy="687070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C2CAE2" w14:textId="2E8E600C" w:rsidR="00CD7EBD" w:rsidRPr="0042758C" w:rsidRDefault="00CD7EBD" w:rsidP="00CD7EBD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="0028280C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แผนงานก่อสร้าง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D600C7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134.25pt;margin-top:9.5pt;width:176.55pt;height:54.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" filled="f" stroked="f" strokeweight=".5pt">
                      <v:textbox>
                        <w:txbxContent>
                          <w:p w14:paraId="5EC2CAE2" w14:textId="2E8E600C" w:rsidR="00CD7EBD" w:rsidRPr="0042758C" w:rsidRDefault="00CD7EBD" w:rsidP="00CD7EBD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="0028280C"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แผนงานก่อสร้าง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project_type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area</w:t>
            </w:r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  <w:r w:rsidR="00762DE2" w:rsidRPr="00CD7EBD">
              <w:rPr>
                <w:rFonts w:ascii="PSL-Display" w:hAnsi="PSL-Display" w:cs="PSL DisplaySP"/>
                <w:sz w:val="34"/>
                <w:szCs w:val="34"/>
              </w:rPr>
              <w:t xml:space="preserve"> </w:t>
            </w:r>
            <w:r w:rsidR="00762DE2" w:rsidRPr="00CD7EBD">
              <w:rPr>
                <w:rFonts w:ascii="PSL-Display" w:hAnsi="PSL-Display" w:cs="PSL DisplaySP"/>
                <w:sz w:val="34"/>
                <w:szCs w:val="34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room_amount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project_start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customer_address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6507883C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574F0A12" w:rsidR="00921056" w:rsidRDefault="00921056" w:rsidP="006B3AD5">
      <w:pPr>
        <w:ind w:left="709" w:right="708"/>
      </w:pPr>
    </w:p>
    <w:p w14:paraId="4F3842CB" w14:textId="633888A6" w:rsidR="00921056" w:rsidRDefault="00921056" w:rsidP="006B3AD5">
      <w:pPr>
        <w:ind w:left="709" w:right="708"/>
      </w:pPr>
    </w:p>
    <w:p w14:paraId="3C673E50" w14:textId="15D371D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  <w:bookmarkStart w:id="0" w:name="_GoBack"/>
      <w:bookmarkEnd w:id="0"/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340"/>
      </w:tblGrid>
      <w:tr w:rsidR="004A1673" w:rsidRPr="00CD7EBD" w14:paraId="1FD4BCC8" w14:textId="77777777" w:rsidTr="004A1673">
        <w:tc>
          <w:tcPr>
            <w:tcW w:w="5339" w:type="dxa"/>
          </w:tcPr>
          <w:p w14:paraId="3FBC8246" w14:textId="043A908C" w:rsidR="004A1673" w:rsidRPr="00CD7EBD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8DC73F"/>
                <w:sz w:val="34"/>
                <w:szCs w:val="34"/>
              </w:rPr>
            </w:pPr>
            <w:r w:rsidRPr="00C52B55">
              <w:rPr>
                <w:rFonts w:ascii="PSL-Display" w:hAnsi="PSL-Display" w:cs="PSL DisplaySP"/>
                <w:b/>
                <w:bCs/>
                <w:color w:val="8DC73F"/>
                <w:sz w:val="72"/>
                <w:szCs w:val="72"/>
              </w:rPr>
              <w:lastRenderedPageBreak/>
              <w:t>Project Time Plan</w:t>
            </w:r>
          </w:p>
        </w:tc>
        <w:tc>
          <w:tcPr>
            <w:tcW w:w="5339" w:type="dxa"/>
          </w:tcPr>
          <w:p w14:paraId="3DDE8A9A" w14:textId="77777777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</w:p>
        </w:tc>
        <w:tc>
          <w:tcPr>
            <w:tcW w:w="5340" w:type="dxa"/>
            <w:vMerge w:val="restart"/>
          </w:tcPr>
          <w:p w14:paraId="1D780140" w14:textId="09A48F3E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noProof/>
                <w:sz w:val="34"/>
                <w:szCs w:val="34"/>
              </w:rPr>
              <w:drawing>
                <wp:anchor distT="0" distB="0" distL="114300" distR="114300" simplePos="0" relativeHeight="251663360" behindDoc="1" locked="0" layoutInCell="1" allowOverlap="1" wp14:anchorId="091804C9" wp14:editId="7CCBB628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3" name="Picture 3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4A1673" w:rsidRPr="00CD7EBD" w14:paraId="37397A3D" w14:textId="77777777" w:rsidTr="004A1673">
        <w:trPr>
          <w:trHeight w:val="293"/>
        </w:trPr>
        <w:tc>
          <w:tcPr>
            <w:tcW w:w="5339" w:type="dxa"/>
          </w:tcPr>
          <w:p w14:paraId="3F5B17E7" w14:textId="1DCC8100" w:rsidR="004A1673" w:rsidRPr="00CD7EBD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  <w:cs/>
              </w:rPr>
              <w:t>ชื่อโครงการ</w:t>
            </w:r>
            <w:r w:rsidR="00AB650C" w:rsidRPr="00CD7EBD">
              <w:rPr>
                <w:rFonts w:ascii="PSL-Display" w:hAnsi="PSL-Display" w:cs="PSL DisplaySP"/>
                <w:sz w:val="34"/>
                <w:szCs w:val="34"/>
              </w:rPr>
              <w:t xml:space="preserve">: </w:t>
            </w:r>
            <w:r w:rsidR="00C2279D"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Pr="00CD7EBD">
              <w:rPr>
                <w:rFonts w:ascii="PSL-Display" w:hAnsi="PSL-Display" w:cs="PSL DisplaySP"/>
                <w:sz w:val="34"/>
                <w:szCs w:val="34"/>
              </w:rPr>
              <w:t>Project_Name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  <w:tc>
          <w:tcPr>
            <w:tcW w:w="5339" w:type="dxa"/>
          </w:tcPr>
          <w:p w14:paraId="24B0CB31" w14:textId="77777777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</w:p>
        </w:tc>
        <w:tc>
          <w:tcPr>
            <w:tcW w:w="5340" w:type="dxa"/>
            <w:vMerge/>
          </w:tcPr>
          <w:p w14:paraId="2D6FDB36" w14:textId="77777777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</w:p>
        </w:tc>
      </w:tr>
      <w:tr w:rsidR="00126B7E" w:rsidRPr="00CD7EBD" w14:paraId="73EF6D96" w14:textId="77777777" w:rsidTr="00126B7E">
        <w:trPr>
          <w:trHeight w:val="282"/>
        </w:trPr>
        <w:tc>
          <w:tcPr>
            <w:tcW w:w="5339" w:type="dxa"/>
            <w:shd w:val="clear" w:color="auto" w:fill="2899FC"/>
          </w:tcPr>
          <w:p w14:paraId="331344E9" w14:textId="5F8A6EDF" w:rsidR="004A1673" w:rsidRPr="00E32937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</w:pP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ชื่อลูกค้า</w:t>
            </w: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: [</w:t>
            </w:r>
            <w:proofErr w:type="spellStart"/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Customer_Name</w:t>
            </w:r>
            <w:proofErr w:type="spellEnd"/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]</w:t>
            </w:r>
          </w:p>
        </w:tc>
        <w:tc>
          <w:tcPr>
            <w:tcW w:w="5339" w:type="dxa"/>
            <w:shd w:val="clear" w:color="auto" w:fill="2899FC"/>
          </w:tcPr>
          <w:p w14:paraId="054774D1" w14:textId="0B49AEE8" w:rsidR="004A1673" w:rsidRPr="00E32937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</w:pP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หมายเลขสัญญา</w:t>
            </w:r>
            <w:r w:rsidR="005112BA"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: [</w:t>
            </w:r>
            <w:proofErr w:type="spellStart"/>
            <w:r w:rsidR="005112BA"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Contract_id</w:t>
            </w:r>
            <w:proofErr w:type="spellEnd"/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]</w:t>
            </w:r>
          </w:p>
        </w:tc>
        <w:tc>
          <w:tcPr>
            <w:tcW w:w="5340" w:type="dxa"/>
            <w:shd w:val="clear" w:color="auto" w:fill="2899FC"/>
          </w:tcPr>
          <w:p w14:paraId="2159250F" w14:textId="3055DC56" w:rsidR="004A1673" w:rsidRPr="00E32937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</w:pP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ระยะเวลาก่อสร้าง</w:t>
            </w: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 xml:space="preserve">: [duration] </w:t>
            </w: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วัน</w:t>
            </w:r>
          </w:p>
        </w:tc>
      </w:tr>
    </w:tbl>
    <w:p w14:paraId="0D53AA15" w14:textId="74C0B008" w:rsidR="009C1D52" w:rsidRPr="00C52B55" w:rsidRDefault="009C1D52" w:rsidP="006B3AD5">
      <w:pPr>
        <w:pStyle w:val="PlainText"/>
        <w:ind w:left="709" w:right="708"/>
        <w:jc w:val="center"/>
        <w:rPr>
          <w:rFonts w:ascii="PSL-Display" w:hAnsi="PSL-Display" w:cs="PSL DisplaySP"/>
          <w:sz w:val="40"/>
          <w:szCs w:val="40"/>
        </w:rPr>
      </w:pPr>
    </w:p>
    <w:tbl>
      <w:tblPr>
        <w:tblStyle w:val="TableGrid"/>
        <w:tblW w:w="16023" w:type="dxa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940"/>
        <w:gridCol w:w="1026"/>
        <w:gridCol w:w="1259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4"/>
      </w:tblGrid>
      <w:tr w:rsidR="009C1D52" w:rsidRPr="00CD7EBD" w14:paraId="7796D428" w14:textId="77777777" w:rsidTr="00126B7E">
        <w:tc>
          <w:tcPr>
            <w:tcW w:w="2940" w:type="dxa"/>
            <w:shd w:val="clear" w:color="auto" w:fill="D18828"/>
            <w:vAlign w:val="center"/>
          </w:tcPr>
          <w:p w14:paraId="335A0BD7" w14:textId="6AA7514C" w:rsidR="009C1D52" w:rsidRPr="004149CA" w:rsidRDefault="009C1D52" w:rsidP="00C2279D">
            <w:pPr>
              <w:pStyle w:val="PlainText"/>
              <w:ind w:left="140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รายการงาน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20850C73" w14:textId="2FE6B442" w:rsidR="009C1D52" w:rsidRPr="004149CA" w:rsidRDefault="009C1D52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วันเริ่มงาน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5226CC51" w14:textId="77777777" w:rsidR="00306A29" w:rsidRPr="004149CA" w:rsidRDefault="009C1D52" w:rsidP="00C2279D">
            <w:pPr>
              <w:pStyle w:val="PlainText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จำนวน</w:t>
            </w:r>
          </w:p>
          <w:p w14:paraId="2B3B6D59" w14:textId="35791705" w:rsidR="009C1D52" w:rsidRPr="004149CA" w:rsidRDefault="009C1D52" w:rsidP="00C2279D">
            <w:pPr>
              <w:pStyle w:val="PlainText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วันทำงาน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1DEB372" w14:textId="08D296A9" w:rsidR="009C1D52" w:rsidRPr="004149CA" w:rsidRDefault="009C1D52" w:rsidP="009C1D52">
            <w:pPr>
              <w:pStyle w:val="PlainText"/>
              <w:ind w:right="708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ลำดับวันที่ของโครงการ</w:t>
            </w:r>
          </w:p>
        </w:tc>
      </w:tr>
      <w:tr w:rsidR="0011058A" w:rsidRPr="00CD7EBD" w14:paraId="15F57AD9" w14:textId="77777777" w:rsidTr="00126B7E">
        <w:tc>
          <w:tcPr>
            <w:tcW w:w="2940" w:type="dxa"/>
            <w:vAlign w:val="center"/>
          </w:tcPr>
          <w:p w14:paraId="70560820" w14:textId="3B80ABCD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งานเตรียมการ/เสาเข็ม</w:t>
            </w:r>
          </w:p>
        </w:tc>
        <w:tc>
          <w:tcPr>
            <w:tcW w:w="1026" w:type="dxa"/>
          </w:tcPr>
          <w:p w14:paraId="2F82AEBC" w14:textId="209499DD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[start1]</w:t>
            </w:r>
          </w:p>
        </w:tc>
        <w:tc>
          <w:tcPr>
            <w:tcW w:w="1259" w:type="dxa"/>
          </w:tcPr>
          <w:p w14:paraId="4376268F" w14:textId="545B954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[amount1]</w:t>
            </w:r>
          </w:p>
        </w:tc>
        <w:tc>
          <w:tcPr>
            <w:tcW w:w="183" w:type="dxa"/>
            <w:shd w:val="clear" w:color="auto" w:fill="92D050"/>
          </w:tcPr>
          <w:p w14:paraId="3F3E4AC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3C7307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B9B61A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2FF343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0066" w:type="dxa"/>
            <w:gridSpan w:val="55"/>
            <w:shd w:val="clear" w:color="auto" w:fill="auto"/>
          </w:tcPr>
          <w:p w14:paraId="26B201A2" w14:textId="415084BB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[p1]</w:t>
            </w:r>
          </w:p>
        </w:tc>
      </w:tr>
      <w:tr w:rsidR="0011058A" w:rsidRPr="00CD7EBD" w14:paraId="1A0F5F80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057685E4" w14:textId="3D42B735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2.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งานฐานราก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2EFB3201" w14:textId="7FDF7EE2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[start2]</w:t>
            </w:r>
          </w:p>
        </w:tc>
        <w:tc>
          <w:tcPr>
            <w:tcW w:w="1259" w:type="dxa"/>
            <w:shd w:val="clear" w:color="auto" w:fill="E7E6E6" w:themeFill="background2"/>
          </w:tcPr>
          <w:p w14:paraId="75BA1059" w14:textId="487A11B0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[amount2]</w:t>
            </w:r>
          </w:p>
        </w:tc>
        <w:tc>
          <w:tcPr>
            <w:tcW w:w="183" w:type="dxa"/>
            <w:shd w:val="clear" w:color="auto" w:fill="auto"/>
          </w:tcPr>
          <w:p w14:paraId="13C78C2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57A39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22BD8F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730777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963FF5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C47E1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9700" w:type="dxa"/>
            <w:gridSpan w:val="53"/>
            <w:shd w:val="clear" w:color="auto" w:fill="auto"/>
          </w:tcPr>
          <w:p w14:paraId="7E122B2D" w14:textId="4900E17C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[p2]</w:t>
            </w:r>
          </w:p>
        </w:tc>
      </w:tr>
      <w:tr w:rsidR="0011058A" w:rsidRPr="00CD7EBD" w14:paraId="0A22BF7B" w14:textId="77777777" w:rsidTr="00126B7E">
        <w:tc>
          <w:tcPr>
            <w:tcW w:w="2940" w:type="dxa"/>
            <w:vAlign w:val="center"/>
          </w:tcPr>
          <w:p w14:paraId="5ACF789B" w14:textId="6C8D2942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3.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งานโครงสร้าง คสล</w:t>
            </w:r>
          </w:p>
        </w:tc>
        <w:tc>
          <w:tcPr>
            <w:tcW w:w="1026" w:type="dxa"/>
          </w:tcPr>
          <w:p w14:paraId="6452BA9B" w14:textId="3C13AEDF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[start3]</w:t>
            </w:r>
          </w:p>
        </w:tc>
        <w:tc>
          <w:tcPr>
            <w:tcW w:w="1259" w:type="dxa"/>
          </w:tcPr>
          <w:p w14:paraId="54CDC684" w14:textId="0BF03B50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[amount3]</w:t>
            </w:r>
          </w:p>
        </w:tc>
        <w:tc>
          <w:tcPr>
            <w:tcW w:w="183" w:type="dxa"/>
            <w:shd w:val="clear" w:color="auto" w:fill="auto"/>
          </w:tcPr>
          <w:p w14:paraId="5AB7D1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E55A1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1BE7D3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3D5DAA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E3128E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EFA2A2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E2F57D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94A4FE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2E8984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9151" w:type="dxa"/>
            <w:gridSpan w:val="50"/>
            <w:shd w:val="clear" w:color="auto" w:fill="auto"/>
          </w:tcPr>
          <w:p w14:paraId="7545999B" w14:textId="41D72CEF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[p3]</w:t>
            </w:r>
          </w:p>
        </w:tc>
      </w:tr>
      <w:tr w:rsidR="0011058A" w:rsidRPr="00CD7EBD" w14:paraId="1F292EAD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72188202" w14:textId="5E0101F1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4.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งานระบบกำจัดปลวก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31408D00" w14:textId="5A2863C6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[start4]</w:t>
            </w:r>
          </w:p>
        </w:tc>
        <w:tc>
          <w:tcPr>
            <w:tcW w:w="1259" w:type="dxa"/>
            <w:shd w:val="clear" w:color="auto" w:fill="E7E6E6" w:themeFill="background2"/>
          </w:tcPr>
          <w:p w14:paraId="146DFFA9" w14:textId="1A2031D3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[amount4]</w:t>
            </w:r>
          </w:p>
        </w:tc>
        <w:tc>
          <w:tcPr>
            <w:tcW w:w="183" w:type="dxa"/>
            <w:shd w:val="clear" w:color="auto" w:fill="auto"/>
          </w:tcPr>
          <w:p w14:paraId="5861057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1B682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F780D7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BA971E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E82DB4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22BCC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8B03E6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C56229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F7B129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F85FD9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8968" w:type="dxa"/>
            <w:gridSpan w:val="49"/>
            <w:shd w:val="clear" w:color="auto" w:fill="auto"/>
          </w:tcPr>
          <w:p w14:paraId="5AF5B4E2" w14:textId="76E3B35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[p4]</w:t>
            </w:r>
          </w:p>
        </w:tc>
      </w:tr>
      <w:tr w:rsidR="0011058A" w:rsidRPr="00CD7EBD" w14:paraId="499B25BA" w14:textId="77777777" w:rsidTr="00126B7E">
        <w:tc>
          <w:tcPr>
            <w:tcW w:w="2940" w:type="dxa"/>
            <w:vAlign w:val="center"/>
          </w:tcPr>
          <w:p w14:paraId="09F05DE5" w14:textId="0D91C0EF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5.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งานพื้น</w:t>
            </w:r>
          </w:p>
        </w:tc>
        <w:tc>
          <w:tcPr>
            <w:tcW w:w="1026" w:type="dxa"/>
          </w:tcPr>
          <w:p w14:paraId="654ED2C3" w14:textId="6183865B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[start5]</w:t>
            </w:r>
          </w:p>
        </w:tc>
        <w:tc>
          <w:tcPr>
            <w:tcW w:w="1259" w:type="dxa"/>
          </w:tcPr>
          <w:p w14:paraId="1BF86200" w14:textId="6024233F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[amount5]</w:t>
            </w:r>
          </w:p>
        </w:tc>
        <w:tc>
          <w:tcPr>
            <w:tcW w:w="183" w:type="dxa"/>
            <w:shd w:val="clear" w:color="auto" w:fill="auto"/>
          </w:tcPr>
          <w:p w14:paraId="10D2437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72F62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5B4DA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FBDEA5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D3BEC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4ADAD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BB96D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BBDDF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93E382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2FCDC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99C4F4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8785" w:type="dxa"/>
            <w:gridSpan w:val="48"/>
            <w:shd w:val="clear" w:color="auto" w:fill="auto"/>
          </w:tcPr>
          <w:p w14:paraId="22D467B4" w14:textId="18636394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[p5]</w:t>
            </w:r>
          </w:p>
        </w:tc>
      </w:tr>
      <w:tr w:rsidR="0011058A" w:rsidRPr="00CD7EBD" w14:paraId="50454F17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60033965" w14:textId="30665C52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6.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งานโครงหลังคาและมุงหลังคา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76BDB5F3" w14:textId="0DC64D25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[start6]</w:t>
            </w:r>
          </w:p>
        </w:tc>
        <w:tc>
          <w:tcPr>
            <w:tcW w:w="1259" w:type="dxa"/>
            <w:shd w:val="clear" w:color="auto" w:fill="E7E6E6" w:themeFill="background2"/>
          </w:tcPr>
          <w:p w14:paraId="66FA1872" w14:textId="65691F8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[amount6]</w:t>
            </w:r>
          </w:p>
        </w:tc>
        <w:tc>
          <w:tcPr>
            <w:tcW w:w="183" w:type="dxa"/>
            <w:shd w:val="clear" w:color="auto" w:fill="auto"/>
          </w:tcPr>
          <w:p w14:paraId="7278C8E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EC1014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5B61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5C9A0F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330D69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3A5DEF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D67575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08F6D0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955B55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1A910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E3AFC9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7F8B2B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AEC5D4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8C4893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6D039C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D454F6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7870" w:type="dxa"/>
            <w:gridSpan w:val="43"/>
            <w:shd w:val="clear" w:color="auto" w:fill="auto"/>
          </w:tcPr>
          <w:p w14:paraId="2388C048" w14:textId="37EFD1F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[p6]</w:t>
            </w:r>
          </w:p>
        </w:tc>
      </w:tr>
      <w:tr w:rsidR="0011058A" w:rsidRPr="00CD7EBD" w14:paraId="71EAC10D" w14:textId="77777777" w:rsidTr="00126B7E">
        <w:tc>
          <w:tcPr>
            <w:tcW w:w="2940" w:type="dxa"/>
            <w:vAlign w:val="center"/>
          </w:tcPr>
          <w:p w14:paraId="0DF80365" w14:textId="61FA053B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7.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งานก่อฉาบ</w:t>
            </w:r>
          </w:p>
        </w:tc>
        <w:tc>
          <w:tcPr>
            <w:tcW w:w="1026" w:type="dxa"/>
          </w:tcPr>
          <w:p w14:paraId="7EA6EB97" w14:textId="0B8A3021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[start7]</w:t>
            </w:r>
          </w:p>
        </w:tc>
        <w:tc>
          <w:tcPr>
            <w:tcW w:w="1259" w:type="dxa"/>
          </w:tcPr>
          <w:p w14:paraId="64A8FF02" w14:textId="0CEC1AC6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[amount7]</w:t>
            </w:r>
          </w:p>
        </w:tc>
        <w:tc>
          <w:tcPr>
            <w:tcW w:w="183" w:type="dxa"/>
            <w:shd w:val="clear" w:color="auto" w:fill="auto"/>
          </w:tcPr>
          <w:p w14:paraId="546AB72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01630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940FA2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CC9989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CF08ED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3A46C6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5DE876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4FD3CC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212822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B16F6E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B0B616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A5541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797A06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F0F26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C90E7C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E17E51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5BCF84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D8E845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F785D7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7A77AB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F1BDDC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B17FB9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21B1FE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5A3B12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6406" w:type="dxa"/>
            <w:gridSpan w:val="35"/>
            <w:shd w:val="clear" w:color="auto" w:fill="auto"/>
          </w:tcPr>
          <w:p w14:paraId="424BD302" w14:textId="06561F10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[p7]</w:t>
            </w:r>
          </w:p>
        </w:tc>
      </w:tr>
      <w:tr w:rsidR="0011058A" w:rsidRPr="00CD7EBD" w14:paraId="393C79A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4F59E6F" w14:textId="6BDB1F75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8.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งานบัวปูน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4DCBE35D" w14:textId="4F65117E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[start8]</w:t>
            </w:r>
          </w:p>
        </w:tc>
        <w:tc>
          <w:tcPr>
            <w:tcW w:w="1259" w:type="dxa"/>
            <w:shd w:val="clear" w:color="auto" w:fill="E7E6E6" w:themeFill="background2"/>
          </w:tcPr>
          <w:p w14:paraId="21DE34DD" w14:textId="58CBDA65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[amount8]</w:t>
            </w:r>
          </w:p>
        </w:tc>
        <w:tc>
          <w:tcPr>
            <w:tcW w:w="183" w:type="dxa"/>
            <w:shd w:val="clear" w:color="auto" w:fill="auto"/>
          </w:tcPr>
          <w:p w14:paraId="43E9135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F9909C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D1961E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1CD946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6C2800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EB6026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87FBC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6D37FA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D5DD0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8D0C9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329D04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6282D8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E685A6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462107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11F862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16A012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ABAE21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E81BE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840AE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EA46D2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4FD6F6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9A6A4C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0BECC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988B9D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D4E0B2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6223" w:type="dxa"/>
            <w:gridSpan w:val="34"/>
            <w:shd w:val="clear" w:color="auto" w:fill="auto"/>
          </w:tcPr>
          <w:p w14:paraId="649EC019" w14:textId="30F25CBD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[p8]</w:t>
            </w:r>
          </w:p>
        </w:tc>
      </w:tr>
      <w:tr w:rsidR="0011058A" w:rsidRPr="00CD7EBD" w14:paraId="46EFD312" w14:textId="77777777" w:rsidTr="00126B7E">
        <w:tc>
          <w:tcPr>
            <w:tcW w:w="2940" w:type="dxa"/>
            <w:vAlign w:val="center"/>
          </w:tcPr>
          <w:p w14:paraId="769F3501" w14:textId="0FE85856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lastRenderedPageBreak/>
              <w:t xml:space="preserve">9.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งานฝ้าเพดาน</w:t>
            </w:r>
          </w:p>
        </w:tc>
        <w:tc>
          <w:tcPr>
            <w:tcW w:w="1026" w:type="dxa"/>
          </w:tcPr>
          <w:p w14:paraId="54C14D91" w14:textId="735CEEC1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[start9]</w:t>
            </w:r>
          </w:p>
        </w:tc>
        <w:tc>
          <w:tcPr>
            <w:tcW w:w="1259" w:type="dxa"/>
          </w:tcPr>
          <w:p w14:paraId="16C9843A" w14:textId="1F8644F0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[amount9]</w:t>
            </w:r>
          </w:p>
        </w:tc>
        <w:tc>
          <w:tcPr>
            <w:tcW w:w="183" w:type="dxa"/>
            <w:shd w:val="clear" w:color="auto" w:fill="auto"/>
          </w:tcPr>
          <w:p w14:paraId="5E0EB28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E2D6D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D58664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3593F0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1D321E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BC9075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A2A8B3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2A85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34F9FB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0B010C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8019C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668BFF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B99C2D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D5B1C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513595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2585F1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343C29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8C727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C10431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6EB30A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B692A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258AD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54CBA2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B8DD51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B3591C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1273E4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98C738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98AF11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24F051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5491" w:type="dxa"/>
            <w:gridSpan w:val="30"/>
            <w:shd w:val="clear" w:color="auto" w:fill="auto"/>
          </w:tcPr>
          <w:p w14:paraId="4BE262A9" w14:textId="5CDC93C7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[p9]</w:t>
            </w:r>
          </w:p>
        </w:tc>
      </w:tr>
      <w:tr w:rsidR="0011058A" w:rsidRPr="00CD7EBD" w14:paraId="6AC1CBDF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68F527F" w14:textId="6F958992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10.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งานกระเบื้องกรุพื้น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335C95F3" w14:textId="4F40561A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[start10]</w:t>
            </w:r>
          </w:p>
        </w:tc>
        <w:tc>
          <w:tcPr>
            <w:tcW w:w="1259" w:type="dxa"/>
            <w:shd w:val="clear" w:color="auto" w:fill="E7E6E6" w:themeFill="background2"/>
          </w:tcPr>
          <w:p w14:paraId="01F14D85" w14:textId="7D0F6268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[amount10]</w:t>
            </w:r>
          </w:p>
        </w:tc>
        <w:tc>
          <w:tcPr>
            <w:tcW w:w="183" w:type="dxa"/>
            <w:shd w:val="clear" w:color="auto" w:fill="auto"/>
          </w:tcPr>
          <w:p w14:paraId="598EDC7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ABE2A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523B1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55CA31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DE94FF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AACBF4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0338BE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48B90E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42182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A45E4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C20E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B2571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C47928" w14:textId="758EB4C2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A68BEE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F70C02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3881A9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76FFF5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EA2D40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AD690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A268B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B97F90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039D64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5DDBC2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68903A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15E20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1FC08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4292F9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7D0D0B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0E4DED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744D0F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6107F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1F0670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EADE21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FC6948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4576" w:type="dxa"/>
            <w:gridSpan w:val="25"/>
            <w:shd w:val="clear" w:color="auto" w:fill="auto"/>
          </w:tcPr>
          <w:p w14:paraId="21378A4F" w14:textId="151E205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[p10]</w:t>
            </w:r>
          </w:p>
        </w:tc>
      </w:tr>
      <w:tr w:rsidR="0011058A" w:rsidRPr="00CD7EBD" w14:paraId="7FB6ADEB" w14:textId="77777777" w:rsidTr="00126B7E">
        <w:tc>
          <w:tcPr>
            <w:tcW w:w="2940" w:type="dxa"/>
            <w:shd w:val="clear" w:color="auto" w:fill="auto"/>
            <w:vAlign w:val="center"/>
          </w:tcPr>
          <w:p w14:paraId="5C0197AF" w14:textId="56CBA305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11.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งานติดตั้งประตูหน้าต่าง</w:t>
            </w:r>
          </w:p>
        </w:tc>
        <w:tc>
          <w:tcPr>
            <w:tcW w:w="1026" w:type="dxa"/>
            <w:shd w:val="clear" w:color="auto" w:fill="auto"/>
          </w:tcPr>
          <w:p w14:paraId="4424F575" w14:textId="4DD68330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[start11]</w:t>
            </w:r>
          </w:p>
        </w:tc>
        <w:tc>
          <w:tcPr>
            <w:tcW w:w="1259" w:type="dxa"/>
            <w:shd w:val="clear" w:color="auto" w:fill="auto"/>
          </w:tcPr>
          <w:p w14:paraId="58E95E06" w14:textId="4D2A40D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[amount11]</w:t>
            </w:r>
          </w:p>
        </w:tc>
        <w:tc>
          <w:tcPr>
            <w:tcW w:w="183" w:type="dxa"/>
            <w:shd w:val="clear" w:color="auto" w:fill="auto"/>
          </w:tcPr>
          <w:p w14:paraId="7D0E4B2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8668CC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133BEA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26F3E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666A9F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B93935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788614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60981A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5BF531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7E42D8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B3F55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D85E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0BF87A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C35FB0" w14:textId="442AB2E0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3ADD3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54597F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E3CAC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E70B4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4A8C4F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99807B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6D2A8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F068E9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98D3C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70157A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98B894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91DBE0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50F378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F2304C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7B479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7765D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8BDE0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8D166F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468FDC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DDB86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6F7345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49F8B9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3D1358B" w14:textId="456AD966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BFFDBA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3844" w:type="dxa"/>
            <w:gridSpan w:val="21"/>
            <w:shd w:val="clear" w:color="auto" w:fill="auto"/>
          </w:tcPr>
          <w:p w14:paraId="348C26BB" w14:textId="3FCABA4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[p11]</w:t>
            </w:r>
          </w:p>
        </w:tc>
      </w:tr>
      <w:tr w:rsidR="0011058A" w:rsidRPr="00CD7EBD" w14:paraId="0A52659B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17E260E5" w14:textId="5D39CFC1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12.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งานระบบไฟฟ้า</w:t>
            </w: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</w:p>
        </w:tc>
        <w:tc>
          <w:tcPr>
            <w:tcW w:w="1026" w:type="dxa"/>
            <w:shd w:val="clear" w:color="auto" w:fill="E7E6E6" w:themeFill="background2"/>
          </w:tcPr>
          <w:p w14:paraId="62ABE27E" w14:textId="756CA6B3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[start12]</w:t>
            </w:r>
          </w:p>
        </w:tc>
        <w:tc>
          <w:tcPr>
            <w:tcW w:w="1259" w:type="dxa"/>
            <w:shd w:val="clear" w:color="auto" w:fill="E7E6E6" w:themeFill="background2"/>
          </w:tcPr>
          <w:p w14:paraId="771CE98A" w14:textId="645CE73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[amount12]</w:t>
            </w:r>
          </w:p>
        </w:tc>
        <w:tc>
          <w:tcPr>
            <w:tcW w:w="183" w:type="dxa"/>
            <w:shd w:val="clear" w:color="auto" w:fill="auto"/>
          </w:tcPr>
          <w:p w14:paraId="75CF53B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CC6CA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71FBC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D5778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1568B1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023F66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EAFEA7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DC1A68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1F3D3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7C90E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BD05FB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3F4A8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C02585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103777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0BE29C" w14:textId="0CF382C1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C01393C" w14:textId="682E9628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5FDA65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E30EA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B6F01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0259C4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E8A47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0FB035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8BBCF5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80EE37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E388EB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C7D77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FA12F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B97C83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8E808D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8A828C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3119C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B5FB8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47FFC0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CF588F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2944A7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DF89B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5B6305C" w14:textId="7EBC5F0F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6A3C0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B8D7CB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DF707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3478" w:type="dxa"/>
            <w:gridSpan w:val="19"/>
            <w:shd w:val="clear" w:color="auto" w:fill="auto"/>
          </w:tcPr>
          <w:p w14:paraId="2B7A3510" w14:textId="5F58795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[p12]</w:t>
            </w:r>
          </w:p>
        </w:tc>
      </w:tr>
      <w:tr w:rsidR="0011058A" w:rsidRPr="00CD7EBD" w14:paraId="46FBB7DC" w14:textId="77777777" w:rsidTr="00126B7E">
        <w:tc>
          <w:tcPr>
            <w:tcW w:w="2940" w:type="dxa"/>
            <w:shd w:val="clear" w:color="auto" w:fill="auto"/>
            <w:vAlign w:val="center"/>
          </w:tcPr>
          <w:p w14:paraId="10E950E0" w14:textId="356E727A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13.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งานติดตั้งราวบ</w:t>
            </w:r>
            <w:r w:rsidR="00C2279D" w:rsidRPr="00CD7EBD">
              <w:rPr>
                <w:rFonts w:ascii="PSL-Display" w:hAnsi="PSL-Display" w:cs="PSL DisplaySP"/>
                <w:sz w:val="32"/>
                <w:szCs w:val="32"/>
                <w:cs/>
              </w:rPr>
              <w:t>ัน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ได/กรุไม้</w:t>
            </w:r>
          </w:p>
        </w:tc>
        <w:tc>
          <w:tcPr>
            <w:tcW w:w="1026" w:type="dxa"/>
            <w:shd w:val="clear" w:color="auto" w:fill="auto"/>
          </w:tcPr>
          <w:p w14:paraId="61D04ABC" w14:textId="6BD829EC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[start13]</w:t>
            </w:r>
          </w:p>
        </w:tc>
        <w:tc>
          <w:tcPr>
            <w:tcW w:w="1259" w:type="dxa"/>
            <w:shd w:val="clear" w:color="auto" w:fill="auto"/>
          </w:tcPr>
          <w:p w14:paraId="0ECFF254" w14:textId="78467E8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[amount13]</w:t>
            </w:r>
          </w:p>
        </w:tc>
        <w:tc>
          <w:tcPr>
            <w:tcW w:w="183" w:type="dxa"/>
            <w:shd w:val="clear" w:color="auto" w:fill="auto"/>
          </w:tcPr>
          <w:p w14:paraId="48C2CB3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FB87F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39B563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948176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B7DCC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19DCE3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DFD84B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1D99E7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A2608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45EE91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8204E7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6E75B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AA76C9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3FE892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6E1110F" w14:textId="50240382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3584F81" w14:textId="75575F00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EEE6A6" w14:textId="51C0F6F5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1133F87" w14:textId="3BF7FDAE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A78F3F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34F18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321850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F8587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66DD0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E39D21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B3DD54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E2C20F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DF8AC1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51D0AF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3B5BC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E3CF99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4412D2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36E8D6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332BC5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C71653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544237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210EF6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7EE054F" w14:textId="046440F8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14E683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800C88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119552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3E5AEC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D6E3BA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3112" w:type="dxa"/>
            <w:gridSpan w:val="17"/>
            <w:shd w:val="clear" w:color="auto" w:fill="auto"/>
          </w:tcPr>
          <w:p w14:paraId="6BF8E87B" w14:textId="60334EF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[p13]</w:t>
            </w:r>
          </w:p>
        </w:tc>
      </w:tr>
      <w:tr w:rsidR="00892B2A" w:rsidRPr="00CD7EBD" w14:paraId="08174C4A" w14:textId="77777777" w:rsidTr="00160D53">
        <w:tc>
          <w:tcPr>
            <w:tcW w:w="2940" w:type="dxa"/>
            <w:shd w:val="clear" w:color="auto" w:fill="E7E6E6" w:themeFill="background2"/>
            <w:vAlign w:val="center"/>
          </w:tcPr>
          <w:p w14:paraId="46FD166C" w14:textId="01507219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14.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งานติดตั้งประตูภายใน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76520306" w14:textId="4C32AEA9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[start14]</w:t>
            </w:r>
          </w:p>
        </w:tc>
        <w:tc>
          <w:tcPr>
            <w:tcW w:w="1259" w:type="dxa"/>
            <w:shd w:val="clear" w:color="auto" w:fill="E7E6E6" w:themeFill="background2"/>
          </w:tcPr>
          <w:p w14:paraId="434AFC8F" w14:textId="4125C2A6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[amount14]</w:t>
            </w:r>
          </w:p>
        </w:tc>
        <w:tc>
          <w:tcPr>
            <w:tcW w:w="7686" w:type="dxa"/>
            <w:gridSpan w:val="42"/>
            <w:shd w:val="clear" w:color="auto" w:fill="auto"/>
          </w:tcPr>
          <w:p w14:paraId="4B82EDD2" w14:textId="4DD6CDF1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69504" behindDoc="0" locked="0" layoutInCell="1" allowOverlap="1" wp14:anchorId="1318B1E5" wp14:editId="1FA8B3C1">
                  <wp:simplePos x="0" y="0"/>
                  <wp:positionH relativeFrom="column">
                    <wp:posOffset>729615</wp:posOffset>
                  </wp:positionH>
                  <wp:positionV relativeFrom="paragraph">
                    <wp:posOffset>-864870</wp:posOffset>
                  </wp:positionV>
                  <wp:extent cx="2044693" cy="2153285"/>
                  <wp:effectExtent l="0" t="0" r="0" b="0"/>
                  <wp:wrapNone/>
                  <wp:docPr id="5" name="Picture 5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4693" cy="21532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183" w:type="dxa"/>
            <w:shd w:val="clear" w:color="auto" w:fill="92D050"/>
          </w:tcPr>
          <w:p w14:paraId="78EA6EB9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4A69C74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2746" w:type="dxa"/>
            <w:gridSpan w:val="15"/>
            <w:shd w:val="clear" w:color="auto" w:fill="auto"/>
          </w:tcPr>
          <w:p w14:paraId="41DE4C06" w14:textId="4E2D8994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[p14]</w:t>
            </w:r>
          </w:p>
        </w:tc>
      </w:tr>
      <w:tr w:rsidR="00892B2A" w:rsidRPr="00CD7EBD" w14:paraId="7593279C" w14:textId="77777777" w:rsidTr="009A7541">
        <w:tc>
          <w:tcPr>
            <w:tcW w:w="2940" w:type="dxa"/>
            <w:shd w:val="clear" w:color="auto" w:fill="auto"/>
            <w:vAlign w:val="center"/>
          </w:tcPr>
          <w:p w14:paraId="2C87BD92" w14:textId="0635CC74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15.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งานสี</w:t>
            </w:r>
          </w:p>
        </w:tc>
        <w:tc>
          <w:tcPr>
            <w:tcW w:w="1026" w:type="dxa"/>
            <w:shd w:val="clear" w:color="auto" w:fill="auto"/>
          </w:tcPr>
          <w:p w14:paraId="6E8059FC" w14:textId="6B63B1F9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[start15]</w:t>
            </w:r>
          </w:p>
        </w:tc>
        <w:tc>
          <w:tcPr>
            <w:tcW w:w="1259" w:type="dxa"/>
            <w:shd w:val="clear" w:color="auto" w:fill="auto"/>
          </w:tcPr>
          <w:p w14:paraId="4D09117B" w14:textId="50710887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[amount15]</w:t>
            </w:r>
          </w:p>
        </w:tc>
        <w:tc>
          <w:tcPr>
            <w:tcW w:w="8052" w:type="dxa"/>
            <w:gridSpan w:val="44"/>
            <w:shd w:val="clear" w:color="auto" w:fill="auto"/>
          </w:tcPr>
          <w:p w14:paraId="3B8CFCB9" w14:textId="691EE083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AC82C03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C4D2AA8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76A5862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2197" w:type="dxa"/>
            <w:gridSpan w:val="12"/>
            <w:shd w:val="clear" w:color="auto" w:fill="auto"/>
          </w:tcPr>
          <w:p w14:paraId="77D65BF8" w14:textId="3E55E634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[p15]</w:t>
            </w:r>
          </w:p>
        </w:tc>
      </w:tr>
      <w:tr w:rsidR="00892B2A" w:rsidRPr="00CD7EBD" w14:paraId="0BABCE5A" w14:textId="77777777" w:rsidTr="007F041A">
        <w:tc>
          <w:tcPr>
            <w:tcW w:w="2940" w:type="dxa"/>
            <w:shd w:val="clear" w:color="auto" w:fill="E7E6E6" w:themeFill="background2"/>
            <w:vAlign w:val="center"/>
          </w:tcPr>
          <w:p w14:paraId="7223567D" w14:textId="58F1276D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16.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งานระบบประปา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50B9EDD9" w14:textId="2D513430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[start16]</w:t>
            </w:r>
          </w:p>
        </w:tc>
        <w:tc>
          <w:tcPr>
            <w:tcW w:w="1259" w:type="dxa"/>
            <w:shd w:val="clear" w:color="auto" w:fill="E7E6E6" w:themeFill="background2"/>
          </w:tcPr>
          <w:p w14:paraId="07E6822A" w14:textId="09FF8758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[amount16]</w:t>
            </w:r>
          </w:p>
        </w:tc>
        <w:tc>
          <w:tcPr>
            <w:tcW w:w="8601" w:type="dxa"/>
            <w:gridSpan w:val="47"/>
            <w:shd w:val="clear" w:color="auto" w:fill="auto"/>
          </w:tcPr>
          <w:p w14:paraId="2A99CBED" w14:textId="6097EE76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9311F2F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C8630FB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311DE08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F7FB25F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465" w:type="dxa"/>
            <w:gridSpan w:val="8"/>
            <w:shd w:val="clear" w:color="auto" w:fill="auto"/>
          </w:tcPr>
          <w:p w14:paraId="23F8679E" w14:textId="7F13FF47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[p16]</w:t>
            </w:r>
          </w:p>
        </w:tc>
      </w:tr>
      <w:tr w:rsidR="00892B2A" w:rsidRPr="00CD7EBD" w14:paraId="2D02A632" w14:textId="77777777" w:rsidTr="008906E5">
        <w:tc>
          <w:tcPr>
            <w:tcW w:w="2940" w:type="dxa"/>
            <w:shd w:val="clear" w:color="auto" w:fill="auto"/>
            <w:vAlign w:val="center"/>
          </w:tcPr>
          <w:p w14:paraId="2E4CB638" w14:textId="36826928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17.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งานเหล็กตกแต่ง</w:t>
            </w:r>
          </w:p>
        </w:tc>
        <w:tc>
          <w:tcPr>
            <w:tcW w:w="1026" w:type="dxa"/>
            <w:shd w:val="clear" w:color="auto" w:fill="auto"/>
          </w:tcPr>
          <w:p w14:paraId="4FF7513E" w14:textId="0470E0B3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[start17]</w:t>
            </w:r>
          </w:p>
        </w:tc>
        <w:tc>
          <w:tcPr>
            <w:tcW w:w="1259" w:type="dxa"/>
            <w:shd w:val="clear" w:color="auto" w:fill="auto"/>
          </w:tcPr>
          <w:p w14:paraId="5DF49BA0" w14:textId="0C0CD3F3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[amount17]</w:t>
            </w:r>
          </w:p>
        </w:tc>
        <w:tc>
          <w:tcPr>
            <w:tcW w:w="9333" w:type="dxa"/>
            <w:gridSpan w:val="51"/>
            <w:shd w:val="clear" w:color="auto" w:fill="auto"/>
          </w:tcPr>
          <w:p w14:paraId="333349B8" w14:textId="3FA3FBC9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19FE758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E7AEA17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099" w:type="dxa"/>
            <w:gridSpan w:val="6"/>
            <w:shd w:val="clear" w:color="auto" w:fill="auto"/>
          </w:tcPr>
          <w:p w14:paraId="733E02E9" w14:textId="3611397A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[p17]</w:t>
            </w:r>
          </w:p>
        </w:tc>
      </w:tr>
      <w:tr w:rsidR="00126B7E" w:rsidRPr="00CD7EBD" w14:paraId="429E42E4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7A3F6DE" w14:textId="4408F4FA" w:rsidR="00126B7E" w:rsidRPr="00CD7EBD" w:rsidRDefault="00126B7E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18.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ทำความสะอาด/ตรวจ/ส่งมอบ</w:t>
            </w:r>
          </w:p>
        </w:tc>
        <w:tc>
          <w:tcPr>
            <w:tcW w:w="1026" w:type="dxa"/>
            <w:shd w:val="clear" w:color="auto" w:fill="E7E6E6" w:themeFill="background2"/>
          </w:tcPr>
          <w:p w14:paraId="284266C3" w14:textId="486F86DC" w:rsidR="00126B7E" w:rsidRPr="00CD7EBD" w:rsidRDefault="00126B7E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[start18]</w:t>
            </w:r>
          </w:p>
        </w:tc>
        <w:tc>
          <w:tcPr>
            <w:tcW w:w="1259" w:type="dxa"/>
            <w:shd w:val="clear" w:color="auto" w:fill="E7E6E6" w:themeFill="background2"/>
          </w:tcPr>
          <w:p w14:paraId="166CFE97" w14:textId="5EBA76FC" w:rsidR="00126B7E" w:rsidRPr="00CD7EBD" w:rsidRDefault="00126B7E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[amount18]</w:t>
            </w:r>
          </w:p>
        </w:tc>
        <w:tc>
          <w:tcPr>
            <w:tcW w:w="9699" w:type="dxa"/>
            <w:gridSpan w:val="53"/>
            <w:shd w:val="clear" w:color="auto" w:fill="auto"/>
          </w:tcPr>
          <w:p w14:paraId="3101D770" w14:textId="71A9B1E5" w:rsidR="00126B7E" w:rsidRPr="00CD7EBD" w:rsidRDefault="00126B7E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[p18]</w:t>
            </w:r>
            <w:r w:rsidR="005043AC"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</w:p>
        </w:tc>
        <w:tc>
          <w:tcPr>
            <w:tcW w:w="183" w:type="dxa"/>
            <w:shd w:val="clear" w:color="auto" w:fill="92D050"/>
          </w:tcPr>
          <w:p w14:paraId="2EB2BEA7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A48D3C7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6F13B3A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F7A1A48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A4EF986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4" w:type="dxa"/>
            <w:shd w:val="clear" w:color="auto" w:fill="auto"/>
          </w:tcPr>
          <w:p w14:paraId="4B4F773D" w14:textId="22455A80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</w:tr>
      <w:tr w:rsidR="00A122AC" w:rsidRPr="00CD7EBD" w14:paraId="382112F0" w14:textId="77777777" w:rsidTr="00126B7E">
        <w:tc>
          <w:tcPr>
            <w:tcW w:w="2940" w:type="dxa"/>
            <w:shd w:val="clear" w:color="auto" w:fill="D18828"/>
            <w:vAlign w:val="center"/>
          </w:tcPr>
          <w:p w14:paraId="0755746E" w14:textId="3BDD189B" w:rsidR="00A122AC" w:rsidRPr="00E32937" w:rsidRDefault="00A122AC" w:rsidP="00C2279D">
            <w:pPr>
              <w:pStyle w:val="PlainText"/>
              <w:ind w:left="140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E32937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ระยะเวลาก่อสร้างรวม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74605A1B" w14:textId="7A6D34F5" w:rsidR="00A122AC" w:rsidRPr="00E32937" w:rsidRDefault="00A122AC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E32937">
              <w:rPr>
                <w:rFonts w:ascii="PSL-Display" w:hAnsi="PSL-Display" w:cs="PSL DisplaySP"/>
                <w:b/>
                <w:bCs/>
                <w:sz w:val="34"/>
                <w:szCs w:val="34"/>
              </w:rPr>
              <w:t>[total]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1BD3CC58" w14:textId="221EFBCC" w:rsidR="00A122AC" w:rsidRPr="00E32937" w:rsidRDefault="00A122AC" w:rsidP="00C2279D">
            <w:pPr>
              <w:pStyle w:val="PlainText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E32937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วัน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7530CDC" w14:textId="4DB35295" w:rsidR="00A122AC" w:rsidRPr="00E32937" w:rsidRDefault="00A122AC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</w:tr>
    </w:tbl>
    <w:p w14:paraId="5DB0B1A8" w14:textId="08E712F1" w:rsidR="009C1D52" w:rsidRPr="009C1D52" w:rsidRDefault="009C1D52" w:rsidP="00306A29">
      <w:pPr>
        <w:pStyle w:val="PlainText"/>
        <w:ind w:left="709" w:right="252"/>
        <w:jc w:val="center"/>
        <w:rPr>
          <w:sz w:val="14"/>
          <w:szCs w:val="14"/>
        </w:rPr>
      </w:pPr>
    </w:p>
    <w:sectPr w:rsidR="009C1D52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-Display">
    <w:altName w:val="Calibri"/>
    <w:panose1 w:val="020B0604020202020204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panose1 w:val="020B0604020202020204"/>
    <w:charset w:val="DE"/>
    <w:family w:val="roman"/>
    <w:pitch w:val="variable"/>
    <w:sig w:usb0="81000003" w:usb1="00000000" w:usb2="00000000" w:usb3="00000000" w:csb0="00010000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66781"/>
    <w:rsid w:val="00091FDF"/>
    <w:rsid w:val="00092F0B"/>
    <w:rsid w:val="00093148"/>
    <w:rsid w:val="000B7A1C"/>
    <w:rsid w:val="000C5E0A"/>
    <w:rsid w:val="000E1C83"/>
    <w:rsid w:val="0011058A"/>
    <w:rsid w:val="00126B7E"/>
    <w:rsid w:val="00132869"/>
    <w:rsid w:val="0013346F"/>
    <w:rsid w:val="0019350E"/>
    <w:rsid w:val="001B1B9D"/>
    <w:rsid w:val="001D2A67"/>
    <w:rsid w:val="002158AC"/>
    <w:rsid w:val="00223AE0"/>
    <w:rsid w:val="00227C12"/>
    <w:rsid w:val="00230D1B"/>
    <w:rsid w:val="00236CA3"/>
    <w:rsid w:val="00245F6B"/>
    <w:rsid w:val="0028280C"/>
    <w:rsid w:val="00283D6C"/>
    <w:rsid w:val="002A204E"/>
    <w:rsid w:val="002B62CB"/>
    <w:rsid w:val="002E5FB8"/>
    <w:rsid w:val="00306A29"/>
    <w:rsid w:val="0034245B"/>
    <w:rsid w:val="003802AD"/>
    <w:rsid w:val="003C4B2A"/>
    <w:rsid w:val="003C4C8A"/>
    <w:rsid w:val="00403421"/>
    <w:rsid w:val="004149CA"/>
    <w:rsid w:val="004278FA"/>
    <w:rsid w:val="004478F3"/>
    <w:rsid w:val="00452BEC"/>
    <w:rsid w:val="0047078D"/>
    <w:rsid w:val="004761D1"/>
    <w:rsid w:val="004A1673"/>
    <w:rsid w:val="004A3ECE"/>
    <w:rsid w:val="005043AC"/>
    <w:rsid w:val="005112BA"/>
    <w:rsid w:val="005619E7"/>
    <w:rsid w:val="00570C13"/>
    <w:rsid w:val="005A15C4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04383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92B2A"/>
    <w:rsid w:val="008C31D2"/>
    <w:rsid w:val="008E12CE"/>
    <w:rsid w:val="008F5DE8"/>
    <w:rsid w:val="00921056"/>
    <w:rsid w:val="00943358"/>
    <w:rsid w:val="009725C7"/>
    <w:rsid w:val="0098344B"/>
    <w:rsid w:val="009C1D52"/>
    <w:rsid w:val="009C7CEF"/>
    <w:rsid w:val="009F5D7E"/>
    <w:rsid w:val="00A10EF3"/>
    <w:rsid w:val="00A122AC"/>
    <w:rsid w:val="00A63158"/>
    <w:rsid w:val="00A65797"/>
    <w:rsid w:val="00A94DB7"/>
    <w:rsid w:val="00A9785A"/>
    <w:rsid w:val="00AB650C"/>
    <w:rsid w:val="00B022E2"/>
    <w:rsid w:val="00B103A9"/>
    <w:rsid w:val="00B15CD0"/>
    <w:rsid w:val="00B4451D"/>
    <w:rsid w:val="00B605B2"/>
    <w:rsid w:val="00B71F6D"/>
    <w:rsid w:val="00BA6690"/>
    <w:rsid w:val="00C15C27"/>
    <w:rsid w:val="00C2279D"/>
    <w:rsid w:val="00C304FC"/>
    <w:rsid w:val="00C32EAF"/>
    <w:rsid w:val="00C40E4D"/>
    <w:rsid w:val="00C52B55"/>
    <w:rsid w:val="00CB0697"/>
    <w:rsid w:val="00CB4D3D"/>
    <w:rsid w:val="00CD7EBD"/>
    <w:rsid w:val="00D435BB"/>
    <w:rsid w:val="00D7080E"/>
    <w:rsid w:val="00D761EE"/>
    <w:rsid w:val="00E05635"/>
    <w:rsid w:val="00E32937"/>
    <w:rsid w:val="00E45DD6"/>
    <w:rsid w:val="00E54A24"/>
    <w:rsid w:val="00E92631"/>
    <w:rsid w:val="00EC0F25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816AEE-9568-7549-B682-C85BD4B0BF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3</Pages>
  <Words>262</Words>
  <Characters>1494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14</cp:revision>
  <dcterms:created xsi:type="dcterms:W3CDTF">2018-10-13T06:11:00Z</dcterms:created>
  <dcterms:modified xsi:type="dcterms:W3CDTF">2019-10-12T06:22:00Z</dcterms:modified>
</cp:coreProperties>
</file>