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3B4F97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7C63069F" w:rsidR="00C64402" w:rsidRPr="00277877" w:rsidRDefault="00C64402" w:rsidP="00546322">
            <w:pPr>
              <w:ind w:left="175" w:right="708"/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277877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277877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contract_id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2A2F3E45" w14:textId="5FB1049D" w:rsidR="00100DF8" w:rsidRPr="006C73AE" w:rsidRDefault="00100DF8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ทำขึ้นที่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[project_start]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customer_name</w:t>
      </w:r>
      <w:proofErr w:type="spellEnd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</w:t>
      </w:r>
      <w:proofErr w:type="spellEnd"/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customer_id</w:t>
      </w:r>
      <w:proofErr w:type="spellEnd"/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>ddress</w:t>
      </w:r>
      <w:proofErr w:type="spellEnd"/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>[</w:t>
      </w:r>
      <w:proofErr w:type="spellStart"/>
      <w:r w:rsidR="004B5229" w:rsidRPr="001B64AD">
        <w:rPr>
          <w:rFonts w:ascii="PSL Display" w:hAnsi="PSL Display" w:cs="PSL Display"/>
          <w:sz w:val="32"/>
          <w:szCs w:val="32"/>
        </w:rPr>
        <w:t>company_national_id</w:t>
      </w:r>
      <w:proofErr w:type="spellEnd"/>
      <w:r w:rsidR="004B5229" w:rsidRPr="001B64AD">
        <w:rPr>
          <w:rFonts w:ascii="PSL Display" w:hAnsi="PSL Display" w:cs="PSL Display"/>
          <w:sz w:val="32"/>
          <w:szCs w:val="32"/>
        </w:rPr>
        <w:t xml:space="preserve">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company_address</w:t>
      </w:r>
      <w:proofErr w:type="spellEnd"/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project_type]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56B45E0A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หนดเวลา............วัน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ก</w:t>
      </w:r>
      <w:r w:rsidR="007672CA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6A29F06" w:rsidR="00EB1192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7BBA08A" w14:textId="158829A8" w:rsidR="00F20580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3B2D64B" w14:textId="1ED3C0EF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C9D4174" w14:textId="77E4D48E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0BB4E7D" w14:textId="4CBED179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4F76F469" w14:textId="218B37BD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4E60E18" w14:textId="38B7B704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AF4D783" w14:textId="77777777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5A05FA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ทั้งสิ้น</w:t>
      </w:r>
      <w:r w:rsidRPr="00A06FF0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proofErr w:type="spellStart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>total_price_txt</w:t>
      </w:r>
      <w:proofErr w:type="spellEnd"/>
      <w:r w:rsidRPr="00A06FF0">
        <w:rPr>
          <w:rFonts w:ascii="PSL Display" w:hAnsi="PSL Display" w:cs="PSL Display"/>
          <w:color w:val="000000" w:themeColor="text1"/>
          <w:sz w:val="32"/>
          <w:szCs w:val="32"/>
        </w:rPr>
        <w:t xml:space="preserve">]) </w:t>
      </w:r>
      <w:r w:rsidRPr="00A06FF0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</w:t>
      </w:r>
      <w:r w:rsidRPr="005A05FA">
        <w:rPr>
          <w:rFonts w:ascii="PSL Display" w:hAnsi="PSL Display" w:cs="PSL Display"/>
          <w:sz w:val="32"/>
          <w:szCs w:val="32"/>
          <w:cs/>
        </w:rPr>
        <w:t>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3.2 ผู้ว่าจ้างตกลงจ่ายและผู้รับจ้างตกลงรับเงินค่าจ้าง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D57CB5" w:rsidRPr="00D57CB5" w14:paraId="269B8334" w14:textId="77777777" w:rsidTr="00D81A4C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D81A4C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D81A4C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D81A4C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D81A4C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D81A4C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250F9DE" w14:textId="6F0083CD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78E7E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D81A4C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</w:tcPr>
          <w:p w14:paraId="481211DA" w14:textId="5B84DB3A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7843BE8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D81A4C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73E658E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D81A4C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5227D04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D81A4C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84D1348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D81A4C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9B273F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D81A4C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9E42EE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D81A4C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</w:tcPr>
          <w:p w14:paraId="6A556EC3" w14:textId="7AA8EF60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306F1E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A87297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D81A4C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9F93F1D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D81A4C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0B0D3F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D81A4C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4685BA1" w14:textId="40D566A7" w:rsidR="00D57CB5" w:rsidRPr="00D57CB5" w:rsidRDefault="00306F1E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สีรองพื้น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งานคานคอดินรั้ว</w:t>
            </w:r>
            <w:r w:rsidRPr="00306F1E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306F1E">
              <w:rPr>
                <w:rFonts w:ascii="PSL Display" w:hAnsi="PSL Display" w:cs="PSL Display"/>
                <w:sz w:val="32"/>
                <w:szCs w:val="32"/>
                <w:cs/>
              </w:rPr>
              <w:t>วางระบบระบายน้ำ แล้วเสร็จ</w:t>
            </w:r>
          </w:p>
        </w:tc>
        <w:tc>
          <w:tcPr>
            <w:tcW w:w="4253" w:type="dxa"/>
          </w:tcPr>
          <w:p w14:paraId="22900D6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D81A4C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43864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D81A4C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D46A0A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D81A4C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637D66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D81A4C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3" w:type="dxa"/>
          </w:tcPr>
          <w:p w14:paraId="056FAF5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4345">
      <w:pPr>
        <w:pStyle w:val="PlainText"/>
        <w:ind w:left="720" w:right="708" w:firstLine="720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33B15E71" w14:textId="3867CBA7" w:rsidR="00806885" w:rsidRDefault="00806885">
      <w:pPr>
        <w:rPr>
          <w:rFonts w:ascii="PSL Display" w:eastAsia="Times New Roman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</w:rPr>
        <w:br w:type="page"/>
      </w:r>
    </w:p>
    <w:p w14:paraId="00FCA9DA" w14:textId="7777777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0945AA6E" w14:textId="11C6A0AC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</w:t>
      </w:r>
      <w:bookmarkStart w:id="1" w:name="_GoBack"/>
      <w:bookmarkEnd w:id="1"/>
      <w:r w:rsidRPr="0037566B">
        <w:rPr>
          <w:rFonts w:ascii="PSL Display" w:hAnsi="PSL Display" w:cs="PSL Display"/>
          <w:sz w:val="32"/>
          <w:szCs w:val="32"/>
          <w:cs/>
        </w:rPr>
        <w:t>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A06FF0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ign]</w:t>
            </w:r>
          </w:p>
          <w:p w14:paraId="3A76FB6D" w14:textId="77777777" w:rsidR="008C31D2" w:rsidRPr="00A06FF0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A06FF0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  <w:p w14:paraId="019858D3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A06FF0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96D379" w14:textId="77777777" w:rsidR="00C773C0" w:rsidRDefault="00C773C0" w:rsidP="00385F82">
      <w:pPr>
        <w:spacing w:after="0" w:line="240" w:lineRule="auto"/>
      </w:pPr>
      <w:r>
        <w:separator/>
      </w:r>
    </w:p>
  </w:endnote>
  <w:endnote w:type="continuationSeparator" w:id="0">
    <w:p w14:paraId="30E6A681" w14:textId="77777777" w:rsidR="00C773C0" w:rsidRDefault="00C773C0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proofErr w:type="gramStart"/>
    <w:r w:rsidRPr="00EE3F73">
      <w:rPr>
        <w:rFonts w:ascii="PSL Display" w:hAnsi="PSL Display" w:cs="PSL Display"/>
        <w:color w:val="595959" w:themeColor="text1" w:themeTint="A6"/>
        <w:sz w:val="28"/>
      </w:rPr>
      <w:t>Tel :</w:t>
    </w:r>
    <w:proofErr w:type="gramEnd"/>
    <w:r w:rsidRPr="00EE3F73">
      <w:rPr>
        <w:rFonts w:ascii="PSL Display" w:hAnsi="PSL Display" w:cs="PSL Display"/>
        <w:color w:val="595959" w:themeColor="text1" w:themeTint="A6"/>
        <w:sz w:val="28"/>
      </w:rPr>
      <w:t xml:space="preserve">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B48ED47" w14:textId="77777777" w:rsidR="00C773C0" w:rsidRDefault="00C773C0" w:rsidP="00385F82">
      <w:pPr>
        <w:spacing w:after="0" w:line="240" w:lineRule="auto"/>
      </w:pPr>
      <w:r>
        <w:separator/>
      </w:r>
    </w:p>
  </w:footnote>
  <w:footnote w:type="continuationSeparator" w:id="0">
    <w:p w14:paraId="46B8880A" w14:textId="77777777" w:rsidR="00C773C0" w:rsidRDefault="00C773C0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5B3A9B25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75E94"/>
    <w:rsid w:val="00277877"/>
    <w:rsid w:val="002952B8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015D"/>
    <w:rsid w:val="003E26A8"/>
    <w:rsid w:val="003F7DB8"/>
    <w:rsid w:val="00436951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A05FA"/>
    <w:rsid w:val="00600D75"/>
    <w:rsid w:val="0061350C"/>
    <w:rsid w:val="0063349F"/>
    <w:rsid w:val="006519E9"/>
    <w:rsid w:val="00673510"/>
    <w:rsid w:val="00675BD5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A612E"/>
    <w:rsid w:val="007E616F"/>
    <w:rsid w:val="0080361B"/>
    <w:rsid w:val="00806885"/>
    <w:rsid w:val="00815F69"/>
    <w:rsid w:val="00831EEA"/>
    <w:rsid w:val="00871D03"/>
    <w:rsid w:val="00880FFC"/>
    <w:rsid w:val="00892E52"/>
    <w:rsid w:val="00893655"/>
    <w:rsid w:val="008978E4"/>
    <w:rsid w:val="008A04CB"/>
    <w:rsid w:val="008C31D2"/>
    <w:rsid w:val="008E342E"/>
    <w:rsid w:val="00912325"/>
    <w:rsid w:val="00921056"/>
    <w:rsid w:val="00930AE3"/>
    <w:rsid w:val="00970E0B"/>
    <w:rsid w:val="009C1ADE"/>
    <w:rsid w:val="009F250B"/>
    <w:rsid w:val="00A00138"/>
    <w:rsid w:val="00A018AA"/>
    <w:rsid w:val="00A06FF0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AE45D5"/>
    <w:rsid w:val="00B04F5E"/>
    <w:rsid w:val="00B103A9"/>
    <w:rsid w:val="00B23C3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773C0"/>
    <w:rsid w:val="00C85FA4"/>
    <w:rsid w:val="00CA7651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4DBF"/>
    <w:rsid w:val="00D57CB5"/>
    <w:rsid w:val="00D644A7"/>
    <w:rsid w:val="00D70DF8"/>
    <w:rsid w:val="00D71270"/>
    <w:rsid w:val="00D81A4C"/>
    <w:rsid w:val="00DA5F66"/>
    <w:rsid w:val="00DB2CFF"/>
    <w:rsid w:val="00DB4956"/>
    <w:rsid w:val="00DB78CD"/>
    <w:rsid w:val="00DE3EEA"/>
    <w:rsid w:val="00E05635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3E9DFB-D64E-40E0-BAE5-340D50F4CD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9</Pages>
  <Words>2102</Words>
  <Characters>11982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12</cp:revision>
  <dcterms:created xsi:type="dcterms:W3CDTF">2019-02-10T07:00:00Z</dcterms:created>
  <dcterms:modified xsi:type="dcterms:W3CDTF">2019-02-17T04:25:00Z</dcterms:modified>
</cp:coreProperties>
</file>