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FB4A44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>
                      <wp:simplePos x="0" y="0"/>
                      <wp:positionH relativeFrom="column">
                        <wp:posOffset>221078</wp:posOffset>
                      </wp:positionH>
                      <wp:positionV relativeFrom="paragraph">
                        <wp:posOffset>156210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Pr="004F2EEB" w:rsidRDefault="00892456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w16se="http://schemas.microsoft.com/office/word/2015/wordml/symex"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4pt;margin-top:12.3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N4xOC4AAAAAkBAAAPAAAAZHJzL2Rv&#10;d25yZXYueG1sTI/BTsMwEETvSPyDtZW4UadpG0UhTlVFqpAQHFp64baJt0lEbIfYbQNfz3Kix5lZ&#10;zbzNN5PpxYVG3zmrYDGPQJCtne5so+D4vntMQfiAVmPvLCn4Jg+b4v4ux0y7q93T5RAawSXWZ6ig&#10;DWHIpPR1Swb93A1kOTu50WBgOTZSj3jlctPLOIoSabCzvNDiQGVL9efhbBS8lLs33FexSX/68vn1&#10;tB2+jh9rpR5m0/YJRKAp/B/DHz6jQ8FMlTtb7UWvYLli8qAgXiUgOE/WERsVG8skBVnk8vaD4hc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N4xOC4AAAAAkBAAAPAAAAAAAAAAAAAAAA&#10;AIkEAABkcnMvZG93bnJldi54bWxQSwUGAAAAAAQABADzAAAAlgUAAAAA&#10;" filled="f" stroked="f" strokeweight=".5pt">
                      <v:textbox>
                        <w:txbxContent>
                          <w:p w:rsidR="00892456" w:rsidRPr="004F2EEB" w:rsidRDefault="00892456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:rsidR="00E05635" w:rsidRPr="001336B2" w:rsidRDefault="00E05635" w:rsidP="006B3AD5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9"/>
        <w:gridCol w:w="3497"/>
      </w:tblGrid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tcBorders>
              <w:right w:val="single" w:sz="24" w:space="0" w:color="3AB54A"/>
            </w:tcBorders>
          </w:tcPr>
          <w:p w:rsidR="00995519" w:rsidRPr="00815F69" w:rsidRDefault="00FB4A44" w:rsidP="00995519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>
                      <wp:simplePos x="0" y="0"/>
                      <wp:positionH relativeFrom="column">
                        <wp:posOffset>1177794</wp:posOffset>
                      </wp:positionH>
                      <wp:positionV relativeFrom="paragraph">
                        <wp:posOffset>831268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Pr="00FB4A44" w:rsidRDefault="0089245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w16se="http://schemas.microsoft.com/office/word/2015/wordml/symex">
                  <w:pict>
                    <v:shape id="Text Box 41" o:spid="_x0000_s1027" type="#_x0000_t202" style="position:absolute;left:0;text-align:left;margin-left:92.75pt;margin-top:65.45pt;width:319.15pt;height:58.6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AshyRn4QAAAAsBAAAPAAAAAAAAAAAA&#10;AAAAAIsEAABkcnMvZG93bnJldi54bWxQSwUGAAAAAAQABADzAAAAmQUAAAAA&#10;" filled="f" stroked="f" strokeweight=".5pt">
                      <v:textbox>
                        <w:txbxContent>
                          <w:p w:rsidR="00892456" w:rsidRPr="00FB4A44" w:rsidRDefault="0089245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tcBorders>
              <w:right w:val="single" w:sz="24" w:space="0" w:color="3AB54A"/>
            </w:tcBorders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42758C" w:rsidRDefault="00441A8B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Sakon Nakhon villa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vAlign w:val="center"/>
          </w:tcPr>
          <w:p w:rsidR="00995519" w:rsidRPr="00815F69" w:rsidRDefault="00995519" w:rsidP="00995519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vAlign w:val="center"/>
          </w:tcPr>
          <w:p w:rsidR="00995519" w:rsidRPr="004478F3" w:rsidRDefault="0042758C" w:rsidP="00995519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>
                      <wp:simplePos x="0" y="0"/>
                      <wp:positionH relativeFrom="column">
                        <wp:posOffset>1819910</wp:posOffset>
                      </wp:positionH>
                      <wp:positionV relativeFrom="paragraph">
                        <wp:posOffset>645795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Pr="0042758C" w:rsidRDefault="00892456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 w:rsidRPr="002C0003">
                                    <w:rPr>
                                      <w:rFonts w:ascii="PSL Display" w:hAnsi="PSL Display" w:cs="PSL Display" w:hint="cs"/>
                                      <w:sz w:val="7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2C0003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  <w:cs/>
                                    </w:rPr>
                                    <w:t>สรุปรายการ</w:t>
                                  </w:r>
                                  <w:r w:rsidR="002C0003" w:rsidRPr="002C0003">
                                    <w:rPr>
                                      <w:rFonts w:ascii="PSL Display" w:hAnsi="PSL Display" w:cs="PSL Display"/>
                                      <w:sz w:val="72"/>
                                      <w:szCs w:val="72"/>
                                    </w:rPr>
                                    <w:t>)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8" type="#_x0000_t202" style="position:absolute;left:0;text-align:left;margin-left:143.3pt;margin-top:50.85pt;width:176.55pt;height:54.1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Cq6l5S4QAAAAsBAAAPAAAAAAAAAAAA&#10;AAAAAIsEAABkcnMvZG93bnJldi54bWxQSwUGAAAAAAQABADzAAAAmQUAAAAA&#10;" filled="f" stroked="f" strokeweight=".5pt">
                      <v:textbox>
                        <w:txbxContent>
                          <w:p w:rsidR="00892456" w:rsidRPr="0042758C" w:rsidRDefault="00892456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 w:rsidRPr="002C0003">
                              <w:rPr>
                                <w:rFonts w:ascii="PSL Display" w:hAnsi="PSL Display" w:cs="PSL Display" w:hint="cs"/>
                                <w:sz w:val="72"/>
                                <w:szCs w:val="72"/>
                                <w:cs/>
                              </w:rPr>
                              <w:t>(</w:t>
                            </w:r>
                            <w:r w:rsidRPr="002C0003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  <w:cs/>
                              </w:rPr>
                              <w:t>สรุป</w:t>
                            </w:r>
                            <w:r w:rsidRPr="002C0003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  <w:cs/>
                              </w:rPr>
                              <w:t>รายการ</w:t>
                            </w:r>
                            <w:r w:rsidR="002C0003" w:rsidRPr="002C0003">
                              <w:rPr>
                                <w:rFonts w:ascii="PSL Display" w:hAnsi="PSL Display" w:cs="PSL Display"/>
                                <w:sz w:val="72"/>
                                <w:szCs w:val="72"/>
                              </w:rPr>
                              <w:t>)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7" w:type="dxa"/>
          </w:tcPr>
          <w:p w:rsidR="00995519" w:rsidRPr="0042758C" w:rsidRDefault="00441A8B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VITAMK000040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441A8B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นายอาทิตย์ เสนารักษ์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441A8B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441A8B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57</w:t>
            </w:r>
            <w:r w:rsidR="00463F0D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463F0D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441A8B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441A8B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29/08/2018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995519" w:rsidP="0099551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42758C" w:rsidRDefault="00441A8B" w:rsidP="0099551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6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10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ต.ศรีวิชัย อ.วานรนิวาส จ.สกลนคร</w:t>
            </w:r>
          </w:p>
        </w:tc>
      </w:tr>
      <w:tr w:rsidR="00815F69" w:rsidTr="00995519">
        <w:trPr>
          <w:cantSplit/>
          <w:trHeight w:val="510"/>
        </w:trPr>
        <w:tc>
          <w:tcPr>
            <w:tcW w:w="7559" w:type="dxa"/>
          </w:tcPr>
          <w:p w:rsidR="00815F69" w:rsidRPr="004478F3" w:rsidRDefault="00271C81" w:rsidP="007B6D2F">
            <w:pPr>
              <w:ind w:right="708"/>
              <w:rPr>
                <w:b/>
                <w:bCs/>
                <w:cs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-339090</wp:posOffset>
                      </wp:positionH>
                      <wp:positionV relativeFrom="paragraph">
                        <wp:posOffset>-2034345</wp:posOffset>
                      </wp:positionV>
                      <wp:extent cx="4912747" cy="5497568"/>
                      <wp:effectExtent l="0" t="0" r="0" b="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912747" cy="54975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892456" w:rsidRDefault="00441A8B">
                                  <w:r>
                                    <w:pict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3pt">
                                        <v:imagedata r:id="rId7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w16se="http://schemas.microsoft.com/office/word/2015/wordml/symex">
                  <w:pict>
                    <v:shape id="Text Box 42" o:spid="_x0000_s1029" type="#_x0000_t202" style="position:absolute;margin-left:-26.7pt;margin-top:-160.2pt;width:386.85pt;height:432.9pt;z-index:25170022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" filled="f" stroked="f" strokeweight=".5pt">
                      <v:textbox style="mso-fit-shape-to-text:t">
                        <w:txbxContent>
                          <w:p w:rsidR="00892456" w:rsidRDefault="00892456">
                            <w:r>
                              <w:pict>
                                <v:shape id="_x0000_i1026" type="#_x0000_t75" style="width:323.9pt;height:363pt">
                                  <v:imagedata r:id="rId8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7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FE60AE">
      <w:pPr>
        <w:ind w:right="708"/>
      </w:pPr>
    </w:p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Pr="00FB4A44" w:rsidRDefault="00921056" w:rsidP="006B3AD5">
      <w:pPr>
        <w:ind w:left="709" w:right="708"/>
        <w:rPr>
          <w:vertAlign w:val="subscript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9C0C10">
      <w:pPr>
        <w:ind w:right="708"/>
      </w:pPr>
    </w:p>
    <w:p w:rsidR="00E05635" w:rsidRDefault="00E05635" w:rsidP="006B3AD5">
      <w:pPr>
        <w:ind w:left="709" w:right="708"/>
        <w:jc w:val="right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536"/>
        <w:gridCol w:w="1534"/>
        <w:gridCol w:w="1534"/>
        <w:gridCol w:w="1535"/>
        <w:gridCol w:w="1533"/>
      </w:tblGrid>
      <w:tr w:rsidR="00144915" w:rsidRPr="00892456" w:rsidTr="00D435BB">
        <w:trPr>
          <w:trHeight w:val="527"/>
        </w:trPr>
        <w:tc>
          <w:tcPr>
            <w:tcW w:w="715" w:type="pct"/>
          </w:tcPr>
          <w:p w:rsidR="008E12CE" w:rsidRPr="00892456" w:rsidRDefault="008E12CE" w:rsidP="00D435B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15" w:type="pct"/>
          </w:tcPr>
          <w:p w:rsidR="008E12CE" w:rsidRPr="00892456" w:rsidRDefault="00EB05F0" w:rsidP="00FE60AE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8E12CE" w:rsidRPr="00892456" w:rsidRDefault="008E12CE" w:rsidP="008E12C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1" locked="0" layoutInCell="1" allowOverlap="1" wp14:anchorId="609FED6D" wp14:editId="726463A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892456" w:rsidTr="00D435BB">
        <w:tc>
          <w:tcPr>
            <w:tcW w:w="715" w:type="pct"/>
          </w:tcPr>
          <w:p w:rsidR="008E12CE" w:rsidRPr="00892456" w:rsidRDefault="008E12CE" w:rsidP="00D435B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8E12CE" w:rsidRPr="00892456" w:rsidRDefault="00EB05F0" w:rsidP="00FE60AE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8E12CE" w:rsidRPr="00892456" w:rsidRDefault="008E12CE" w:rsidP="006B3AD5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892456" w:rsidRDefault="00871CDA" w:rsidP="00D435B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8E12CE" w:rsidRPr="00892456" w:rsidRDefault="00441A8B" w:rsidP="00D435B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8E12CE" w:rsidRPr="00892456" w:rsidRDefault="008E12CE" w:rsidP="006B3AD5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144915" w:rsidRPr="00892456" w:rsidTr="00D435BB">
        <w:tc>
          <w:tcPr>
            <w:tcW w:w="715" w:type="pct"/>
          </w:tcPr>
          <w:p w:rsidR="008F5DE8" w:rsidRPr="00892456" w:rsidRDefault="008F5DE8" w:rsidP="008F5DE8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8F5DE8" w:rsidRPr="00892456" w:rsidRDefault="008F5DE8" w:rsidP="008F5DE8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8F5DE8" w:rsidRPr="00892456" w:rsidRDefault="008F5DE8" w:rsidP="008F5DE8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144915" w:rsidRPr="00892456" w:rsidTr="00D435BB">
        <w:tc>
          <w:tcPr>
            <w:tcW w:w="715" w:type="pct"/>
          </w:tcPr>
          <w:p w:rsidR="008F5DE8" w:rsidRPr="00892456" w:rsidRDefault="008F5DE8" w:rsidP="008F5DE8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892456" w:rsidRDefault="008F5DE8" w:rsidP="008F5DE8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งานโครงสร้าง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8F5DE8" w:rsidRPr="00892456" w:rsidRDefault="008F5DE8" w:rsidP="008F5DE8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8F5DE8" w:rsidRPr="00892456" w:rsidTr="00D435BB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892456" w:rsidRDefault="008F5DE8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bookmarkStart w:id="1" w:name="_Hlk517009763"/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ระบบงานฐานราก (Footing)</w:t>
            </w: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44915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8F5DE8" w:rsidRPr="00892456" w:rsidRDefault="00441A8B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 xml:space="preserve">F1        </w:t>
            </w:r>
          </w:p>
        </w:tc>
        <w:tc>
          <w:tcPr>
            <w:tcW w:w="714" w:type="pct"/>
            <w:shd w:val="clear" w:color="auto" w:fill="auto"/>
          </w:tcPr>
          <w:p w:rsidR="008F5DE8" w:rsidRPr="00892456" w:rsidRDefault="00441A8B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12</w:t>
            </w: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ต้น</w:t>
            </w:r>
          </w:p>
        </w:tc>
        <w:tc>
          <w:tcPr>
            <w:tcW w:w="713" w:type="pct"/>
            <w:shd w:val="clear" w:color="auto" w:fill="auto"/>
          </w:tcPr>
          <w:p w:rsidR="008F5DE8" w:rsidRPr="00892456" w:rsidRDefault="00441A8B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60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000.00</w:t>
            </w:r>
            <w:r w:rsidR="008F5DE8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8F5DE8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8F5DE8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</w:t>
            </w:r>
            <w:r w:rsidR="003C4B2A" w:rsidRPr="00892456">
              <w:rPr>
                <w:rFonts w:ascii="PSL Display" w:hAnsi="PSL Display" w:cs="PSL Display"/>
                <w:sz w:val="20"/>
                <w:szCs w:val="20"/>
                <w:cs/>
              </w:rPr>
              <w:t>แบบและ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ค้ำยัน</w:t>
            </w:r>
          </w:p>
        </w:tc>
        <w:tc>
          <w:tcPr>
            <w:tcW w:w="715" w:type="pct"/>
            <w:shd w:val="clear" w:color="auto" w:fill="auto"/>
          </w:tcPr>
          <w:p w:rsidR="008F5DE8" w:rsidRPr="00892456" w:rsidRDefault="00441A8B" w:rsidP="0019350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6,000.00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8F5DE8" w:rsidRPr="00892456" w:rsidRDefault="008F5DE8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441A8B" w:rsidP="0019350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12,000.00</w:t>
            </w:r>
            <w:r w:rsidR="003C4B2A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ทรายหยาบบดอัด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441A8B" w:rsidP="0019350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3,000.00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441A8B" w:rsidP="0019350E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3,000.00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441A8B" w:rsidP="0019350E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18,000.00</w:t>
            </w:r>
            <w:r w:rsidR="003C4B2A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19350E" w:rsidRPr="00892456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19350E" w:rsidRPr="00892456" w:rsidRDefault="00441A8B" w:rsidP="0019350E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18,000.00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19350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892456" w:rsidRDefault="0019350E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3C4B2A" w:rsidRPr="00892456" w:rsidRDefault="003C4B2A" w:rsidP="003C4B2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เสาเข็มพร้อมตอก</w:t>
            </w:r>
          </w:p>
        </w:tc>
        <w:tc>
          <w:tcPr>
            <w:tcW w:w="715" w:type="pct"/>
            <w:shd w:val="clear" w:color="auto" w:fill="auto"/>
          </w:tcPr>
          <w:p w:rsidR="003C4B2A" w:rsidRPr="00892456" w:rsidRDefault="00441A8B" w:rsidP="003C4B2A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C4B2A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C4B2A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B2A" w:rsidRPr="00892456" w:rsidRDefault="003C4B2A" w:rsidP="003C4B2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144915" w:rsidRPr="00892456" w:rsidTr="00D435BB">
        <w:tc>
          <w:tcPr>
            <w:tcW w:w="1430" w:type="pct"/>
            <w:gridSpan w:val="2"/>
            <w:shd w:val="clear" w:color="auto" w:fill="auto"/>
          </w:tcPr>
          <w:p w:rsidR="00D435BB" w:rsidRPr="00892456" w:rsidRDefault="00D435BB" w:rsidP="00D435B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892456" w:rsidRDefault="00D435BB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892456" w:rsidRDefault="00D435BB" w:rsidP="008F5DE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E54A24" w:rsidRPr="00892456" w:rsidTr="00D435BB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1"/>
          <w:p w:rsidR="00E54A24" w:rsidRPr="00892456" w:rsidRDefault="00D435BB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ระบบงานคานคอดิน (Beam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)</w:t>
            </w: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066B7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54A24" w:rsidRPr="00892456" w:rsidRDefault="00441A8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 xml:space="preserve">B1        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441A8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51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283D6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54A24" w:rsidRPr="00892456" w:rsidRDefault="00441A8B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40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800.00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6,120.00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8,160.00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ไม้แบบและค้ำยัน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6,120.00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E54A24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4,080.00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54A24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16,320.00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54A24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E54A24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892456" w:rsidRDefault="00E54A24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54A24" w:rsidRPr="00892456" w:rsidTr="00D435BB">
        <w:tc>
          <w:tcPr>
            <w:tcW w:w="1430" w:type="pct"/>
            <w:shd w:val="clear" w:color="auto" w:fill="auto"/>
          </w:tcPr>
          <w:p w:rsidR="00E54A24" w:rsidRPr="00892456" w:rsidRDefault="00E54A24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892456" w:rsidRDefault="00E54A24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892456" w:rsidRDefault="00E54A24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D435BB" w:rsidRPr="00892456" w:rsidTr="009B493C">
        <w:tc>
          <w:tcPr>
            <w:tcW w:w="1430" w:type="pct"/>
            <w:shd w:val="clear" w:color="auto" w:fill="auto"/>
          </w:tcPr>
          <w:p w:rsidR="00D435BB" w:rsidRPr="00892456" w:rsidRDefault="00D435BB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892456" w:rsidRDefault="00D435BB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892456" w:rsidRDefault="00D435BB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D435B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D435B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</w:rPr>
      </w:pPr>
    </w:p>
    <w:p w:rsidR="008131EE" w:rsidRDefault="008131EE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227C12" w:rsidRPr="00892456" w:rsidTr="009C7CEF">
        <w:trPr>
          <w:trHeight w:val="527"/>
        </w:trPr>
        <w:tc>
          <w:tcPr>
            <w:tcW w:w="715" w:type="pct"/>
          </w:tcPr>
          <w:p w:rsidR="00227C12" w:rsidRPr="00892456" w:rsidRDefault="009B493C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</w:t>
            </w:r>
            <w:r w:rsidR="00227C12"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อโครงการ</w:t>
            </w:r>
          </w:p>
        </w:tc>
        <w:tc>
          <w:tcPr>
            <w:tcW w:w="715" w:type="pct"/>
          </w:tcPr>
          <w:p w:rsidR="00227C12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1" locked="0" layoutInCell="1" allowOverlap="1" wp14:anchorId="277BE84B" wp14:editId="578B5F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892456" w:rsidTr="009C7CEF"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227C12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441A8B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227C12" w:rsidRPr="00892456" w:rsidRDefault="00227C12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27C12" w:rsidRPr="00892456" w:rsidTr="009C7CEF"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27C12" w:rsidRPr="00892456" w:rsidRDefault="00227C12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227C12" w:rsidRPr="00892456" w:rsidTr="009C7CEF">
        <w:tc>
          <w:tcPr>
            <w:tcW w:w="715" w:type="pct"/>
          </w:tcPr>
          <w:p w:rsidR="00227C12" w:rsidRPr="00892456" w:rsidRDefault="00227C12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892456" w:rsidRDefault="00227C12" w:rsidP="009C7CEF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27C12" w:rsidRPr="00892456" w:rsidRDefault="00227C12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27C12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A1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ห้องรับแขกและส่วนกลาง</w:t>
            </w: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E27E50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27C12" w:rsidRPr="00892456" w:rsidRDefault="00441A8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ห้องรับแขกและส่วนกลาง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441A8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18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B605B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27C12" w:rsidRPr="00892456" w:rsidRDefault="00441A8B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13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500.00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877.50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8,100.00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472.50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1,350.00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27C12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2,700.00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27C1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227C1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892456" w:rsidRDefault="00227C12" w:rsidP="00227C12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C7CEF">
        <w:tc>
          <w:tcPr>
            <w:tcW w:w="1430" w:type="pct"/>
            <w:gridSpan w:val="2"/>
            <w:shd w:val="clear" w:color="auto" w:fill="auto"/>
          </w:tcPr>
          <w:p w:rsidR="00227C12" w:rsidRPr="00892456" w:rsidRDefault="00227C12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892456" w:rsidRDefault="00227C12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227C12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A2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ห้องนอน</w:t>
            </w: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E27E50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283D6C" w:rsidRPr="00892456" w:rsidRDefault="00441A8B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ห้องนอน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441A8B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27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B605B2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83D6C" w:rsidRPr="00892456" w:rsidRDefault="00441A8B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20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250.00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441A8B" w:rsidP="00283D6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1,316.25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441A8B" w:rsidP="00283D6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12,150.00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441A8B" w:rsidP="00283D6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708.75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441A8B" w:rsidP="00283D6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2,025.00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83D6C" w:rsidRPr="00892456" w:rsidTr="009B493C">
        <w:tc>
          <w:tcPr>
            <w:tcW w:w="152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441A8B" w:rsidP="00283D6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4,050.00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83D6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83D6C" w:rsidRPr="00892456" w:rsidRDefault="00283D6C" w:rsidP="00283D6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B493C">
        <w:tc>
          <w:tcPr>
            <w:tcW w:w="152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27C12" w:rsidRPr="00892456" w:rsidTr="009B493C">
        <w:tc>
          <w:tcPr>
            <w:tcW w:w="152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27C12" w:rsidRPr="00892456" w:rsidRDefault="00227C12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B493C" w:rsidRPr="00892456" w:rsidTr="009B493C">
        <w:tc>
          <w:tcPr>
            <w:tcW w:w="152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B493C" w:rsidRPr="00892456" w:rsidRDefault="009B493C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9B493C">
        <w:tc>
          <w:tcPr>
            <w:tcW w:w="152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9B493C">
        <w:tc>
          <w:tcPr>
            <w:tcW w:w="152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014945" w:rsidRPr="00892456" w:rsidTr="009B493C">
        <w:tc>
          <w:tcPr>
            <w:tcW w:w="1523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892456" w:rsidRDefault="00014945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Default="00014945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014945" w:rsidRPr="00892456" w:rsidRDefault="00014945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892456">
        <w:trPr>
          <w:trHeight w:val="52"/>
        </w:trPr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A63158" w:rsidRPr="00892456" w:rsidTr="006009F1">
        <w:trPr>
          <w:trHeight w:val="527"/>
        </w:trPr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61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696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7456" behindDoc="1" locked="0" layoutInCell="1" allowOverlap="1" wp14:anchorId="25A57567" wp14:editId="5795B7A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892456" w:rsidTr="006009F1"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A63158" w:rsidRPr="00892456" w:rsidRDefault="00441A8B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6009F1"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61" w:type="pct"/>
          </w:tcPr>
          <w:p w:rsidR="00A63158" w:rsidRPr="00892456" w:rsidRDefault="00A63158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63158" w:rsidRPr="00892456" w:rsidTr="006009F1">
        <w:tc>
          <w:tcPr>
            <w:tcW w:w="762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61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696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A3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43408D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158AC" w:rsidRPr="00892456" w:rsidRDefault="00441A8B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441A8B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6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B605B2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158AC" w:rsidRPr="00892456" w:rsidRDefault="00441A8B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5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700.00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1,026.00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399.00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798.00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1,881.00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6009F1">
        <w:tc>
          <w:tcPr>
            <w:tcW w:w="1523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1,596.00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6009F1">
        <w:tc>
          <w:tcPr>
            <w:tcW w:w="1523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6009F1">
        <w:tc>
          <w:tcPr>
            <w:tcW w:w="1523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A63158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A4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พื้นที่ระเบียง มีหลังคาคลุม</w:t>
            </w: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43408D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892456" w:rsidRDefault="00441A8B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441A8B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B605B2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892456" w:rsidRDefault="00441A8B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-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ED0EFD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A63158" w:rsidRPr="00892456" w:rsidTr="009C7CEF">
        <w:trPr>
          <w:trHeight w:val="527"/>
        </w:trPr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69504" behindDoc="1" locked="0" layoutInCell="1" allowOverlap="1" wp14:anchorId="6656A9BD" wp14:editId="25BA95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892456" w:rsidTr="009C7CEF"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892456" w:rsidRDefault="00441A8B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892456" w:rsidRDefault="00A63158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9C7CEF"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892456" w:rsidRDefault="00A63158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63158" w:rsidRPr="00892456" w:rsidTr="009C7CEF">
        <w:tc>
          <w:tcPr>
            <w:tcW w:w="715" w:type="pct"/>
          </w:tcPr>
          <w:p w:rsidR="00A63158" w:rsidRPr="00892456" w:rsidRDefault="00A63158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892456" w:rsidRDefault="00A63158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63158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A5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พื้นที่ระเบียงไม่มีหลังคาคลุม</w:t>
            </w: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43408D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892456" w:rsidRDefault="00441A8B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พื้นที่ระเบียง ไม่มีหลังคาคลุม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441A8B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B605B2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892456" w:rsidRDefault="00441A8B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2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700.00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175.50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1,620.00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94.50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270.00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158AC" w:rsidRPr="00892456" w:rsidTr="009C7CEF">
        <w:tc>
          <w:tcPr>
            <w:tcW w:w="1430" w:type="pct"/>
            <w:gridSpan w:val="2"/>
            <w:shd w:val="clear" w:color="auto" w:fill="auto"/>
          </w:tcPr>
          <w:p w:rsidR="002158AC" w:rsidRPr="00892456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892456" w:rsidRDefault="00441A8B" w:rsidP="002158AC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540.00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158AC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892456" w:rsidRDefault="002158AC" w:rsidP="002158AC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gridSpan w:val="2"/>
            <w:shd w:val="clear" w:color="auto" w:fill="auto"/>
          </w:tcPr>
          <w:p w:rsidR="00A63158" w:rsidRPr="00892456" w:rsidRDefault="00A63158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A6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อื่นๆ หรือดาดฟ้า หรือ คสล</w:t>
            </w: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802AD" w:rsidRPr="00892456" w:rsidRDefault="00441A8B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441A8B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B605B2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3802AD" w:rsidRPr="00892456" w:rsidRDefault="00441A8B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-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441A8B" w:rsidP="003802A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441A8B" w:rsidP="003802A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441A8B" w:rsidP="003802AD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441A8B" w:rsidP="003802AD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802AD" w:rsidRPr="00892456" w:rsidTr="009C7CEF">
        <w:tc>
          <w:tcPr>
            <w:tcW w:w="1430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3802AD" w:rsidRPr="00892456" w:rsidRDefault="00441A8B" w:rsidP="003802AD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802AD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892456" w:rsidRDefault="003802AD" w:rsidP="003802A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9C7CEF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63158" w:rsidRPr="00892456" w:rsidTr="00ED0EFD">
        <w:tc>
          <w:tcPr>
            <w:tcW w:w="1430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892456" w:rsidRDefault="00A63158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892456" w:rsidRDefault="00A63158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ED0EFD">
        <w:tc>
          <w:tcPr>
            <w:tcW w:w="1430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ED0EFD">
        <w:tc>
          <w:tcPr>
            <w:tcW w:w="1430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009F1" w:rsidRPr="00892456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6009F1" w:rsidRPr="00892456" w:rsidRDefault="006009F1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539"/>
        <w:gridCol w:w="1538"/>
        <w:gridCol w:w="1538"/>
        <w:gridCol w:w="1538"/>
        <w:gridCol w:w="1536"/>
      </w:tblGrid>
      <w:tr w:rsidR="009C7CEF" w:rsidRPr="00892456" w:rsidTr="009C7CEF">
        <w:trPr>
          <w:trHeight w:val="527"/>
        </w:trPr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1552" behindDoc="1" locked="0" layoutInCell="1" allowOverlap="1" wp14:anchorId="0BE631D9" wp14:editId="191316B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441A8B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9C7CEF" w:rsidRPr="00892456" w:rsidRDefault="009C7CEF" w:rsidP="009C7CEF">
            <w:pPr>
              <w:pStyle w:val="Header"/>
              <w:ind w:right="708"/>
              <w:jc w:val="both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ระบบงานกรุพื้น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(Flooring)</w:t>
            </w: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พื้นกระเบื้อง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4D0ABF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892456" w:rsidRDefault="00441A8B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กระเบื้อง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441A8B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B605B2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892456" w:rsidRDefault="00441A8B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3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300.00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แผ่นกระเบื้อง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441A8B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1,782.00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594.00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924.00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พื้นลามิเนต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4D0ABF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892456" w:rsidRDefault="00441A8B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พื้นลามิเนต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441A8B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27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B605B2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892456" w:rsidRDefault="00441A8B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21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330.00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แผ่นลามิเนต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441A8B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11,731.50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441A8B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5,332.50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gridSpan w:val="2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441A8B" w:rsidP="00A94DB7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4,266.00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7"/>
        <w:gridCol w:w="1539"/>
        <w:gridCol w:w="1538"/>
        <w:gridCol w:w="1538"/>
        <w:gridCol w:w="1538"/>
        <w:gridCol w:w="1536"/>
      </w:tblGrid>
      <w:tr w:rsidR="009C7CEF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พื้นไม้ปาเก้</w:t>
            </w: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4D0ABF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892456" w:rsidRDefault="00441A8B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441A8B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18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B605B2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892456" w:rsidRDefault="00441A8B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27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000.00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441A8B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9,450.00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441A8B" w:rsidP="00A94DB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8,100.00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4DB7" w:rsidRPr="00892456" w:rsidTr="009C7CEF">
        <w:tc>
          <w:tcPr>
            <w:tcW w:w="1430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892456" w:rsidRDefault="00441A8B" w:rsidP="00A94DB7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9,450.00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94DB7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892456" w:rsidRDefault="00A94DB7" w:rsidP="00A94DB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ED0EFD">
        <w:tc>
          <w:tcPr>
            <w:tcW w:w="1430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D0EFD" w:rsidRPr="00892456" w:rsidTr="00ED0EFD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ED0EFD" w:rsidRPr="00892456" w:rsidRDefault="00ED0EFD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2"/>
        <w:gridCol w:w="1681"/>
        <w:gridCol w:w="1540"/>
        <w:gridCol w:w="1538"/>
        <w:gridCol w:w="1539"/>
        <w:gridCol w:w="1539"/>
        <w:gridCol w:w="1537"/>
      </w:tblGrid>
      <w:tr w:rsidR="009C7CEF" w:rsidRPr="00892456" w:rsidTr="009C7CEF">
        <w:trPr>
          <w:trHeight w:val="527"/>
        </w:trPr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3600" behindDoc="1" locked="0" layoutInCell="1" allowOverlap="1" wp14:anchorId="512AFC45" wp14:editId="791CBD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441A8B" w:rsidP="009C7CEF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892456" w:rsidRDefault="009C7CEF" w:rsidP="009C7CEF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892456" w:rsidRDefault="009C7CEF" w:rsidP="009C7CEF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9C7CEF" w:rsidRPr="00892456" w:rsidTr="009C7CEF">
        <w:tc>
          <w:tcPr>
            <w:tcW w:w="715" w:type="pct"/>
          </w:tcPr>
          <w:p w:rsidR="009C7CEF" w:rsidRPr="00892456" w:rsidRDefault="009C7CEF" w:rsidP="009C7CEF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892456" w:rsidRDefault="009C7CEF" w:rsidP="009C7CEF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ระบบงานหลังคา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892456" w:rsidRDefault="009C7CEF" w:rsidP="009C7CEF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9C7CEF" w:rsidRPr="00892456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หลังคา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Slap 12 CM+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กันซึม</w:t>
            </w:r>
            <w:r w:rsidR="006A4D2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แผ่นละ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2,500.00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441A8B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22" name="Picture 2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2" name="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9C7CEF" w:rsidRPr="00892456" w:rsidRDefault="00441A8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Slap 12 CM+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กันซึม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441A8B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51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B605B2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9C7CEF" w:rsidRPr="00892456" w:rsidRDefault="00441A8B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127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500.00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B605B2" w:rsidRPr="00892456" w:rsidTr="009C7CEF">
        <w:tc>
          <w:tcPr>
            <w:tcW w:w="1430" w:type="pct"/>
            <w:gridSpan w:val="2"/>
            <w:shd w:val="clear" w:color="auto" w:fill="auto"/>
          </w:tcPr>
          <w:p w:rsidR="00B605B2" w:rsidRPr="00892456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892456" w:rsidRDefault="00441A8B" w:rsidP="00B605B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13,770.00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โครงเหล็กหลังคา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24,097.50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42,075.00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8,925.00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9C7CEF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9C7CEF">
        <w:tc>
          <w:tcPr>
            <w:tcW w:w="1430" w:type="pct"/>
            <w:gridSpan w:val="2"/>
            <w:shd w:val="clear" w:color="auto" w:fill="auto"/>
          </w:tcPr>
          <w:p w:rsidR="009C7CEF" w:rsidRPr="00892456" w:rsidRDefault="009C7CEF" w:rsidP="009C7CEF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892456" w:rsidRDefault="009C7CEF" w:rsidP="009C7CEF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9C7CEF" w:rsidRPr="00892456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หลังคา</w:t>
            </w:r>
            <w:r w:rsidR="008428D5" w:rsidRPr="00892456">
              <w:rPr>
                <w:rFonts w:ascii="PSL Display" w:hAnsi="PSL Display" w:cs="PSL Display"/>
                <w:sz w:val="20"/>
                <w:szCs w:val="20"/>
              </w:rPr>
              <w:t xml:space="preserve"> Slap CM + </w:t>
            </w:r>
            <w:r w:rsidR="008428D5" w:rsidRPr="00892456">
              <w:rPr>
                <w:rFonts w:ascii="PSL Display" w:hAnsi="PSL Display" w:cs="PSL Display"/>
                <w:sz w:val="20"/>
                <w:szCs w:val="20"/>
                <w:cs/>
              </w:rPr>
              <w:t>กันซึม แผ่นละ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2,500.00</w:t>
            </w:r>
            <w:r w:rsidR="008428D5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</w:tr>
      <w:tr w:rsidR="00B605B2" w:rsidRPr="00892456" w:rsidTr="00FD6363">
        <w:tc>
          <w:tcPr>
            <w:tcW w:w="1523" w:type="pct"/>
            <w:shd w:val="clear" w:color="auto" w:fill="auto"/>
          </w:tcPr>
          <w:p w:rsidR="00B605B2" w:rsidRPr="00892456" w:rsidRDefault="006147B9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B605B2" w:rsidRPr="00892456" w:rsidRDefault="00441A8B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Slap 12 CM+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กันซึม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441A8B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51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5" w:type="pct"/>
            <w:shd w:val="clear" w:color="auto" w:fill="auto"/>
          </w:tcPr>
          <w:p w:rsidR="00B605B2" w:rsidRPr="00892456" w:rsidRDefault="00441A8B" w:rsidP="00B605B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127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500.00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B605B2" w:rsidRPr="00892456" w:rsidTr="00FD6363">
        <w:tc>
          <w:tcPr>
            <w:tcW w:w="1523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441A8B" w:rsidP="00B605B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B605B2" w:rsidRPr="00892456" w:rsidRDefault="00B605B2" w:rsidP="00B605B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FD6363">
        <w:tc>
          <w:tcPr>
            <w:tcW w:w="1523" w:type="pct"/>
            <w:shd w:val="clear" w:color="auto" w:fill="auto"/>
          </w:tcPr>
          <w:p w:rsidR="009C7CEF" w:rsidRPr="00892456" w:rsidRDefault="00943358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22,950.00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FD6363">
        <w:tc>
          <w:tcPr>
            <w:tcW w:w="152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42,075.00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C7CEF" w:rsidRPr="00892456" w:rsidTr="00FD6363">
        <w:tc>
          <w:tcPr>
            <w:tcW w:w="1523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441A8B" w:rsidP="009C7CEF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8,925.00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B605B2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C7CEF" w:rsidRPr="00892456" w:rsidRDefault="009C7CEF" w:rsidP="009C7CE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696" w:type="pct"/>
            <w:shd w:val="clear" w:color="auto" w:fill="auto"/>
          </w:tcPr>
          <w:p w:rsidR="00943358" w:rsidRPr="00892456" w:rsidRDefault="00441A8B" w:rsidP="00943358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35,700.00</w:t>
            </w:r>
            <w:r w:rsidR="00943358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943358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43358" w:rsidRPr="00892456" w:rsidTr="00FD6363">
        <w:tc>
          <w:tcPr>
            <w:tcW w:w="1523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943358" w:rsidRPr="00892456" w:rsidRDefault="00943358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FD6363">
        <w:tc>
          <w:tcPr>
            <w:tcW w:w="1523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FD6363" w:rsidRPr="00892456" w:rsidTr="005F7180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FD6363" w:rsidRPr="00892456" w:rsidRDefault="00FD6363" w:rsidP="0094335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641C03" w:rsidRDefault="00641C03">
      <w:pPr>
        <w:rPr>
          <w:rFonts w:ascii="Tahoma" w:eastAsia="Times New Roman" w:hAnsi="Tahoma" w:cs="Tahoma"/>
          <w:szCs w:val="22"/>
        </w:rPr>
      </w:pPr>
    </w:p>
    <w:p w:rsidR="00892456" w:rsidRDefault="00892456">
      <w:pPr>
        <w:rPr>
          <w:rFonts w:ascii="Tahoma" w:eastAsia="Times New Roman" w:hAnsi="Tahoma" w:cs="Tahoma"/>
          <w:szCs w:val="22"/>
        </w:rPr>
      </w:pPr>
    </w:p>
    <w:p w:rsidR="00892456" w:rsidRDefault="00892456">
      <w:pPr>
        <w:rPr>
          <w:rFonts w:ascii="Tahoma" w:eastAsia="Times New Roman" w:hAnsi="Tahoma" w:cs="Tahoma"/>
          <w:szCs w:val="22"/>
          <w:cs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892456" w:rsidTr="00245F6B">
        <w:trPr>
          <w:trHeight w:val="527"/>
        </w:trPr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15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5648" behindDoc="1" locked="0" layoutInCell="1" allowOverlap="1" wp14:anchorId="37D7E1CF" wp14:editId="6FFE8CC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892456" w:rsidTr="00245F6B"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892456" w:rsidRDefault="00441A8B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641C03" w:rsidRPr="00892456" w:rsidTr="00245F6B"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641C03" w:rsidRPr="00892456" w:rsidTr="00245F6B">
        <w:tc>
          <w:tcPr>
            <w:tcW w:w="715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892456" w:rsidRDefault="00641C03" w:rsidP="00245F6B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ระบบงานผนัง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(Wall)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567B7B" w:rsidTr="00904235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567B7B" w:rsidRDefault="00441A8B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อิฐมวลเบา</w:t>
            </w:r>
          </w:p>
        </w:tc>
      </w:tr>
      <w:tr w:rsidR="006A4D27" w:rsidRPr="00567B7B" w:rsidTr="00904235">
        <w:tc>
          <w:tcPr>
            <w:tcW w:w="1523" w:type="pct"/>
            <w:shd w:val="clear" w:color="auto" w:fill="auto"/>
          </w:tcPr>
          <w:p w:rsidR="006A4D27" w:rsidRPr="00567B7B" w:rsidRDefault="00441A8B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46" name="Picture 4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4D27" w:rsidRPr="00567B7B" w:rsidRDefault="00441A8B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441A8B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168.3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6A4D27" w:rsidRPr="00567B7B" w:rsidRDefault="00441A8B" w:rsidP="006A4D2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159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885.00</w:t>
            </w:r>
            <w:r w:rsidR="006A4D27" w:rsidRPr="00567B7B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A4D27"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A4D27" w:rsidRPr="00567B7B" w:rsidTr="00904235">
        <w:tc>
          <w:tcPr>
            <w:tcW w:w="1523" w:type="pct"/>
            <w:shd w:val="clear" w:color="auto" w:fill="auto"/>
          </w:tcPr>
          <w:p w:rsidR="006A4D27" w:rsidRPr="00567B7B" w:rsidRDefault="00762DE2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อิฐบล็อค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441A8B" w:rsidP="006A4D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6A4D27" w:rsidRPr="00567B7B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A4D27"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762DE2" w:rsidRPr="00567B7B" w:rsidTr="00904235">
        <w:tc>
          <w:tcPr>
            <w:tcW w:w="152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อิฐมอญ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441A8B" w:rsidP="00762DE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762DE2" w:rsidRPr="00567B7B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762DE2" w:rsidRPr="00567B7B" w:rsidTr="00904235">
        <w:tc>
          <w:tcPr>
            <w:tcW w:w="152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441A8B" w:rsidP="00762DE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29,578.73</w:t>
            </w:r>
            <w:r w:rsidR="00762DE2" w:rsidRPr="00567B7B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ปูนฉาบ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441A8B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46,366.65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ปูนก่อ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441A8B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15,988.50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441A8B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19,985.63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41C03"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A4D27" w:rsidRPr="00567B7B" w:rsidTr="00904235">
        <w:tc>
          <w:tcPr>
            <w:tcW w:w="152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ทรายละเอียด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441A8B" w:rsidP="006A4D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6A4D27" w:rsidRPr="00567B7B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A4D27"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A4D27" w:rsidRPr="00567B7B" w:rsidRDefault="006A4D27" w:rsidP="006A4D2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762DE2" w:rsidRPr="00567B7B" w:rsidTr="00904235">
        <w:tc>
          <w:tcPr>
            <w:tcW w:w="152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567B7B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441A8B" w:rsidP="00762DE2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47,965.50</w:t>
            </w:r>
            <w:r w:rsidR="00762DE2" w:rsidRPr="00567B7B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762DE2" w:rsidRPr="00567B7B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762DE2" w:rsidRPr="00567B7B" w:rsidRDefault="00762DE2" w:rsidP="00762D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892456">
        <w:trPr>
          <w:trHeight w:val="52"/>
        </w:trPr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567B7B" w:rsidTr="00904235">
        <w:tc>
          <w:tcPr>
            <w:tcW w:w="152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567B7B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  <w:bottom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FFFFFF" w:themeColor="background1"/>
            </w:tcBorders>
            <w:shd w:val="clear" w:color="auto" w:fill="auto"/>
          </w:tcPr>
          <w:p w:rsidR="00904235" w:rsidRPr="00567B7B" w:rsidRDefault="00904235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rPr>
          <w:trHeight w:val="80"/>
        </w:trPr>
        <w:tc>
          <w:tcPr>
            <w:tcW w:w="152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904235" w:rsidRPr="00567B7B" w:rsidTr="00904235">
        <w:tc>
          <w:tcPr>
            <w:tcW w:w="1523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top w:val="single" w:sz="24" w:space="0" w:color="00B050"/>
            </w:tcBorders>
            <w:shd w:val="clear" w:color="auto" w:fill="auto"/>
          </w:tcPr>
          <w:p w:rsidR="00904235" w:rsidRPr="00567B7B" w:rsidRDefault="00904235" w:rsidP="0090423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3"/>
        <w:gridCol w:w="1539"/>
        <w:gridCol w:w="1539"/>
        <w:gridCol w:w="1539"/>
        <w:gridCol w:w="1539"/>
        <w:gridCol w:w="1532"/>
      </w:tblGrid>
      <w:tr w:rsidR="00641C03" w:rsidRPr="00892456" w:rsidTr="00954C36">
        <w:trPr>
          <w:trHeight w:val="527"/>
        </w:trPr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61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696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89" w:type="pct"/>
            <w:gridSpan w:val="2"/>
            <w:vMerge w:val="restar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7696" behindDoc="1" locked="0" layoutInCell="1" allowOverlap="1" wp14:anchorId="6B0E636F" wp14:editId="22098F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892456" w:rsidTr="00954C36"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641C03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441A8B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389" w:type="pct"/>
            <w:gridSpan w:val="2"/>
            <w:vMerge/>
            <w:shd w:val="clear" w:color="auto" w:fill="auto"/>
          </w:tcPr>
          <w:p w:rsidR="00641C03" w:rsidRPr="00892456" w:rsidRDefault="00641C0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641C03" w:rsidRPr="00892456" w:rsidTr="00954C36"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61" w:type="pct"/>
          </w:tcPr>
          <w:p w:rsidR="00641C03" w:rsidRPr="00892456" w:rsidRDefault="00641C0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00B050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96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93" w:type="pct"/>
            <w:shd w:val="clear" w:color="auto" w:fill="3AB54A"/>
          </w:tcPr>
          <w:p w:rsidR="00641C03" w:rsidRPr="00892456" w:rsidRDefault="00641C0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641C03" w:rsidRPr="00892456" w:rsidTr="00954C36">
        <w:tc>
          <w:tcPr>
            <w:tcW w:w="762" w:type="pct"/>
          </w:tcPr>
          <w:p w:rsidR="00641C03" w:rsidRPr="00892456" w:rsidRDefault="00641C0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57" w:type="pct"/>
            <w:gridSpan w:val="2"/>
            <w:shd w:val="clear" w:color="auto" w:fill="595959" w:themeFill="text1" w:themeFillTint="A6"/>
          </w:tcPr>
          <w:p w:rsidR="00641C03" w:rsidRPr="00892456" w:rsidRDefault="00641C03" w:rsidP="00641C0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ระบบงานสุขภัณฑ์ห้องน้ำ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(Toilet)</w:t>
            </w:r>
          </w:p>
        </w:tc>
        <w:tc>
          <w:tcPr>
            <w:tcW w:w="696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3" w:type="pct"/>
            <w:shd w:val="clear" w:color="auto" w:fill="555555"/>
          </w:tcPr>
          <w:p w:rsidR="00641C03" w:rsidRPr="00892456" w:rsidRDefault="00641C0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641C03" w:rsidRPr="00892456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Type-A</w:t>
            </w:r>
          </w:p>
        </w:tc>
      </w:tr>
      <w:tr w:rsidR="009725C7" w:rsidRPr="00892456" w:rsidTr="00954C36">
        <w:tc>
          <w:tcPr>
            <w:tcW w:w="1523" w:type="pct"/>
            <w:gridSpan w:val="2"/>
            <w:shd w:val="clear" w:color="auto" w:fill="auto"/>
          </w:tcPr>
          <w:p w:rsidR="009725C7" w:rsidRPr="00892456" w:rsidRDefault="00904235" w:rsidP="009725C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9725C7" w:rsidRPr="00892456" w:rsidRDefault="00441A8B" w:rsidP="009725C7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9725C7" w:rsidRPr="00892456" w:rsidRDefault="00441A8B" w:rsidP="009725C7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9725C7" w:rsidRPr="00892456" w:rsidRDefault="00D7080E" w:rsidP="009725C7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9725C7" w:rsidRPr="00892456" w:rsidRDefault="00441A8B" w:rsidP="009725C7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-</w:t>
            </w:r>
            <w:r w:rsidR="009725C7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9725C7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441A8B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C4C8A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C4C8A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441A8B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C4C8A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41C03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441A8B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641C03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641C0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Type-B</w:t>
            </w: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904235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3C4C8A" w:rsidRPr="00892456" w:rsidRDefault="00441A8B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441A8B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D7080E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</w:t>
            </w:r>
          </w:p>
        </w:tc>
        <w:tc>
          <w:tcPr>
            <w:tcW w:w="693" w:type="pct"/>
            <w:shd w:val="clear" w:color="auto" w:fill="auto"/>
          </w:tcPr>
          <w:p w:rsidR="003C4C8A" w:rsidRPr="00892456" w:rsidRDefault="00441A8B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-</w:t>
            </w:r>
            <w:r w:rsidR="003C4C8A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C4C8A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441A8B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C4C8A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C4C8A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441A8B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C4C8A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3C4C8A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3C4C8A" w:rsidRPr="00892456" w:rsidTr="00954C36">
        <w:tc>
          <w:tcPr>
            <w:tcW w:w="1523" w:type="pct"/>
            <w:gridSpan w:val="2"/>
            <w:shd w:val="clear" w:color="auto" w:fill="auto"/>
          </w:tcPr>
          <w:p w:rsidR="003C4C8A" w:rsidRPr="00892456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441A8B" w:rsidP="003C4C8A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3C4C8A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3C4C8A" w:rsidRPr="00892456" w:rsidRDefault="003C4C8A" w:rsidP="003C4C8A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954C36">
        <w:tc>
          <w:tcPr>
            <w:tcW w:w="1523" w:type="pct"/>
            <w:gridSpan w:val="2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641C03" w:rsidRPr="00892456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ห้องน้ำ</w:t>
            </w: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Type-C</w:t>
            </w: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954C36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091FDF" w:rsidRPr="00892456" w:rsidRDefault="00441A8B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 xml:space="preserve">C         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441A8B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D7080E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ห้อง</w:t>
            </w:r>
          </w:p>
        </w:tc>
        <w:tc>
          <w:tcPr>
            <w:tcW w:w="695" w:type="pct"/>
            <w:shd w:val="clear" w:color="auto" w:fill="auto"/>
          </w:tcPr>
          <w:p w:rsidR="00091FDF" w:rsidRPr="00892456" w:rsidRDefault="00441A8B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15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000.00</w:t>
            </w:r>
            <w:r w:rsidR="00091FDF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091FDF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441A8B" w:rsidP="00091FD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9,750.00</w:t>
            </w:r>
            <w:r w:rsidR="00091FDF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091FDF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441A8B" w:rsidP="00091FD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750.00</w:t>
            </w:r>
            <w:r w:rsidR="00091FDF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091FDF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091FDF" w:rsidRPr="00892456" w:rsidTr="005E37AD">
        <w:tc>
          <w:tcPr>
            <w:tcW w:w="1523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441A8B" w:rsidP="00091FDF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4,500.00</w:t>
            </w:r>
            <w:r w:rsidR="00091FDF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091FDF" w:rsidRPr="00892456" w:rsidRDefault="00091FDF" w:rsidP="00091FDF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41C03" w:rsidRPr="00892456" w:rsidTr="005E37A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5" w:type="pct"/>
            <w:tcBorders>
              <w:bottom w:val="single" w:sz="24" w:space="0" w:color="00B050"/>
            </w:tcBorders>
            <w:shd w:val="clear" w:color="auto" w:fill="auto"/>
          </w:tcPr>
          <w:p w:rsidR="00641C03" w:rsidRPr="00892456" w:rsidRDefault="00641C0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</w:pPr>
    </w:p>
    <w:p w:rsidR="00A9785A" w:rsidRDefault="00A9785A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2"/>
        <w:gridCol w:w="1681"/>
        <w:gridCol w:w="1540"/>
        <w:gridCol w:w="1538"/>
        <w:gridCol w:w="1539"/>
        <w:gridCol w:w="1539"/>
        <w:gridCol w:w="1537"/>
      </w:tblGrid>
      <w:tr w:rsidR="00A9785A" w:rsidRPr="00892456" w:rsidTr="00245F6B">
        <w:trPr>
          <w:trHeight w:val="527"/>
        </w:trPr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79744" behindDoc="1" locked="0" layoutInCell="1" allowOverlap="1" wp14:anchorId="5C953441" wp14:editId="6302790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892456" w:rsidTr="00245F6B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892456" w:rsidRDefault="00441A8B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30D1B" w:rsidRPr="00892456" w:rsidTr="00066B74">
        <w:tc>
          <w:tcPr>
            <w:tcW w:w="715" w:type="pct"/>
          </w:tcPr>
          <w:p w:rsidR="00230D1B" w:rsidRPr="00892456" w:rsidRDefault="00230D1B" w:rsidP="00066B74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230D1B" w:rsidRPr="00892456" w:rsidRDefault="00230D1B" w:rsidP="00066B74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30D1B" w:rsidRPr="00892456" w:rsidRDefault="00230D1B" w:rsidP="00066B74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230D1B" w:rsidRPr="00892456" w:rsidTr="00066B74">
        <w:tc>
          <w:tcPr>
            <w:tcW w:w="715" w:type="pct"/>
          </w:tcPr>
          <w:p w:rsidR="00230D1B" w:rsidRPr="00892456" w:rsidRDefault="00230D1B" w:rsidP="00066B74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ระบบงานสุขาภิบาล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(Sanitation)</w:t>
            </w:r>
          </w:p>
        </w:tc>
        <w:tc>
          <w:tcPr>
            <w:tcW w:w="714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30D1B" w:rsidRPr="00892456" w:rsidRDefault="00230D1B" w:rsidP="00066B74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230D1B" w:rsidRPr="00892456" w:rsidTr="00066B74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892456" w:rsidRDefault="00441A8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ระบบซึมในพื้นที่</w:t>
            </w: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441A8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0" name="Picture 5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"/>
                          <pic:cNvPicPr/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30D1B" w:rsidRPr="00892456" w:rsidRDefault="00441A8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ระบบซึมในพื้นที่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441A8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E45DD6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230D1B" w:rsidRPr="00892456" w:rsidRDefault="00441A8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15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000.00</w:t>
            </w:r>
            <w:r w:rsidR="00230D1B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30D1B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13346F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</w:t>
            </w:r>
            <w:r w:rsidR="00230D1B" w:rsidRPr="00892456">
              <w:rPr>
                <w:rFonts w:ascii="PSL Display" w:hAnsi="PSL Display" w:cs="PSL Display"/>
                <w:sz w:val="20"/>
                <w:szCs w:val="20"/>
                <w:cs/>
              </w:rPr>
              <w:t>ปกรณ์</w:t>
            </w:r>
          </w:p>
        </w:tc>
        <w:tc>
          <w:tcPr>
            <w:tcW w:w="715" w:type="pct"/>
            <w:shd w:val="clear" w:color="auto" w:fill="auto"/>
          </w:tcPr>
          <w:p w:rsidR="00230D1B" w:rsidRPr="00892456" w:rsidRDefault="00441A8B" w:rsidP="00066B74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10,050.00</w:t>
            </w:r>
            <w:r w:rsidR="00230D1B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30D1B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30D1B" w:rsidRPr="00892456" w:rsidRDefault="00441A8B" w:rsidP="00066B74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4,950.00</w:t>
            </w:r>
            <w:r w:rsidR="00230D1B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892456" w:rsidRDefault="00230D1B" w:rsidP="00066B74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30D1B" w:rsidRPr="00892456" w:rsidTr="00066B74">
        <w:tc>
          <w:tcPr>
            <w:tcW w:w="1430" w:type="pct"/>
            <w:gridSpan w:val="2"/>
            <w:shd w:val="clear" w:color="auto" w:fill="auto"/>
          </w:tcPr>
          <w:p w:rsidR="00230D1B" w:rsidRPr="00892456" w:rsidRDefault="00230D1B" w:rsidP="00066B74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892456" w:rsidRDefault="00230D1B" w:rsidP="00066B74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892456" w:rsidRDefault="00230D1B" w:rsidP="00066B7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63158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641C03" w:rsidRDefault="00A9785A" w:rsidP="00A9785A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041085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41085" w:rsidRPr="0019350E" w:rsidTr="000B5E5A">
        <w:tc>
          <w:tcPr>
            <w:tcW w:w="1430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41085" w:rsidRPr="0019350E" w:rsidRDefault="00041085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41085" w:rsidRPr="0019350E" w:rsidRDefault="00041085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B5E5A">
        <w:tc>
          <w:tcPr>
            <w:tcW w:w="1430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B5E5A" w:rsidRPr="0019350E" w:rsidTr="00041085">
        <w:tc>
          <w:tcPr>
            <w:tcW w:w="1430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0B5E5A" w:rsidRPr="0019350E" w:rsidRDefault="000B5E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892456" w:rsidTr="00245F6B">
        <w:trPr>
          <w:trHeight w:val="527"/>
        </w:trPr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1792" behindDoc="1" locked="0" layoutInCell="1" allowOverlap="1" wp14:anchorId="5A3EEFB2" wp14:editId="3B7E76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892456" w:rsidTr="00245F6B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892456" w:rsidRDefault="00441A8B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9785A" w:rsidRPr="00892456" w:rsidTr="00245F6B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9785A" w:rsidRPr="00892456" w:rsidTr="00A9785A">
        <w:tc>
          <w:tcPr>
            <w:tcW w:w="71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9785A" w:rsidRPr="00892456" w:rsidRDefault="00A9785A" w:rsidP="00A9785A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ระบบงานประปา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9785A" w:rsidRPr="00892456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892456" w:rsidRDefault="00441A8B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0"/>
                <w:szCs w:val="20"/>
              </w:rPr>
              <w:t xml:space="preserve">8.5 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0"/>
                <w:szCs w:val="20"/>
              </w:rPr>
              <w:t xml:space="preserve">8.5 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0"/>
                <w:szCs w:val="20"/>
              </w:rPr>
              <w:t>5</w:t>
            </w:r>
          </w:p>
        </w:tc>
      </w:tr>
      <w:tr w:rsidR="00E92631" w:rsidRPr="00892456" w:rsidTr="000B0F4D">
        <w:tc>
          <w:tcPr>
            <w:tcW w:w="1523" w:type="pct"/>
            <w:shd w:val="clear" w:color="auto" w:fill="auto"/>
          </w:tcPr>
          <w:p w:rsidR="00E92631" w:rsidRPr="00892456" w:rsidRDefault="00441A8B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2631" w:rsidRPr="00892456" w:rsidRDefault="00E92631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  <w:p w:rsidR="00E92631" w:rsidRPr="00892456" w:rsidRDefault="00E92631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E92631" w:rsidRPr="00892456" w:rsidRDefault="00441A8B" w:rsidP="00E92631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0"/>
                <w:szCs w:val="20"/>
              </w:rPr>
              <w:t xml:space="preserve">8.5 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0"/>
                <w:szCs w:val="20"/>
              </w:rPr>
              <w:t xml:space="preserve">8.5 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0"/>
                <w:szCs w:val="20"/>
              </w:rPr>
              <w:t>5</w:t>
            </w:r>
          </w:p>
        </w:tc>
        <w:tc>
          <w:tcPr>
            <w:tcW w:w="696" w:type="pct"/>
            <w:shd w:val="clear" w:color="auto" w:fill="auto"/>
          </w:tcPr>
          <w:p w:rsidR="00E92631" w:rsidRPr="00892456" w:rsidRDefault="00441A8B" w:rsidP="00E92631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</w:t>
            </w:r>
          </w:p>
        </w:tc>
        <w:tc>
          <w:tcPr>
            <w:tcW w:w="696" w:type="pct"/>
            <w:shd w:val="clear" w:color="auto" w:fill="auto"/>
          </w:tcPr>
          <w:p w:rsidR="00E92631" w:rsidRPr="00892456" w:rsidRDefault="00E92631" w:rsidP="00E92631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ระบบ</w:t>
            </w:r>
          </w:p>
        </w:tc>
        <w:tc>
          <w:tcPr>
            <w:tcW w:w="693" w:type="pct"/>
            <w:shd w:val="clear" w:color="auto" w:fill="auto"/>
          </w:tcPr>
          <w:p w:rsidR="00E92631" w:rsidRPr="00892456" w:rsidRDefault="00441A8B" w:rsidP="00E92631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3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500.00</w:t>
            </w:r>
            <w:r w:rsidR="00E92631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92631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4A3ECE" w:rsidRPr="00892456" w:rsidTr="000B0F4D">
        <w:tc>
          <w:tcPr>
            <w:tcW w:w="152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41A8B" w:rsidP="004A3EC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2,450.00</w:t>
            </w:r>
            <w:r w:rsidR="004A3ECE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A3ECE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4A3ECE" w:rsidRPr="00892456" w:rsidTr="000B0F4D">
        <w:tc>
          <w:tcPr>
            <w:tcW w:w="152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41A8B" w:rsidP="004A3EC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1,050.00</w:t>
            </w:r>
            <w:r w:rsidR="004A3ECE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4A3ECE" w:rsidRPr="00892456" w:rsidRDefault="004A3ECE" w:rsidP="004A3EC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A9785A">
            <w:pPr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892456" w:rsidRPr="00892456" w:rsidRDefault="00892456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0B0F4D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225"/>
        <w:gridCol w:w="455"/>
        <w:gridCol w:w="1509"/>
        <w:gridCol w:w="1507"/>
        <w:gridCol w:w="1666"/>
        <w:gridCol w:w="1508"/>
        <w:gridCol w:w="1503"/>
      </w:tblGrid>
      <w:tr w:rsidR="00A9785A" w:rsidRPr="00892456" w:rsidTr="00C40E4D">
        <w:trPr>
          <w:trHeight w:val="527"/>
        </w:trPr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04" w:type="pct"/>
            <w:gridSpan w:val="2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06" w:type="pct"/>
            <w:gridSpan w:val="2"/>
            <w:vMerge w:val="restar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3840" behindDoc="1" locked="0" layoutInCell="1" allowOverlap="1" wp14:anchorId="54A51CA4" wp14:editId="5D489B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892456" w:rsidTr="00C40E4D"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04" w:type="pct"/>
            <w:gridSpan w:val="2"/>
          </w:tcPr>
          <w:p w:rsidR="00A9785A" w:rsidRPr="00892456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9785A" w:rsidRPr="00892456" w:rsidRDefault="00441A8B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06" w:type="pct"/>
            <w:gridSpan w:val="2"/>
            <w:vMerge/>
            <w:shd w:val="clear" w:color="auto" w:fill="auto"/>
          </w:tcPr>
          <w:p w:rsidR="00A9785A" w:rsidRPr="00892456" w:rsidRDefault="00A9785A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9785A" w:rsidRPr="00892456" w:rsidTr="00C40E4D"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gridSpan w:val="2"/>
          </w:tcPr>
          <w:p w:rsidR="00A9785A" w:rsidRPr="00892456" w:rsidRDefault="00A9785A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5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04" w:type="pct"/>
            <w:shd w:val="clear" w:color="auto" w:fill="00B050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04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02" w:type="pct"/>
            <w:shd w:val="clear" w:color="auto" w:fill="3AB54A"/>
          </w:tcPr>
          <w:p w:rsidR="00A9785A" w:rsidRPr="00892456" w:rsidRDefault="00A9785A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9785A" w:rsidRPr="00892456" w:rsidTr="00C40E4D">
        <w:tc>
          <w:tcPr>
            <w:tcW w:w="705" w:type="pct"/>
          </w:tcPr>
          <w:p w:rsidR="00A9785A" w:rsidRPr="00892456" w:rsidRDefault="00A9785A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gridSpan w:val="2"/>
            <w:shd w:val="clear" w:color="auto" w:fill="595959" w:themeFill="text1" w:themeFillTint="A6"/>
          </w:tcPr>
          <w:p w:rsidR="00A9785A" w:rsidRPr="00892456" w:rsidRDefault="00A9785A" w:rsidP="00245F6B">
            <w:pPr>
              <w:pStyle w:val="Header"/>
              <w:ind w:right="-76"/>
              <w:rPr>
                <w:rFonts w:ascii="PSL Display" w:hAnsi="PSL Display" w:cs="PSL Display"/>
                <w:sz w:val="20"/>
                <w:szCs w:val="20"/>
              </w:rPr>
            </w:pP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งานฝ้า </w:t>
            </w:r>
            <w:r w:rsidRPr="00892456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(Ceiling)</w:t>
            </w:r>
          </w:p>
        </w:tc>
        <w:tc>
          <w:tcPr>
            <w:tcW w:w="705" w:type="pct"/>
            <w:shd w:val="clear" w:color="auto" w:fill="595959" w:themeFill="text1" w:themeFillTint="A6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2" w:type="pct"/>
            <w:shd w:val="clear" w:color="auto" w:fill="555555"/>
          </w:tcPr>
          <w:p w:rsidR="00A9785A" w:rsidRPr="00892456" w:rsidRDefault="00A9785A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9785A" w:rsidRPr="00892456" w:rsidTr="00245F6B">
        <w:tc>
          <w:tcPr>
            <w:tcW w:w="5000" w:type="pct"/>
            <w:gridSpan w:val="8"/>
            <w:shd w:val="clear" w:color="auto" w:fill="D9D9D9" w:themeFill="background1" w:themeFillShade="D9"/>
          </w:tcPr>
          <w:p w:rsidR="00A9785A" w:rsidRPr="00892456" w:rsidRDefault="00441A8B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ฝ้าภายใน สมาร์ทบอร์ด</w:t>
            </w:r>
          </w:p>
        </w:tc>
      </w:tr>
      <w:tr w:rsidR="006C5768" w:rsidRPr="00892456" w:rsidTr="00C40E4D">
        <w:tc>
          <w:tcPr>
            <w:tcW w:w="1409" w:type="pct"/>
            <w:gridSpan w:val="3"/>
            <w:shd w:val="clear" w:color="auto" w:fill="auto"/>
          </w:tcPr>
          <w:p w:rsidR="006C5768" w:rsidRPr="00892456" w:rsidRDefault="00441A8B" w:rsidP="006C576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5" name="Picture 5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8C6B42" w:rsidRPr="00892456" w:rsidRDefault="008C6B42" w:rsidP="006C576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09" w:type="pct"/>
            <w:gridSpan w:val="2"/>
            <w:shd w:val="clear" w:color="auto" w:fill="auto"/>
          </w:tcPr>
          <w:p w:rsidR="006C5768" w:rsidRPr="00892456" w:rsidRDefault="00441A8B" w:rsidP="006C5768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ฝ้าภายใน สมาร์ทบอร์ด</w:t>
            </w:r>
          </w:p>
        </w:tc>
        <w:tc>
          <w:tcPr>
            <w:tcW w:w="776" w:type="pct"/>
            <w:shd w:val="clear" w:color="auto" w:fill="auto"/>
          </w:tcPr>
          <w:p w:rsidR="006C5768" w:rsidRPr="00892456" w:rsidRDefault="00441A8B" w:rsidP="006C5768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51</w:t>
            </w:r>
          </w:p>
        </w:tc>
        <w:tc>
          <w:tcPr>
            <w:tcW w:w="704" w:type="pct"/>
            <w:shd w:val="clear" w:color="auto" w:fill="auto"/>
          </w:tcPr>
          <w:p w:rsidR="006C5768" w:rsidRPr="00892456" w:rsidRDefault="006C5768" w:rsidP="006C5768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02" w:type="pct"/>
            <w:shd w:val="clear" w:color="auto" w:fill="auto"/>
          </w:tcPr>
          <w:p w:rsidR="006C5768" w:rsidRPr="00892456" w:rsidRDefault="00441A8B" w:rsidP="006C5768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15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300.00</w:t>
            </w:r>
            <w:r w:rsidR="006C5768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C5768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C40E4D" w:rsidRPr="00892456" w:rsidTr="00C40E4D">
        <w:tc>
          <w:tcPr>
            <w:tcW w:w="1218" w:type="pct"/>
            <w:gridSpan w:val="2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892456" w:rsidRDefault="00441A8B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9,639.00</w:t>
            </w:r>
            <w:r w:rsidR="00C40E4D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C40E4D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C40E4D" w:rsidRPr="00892456" w:rsidTr="00C40E4D">
        <w:tc>
          <w:tcPr>
            <w:tcW w:w="1218" w:type="pct"/>
            <w:gridSpan w:val="2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892456" w:rsidRDefault="00441A8B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5,661.00</w:t>
            </w:r>
            <w:r w:rsidR="00C40E4D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A9785A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409" w:type="pct"/>
            <w:gridSpan w:val="3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28"/>
        <w:gridCol w:w="435"/>
        <w:gridCol w:w="1458"/>
        <w:gridCol w:w="1458"/>
        <w:gridCol w:w="1741"/>
        <w:gridCol w:w="1457"/>
        <w:gridCol w:w="1579"/>
      </w:tblGrid>
      <w:tr w:rsidR="00A9785A" w:rsidRPr="00892456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892456" w:rsidRDefault="00441A8B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0"/>
                <w:szCs w:val="20"/>
              </w:rPr>
              <w:t>WINDSOR</w:t>
            </w:r>
          </w:p>
        </w:tc>
      </w:tr>
      <w:tr w:rsidR="00C40E4D" w:rsidRPr="00892456" w:rsidTr="00C40E4D">
        <w:tc>
          <w:tcPr>
            <w:tcW w:w="1399" w:type="pct"/>
            <w:gridSpan w:val="2"/>
            <w:shd w:val="clear" w:color="auto" w:fill="auto"/>
          </w:tcPr>
          <w:p w:rsidR="00C40E4D" w:rsidRPr="00892456" w:rsidRDefault="00441A8B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C40E4D" w:rsidRPr="00892456" w:rsidRDefault="00441A8B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0"/>
                <w:szCs w:val="20"/>
              </w:rPr>
              <w:t>WINDSOR</w:t>
            </w:r>
          </w:p>
        </w:tc>
        <w:tc>
          <w:tcPr>
            <w:tcW w:w="812" w:type="pct"/>
            <w:shd w:val="clear" w:color="auto" w:fill="auto"/>
          </w:tcPr>
          <w:p w:rsidR="00C40E4D" w:rsidRPr="00892456" w:rsidRDefault="00441A8B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22.95</w:t>
            </w:r>
          </w:p>
        </w:tc>
        <w:tc>
          <w:tcPr>
            <w:tcW w:w="683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38" w:type="pct"/>
            <w:shd w:val="clear" w:color="auto" w:fill="auto"/>
          </w:tcPr>
          <w:p w:rsidR="00C40E4D" w:rsidRPr="00892456" w:rsidRDefault="00441A8B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17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212.50</w:t>
            </w:r>
            <w:r w:rsidR="00C40E4D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C40E4D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C40E4D" w:rsidRPr="00892456" w:rsidTr="00C40E4D">
        <w:tc>
          <w:tcPr>
            <w:tcW w:w="121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892456" w:rsidRDefault="00441A8B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10,327.50</w:t>
            </w:r>
            <w:r w:rsidR="00C40E4D" w:rsidRPr="00892456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C40E4D" w:rsidRPr="00892456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C40E4D" w:rsidRPr="00892456" w:rsidTr="00C40E4D">
        <w:tc>
          <w:tcPr>
            <w:tcW w:w="121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892456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892456" w:rsidRDefault="00441A8B" w:rsidP="00C40E4D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6,885.00</w:t>
            </w:r>
            <w:r w:rsidR="00C40E4D" w:rsidRPr="00892456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4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892456" w:rsidRDefault="00C40E4D" w:rsidP="00C40E4D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892456" w:rsidTr="00C40E4D">
        <w:tc>
          <w:tcPr>
            <w:tcW w:w="1399" w:type="pct"/>
            <w:gridSpan w:val="2"/>
            <w:shd w:val="clear" w:color="auto" w:fill="auto"/>
          </w:tcPr>
          <w:p w:rsidR="00A10EF3" w:rsidRPr="00892456" w:rsidRDefault="00A10EF3" w:rsidP="00A10EF3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892456" w:rsidTr="00C40E4D">
        <w:tc>
          <w:tcPr>
            <w:tcW w:w="1399" w:type="pct"/>
            <w:gridSpan w:val="2"/>
            <w:shd w:val="clear" w:color="auto" w:fill="auto"/>
          </w:tcPr>
          <w:p w:rsidR="00A10EF3" w:rsidRPr="00892456" w:rsidRDefault="00A10EF3" w:rsidP="00A10EF3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892456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C40E4D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9785A" w:rsidRPr="00892456" w:rsidTr="008C6B42">
        <w:tc>
          <w:tcPr>
            <w:tcW w:w="1399" w:type="pct"/>
            <w:gridSpan w:val="2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892456" w:rsidRDefault="00A9785A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8C6B42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Pr="00892456" w:rsidRDefault="004A07B9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8C6B42" w:rsidRPr="00892456" w:rsidTr="008C6B42">
        <w:tc>
          <w:tcPr>
            <w:tcW w:w="1399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812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3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38" w:type="pct"/>
            <w:tcBorders>
              <w:bottom w:val="single" w:sz="24" w:space="0" w:color="00B050"/>
            </w:tcBorders>
            <w:shd w:val="clear" w:color="auto" w:fill="auto"/>
          </w:tcPr>
          <w:p w:rsidR="008C6B42" w:rsidRPr="00892456" w:rsidRDefault="008C6B42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</w:pPr>
    </w:p>
    <w:p w:rsidR="00A10EF3" w:rsidRDefault="00A10EF3">
      <w:pPr>
        <w:rPr>
          <w:rFonts w:ascii="Tahoma" w:eastAsia="Times New Roman" w:hAnsi="Tahoma" w:cs="Tahoma"/>
          <w:szCs w:val="22"/>
        </w:rPr>
      </w:pPr>
      <w: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4A07B9" w:rsidTr="00245F6B">
        <w:trPr>
          <w:trHeight w:val="527"/>
        </w:trPr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5888" behindDoc="1" locked="0" layoutInCell="1" allowOverlap="1" wp14:anchorId="26DA0DF2" wp14:editId="1655B98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4A07B9" w:rsidRDefault="00441A8B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งานระบบไฟฟ้า</w:t>
            </w: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76"/>
        <w:gridCol w:w="1576"/>
        <w:gridCol w:w="7"/>
        <w:gridCol w:w="1570"/>
        <w:gridCol w:w="9"/>
        <w:gridCol w:w="1568"/>
        <w:gridCol w:w="13"/>
        <w:gridCol w:w="1579"/>
        <w:gridCol w:w="1579"/>
        <w:gridCol w:w="1579"/>
      </w:tblGrid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ปลั๊กกราวด์คู่</w:t>
            </w: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441A8B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17</w:t>
            </w:r>
          </w:p>
        </w:tc>
        <w:tc>
          <w:tcPr>
            <w:tcW w:w="714" w:type="pct"/>
            <w:shd w:val="clear" w:color="auto" w:fill="auto"/>
          </w:tcPr>
          <w:p w:rsidR="00A10EF3" w:rsidRPr="004A07B9" w:rsidRDefault="00F21FE2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A10EF3" w:rsidRPr="004A07B9" w:rsidRDefault="00441A8B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3,400.00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ปลั๊กกราวด์เดี่ยว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10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1,500.00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ปลั๊ก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TV + IP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2,000.00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สวิตซ์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27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4,050.00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โคมไฟซาลาเปา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5,000.00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โคมไฟกิ่ง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2,400.00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โคมไฟดาวน์ไลน์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10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4,000.00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เดินระบบไฟแอร์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4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6,000.00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เดินระบบไฟเครื่องทำน้ำอุ่น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ตู้เบรกเกอร์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ตู้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5,000.00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แท่งกราวด์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1,200.00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Port net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ภายใน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>+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เชื่อมต่อภายนอก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Port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25,000.00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เดินสายเมนต์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20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ม.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750.00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เดิน(สาย)ระบบ </w:t>
            </w: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CCTV </w:t>
            </w: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ไม่รวมกล้อง</w:t>
            </w:r>
          </w:p>
        </w:tc>
      </w:tr>
      <w:tr w:rsidR="00F21FE2" w:rsidRPr="004A07B9" w:rsidTr="00A20A04">
        <w:tc>
          <w:tcPr>
            <w:tcW w:w="1429" w:type="pct"/>
            <w:gridSpan w:val="3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F21FE2" w:rsidRPr="004A07B9" w:rsidRDefault="00F21FE2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51</w:t>
            </w:r>
          </w:p>
        </w:tc>
        <w:tc>
          <w:tcPr>
            <w:tcW w:w="714" w:type="pct"/>
            <w:shd w:val="clear" w:color="auto" w:fill="auto"/>
          </w:tcPr>
          <w:p w:rsidR="00F21FE2" w:rsidRPr="004A07B9" w:rsidRDefault="00F21FE2" w:rsidP="00F21F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ตัว</w:t>
            </w:r>
          </w:p>
        </w:tc>
        <w:tc>
          <w:tcPr>
            <w:tcW w:w="713" w:type="pct"/>
            <w:shd w:val="clear" w:color="auto" w:fill="auto"/>
          </w:tcPr>
          <w:p w:rsidR="00F21FE2" w:rsidRPr="004A07B9" w:rsidRDefault="00441A8B" w:rsidP="00F21F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5,100.00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5000" w:type="pct"/>
            <w:gridSpan w:val="10"/>
            <w:shd w:val="clear" w:color="auto" w:fill="D9D9D9" w:themeFill="background1" w:themeFillShade="D9"/>
          </w:tcPr>
          <w:p w:rsidR="00A10EF3" w:rsidRPr="004A07B9" w:rsidRDefault="00F21FE2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รวม</w:t>
            </w: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9" w:type="pct"/>
            <w:gridSpan w:val="4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441A8B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5,100.00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F21F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A20A04">
        <w:tc>
          <w:tcPr>
            <w:tcW w:w="1429" w:type="pct"/>
            <w:gridSpan w:val="3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4A07B9" w:rsidRDefault="00A10EF3" w:rsidP="00A10EF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rPr>
          <w:gridAfter w:val="4"/>
          <w:wAfter w:w="2148" w:type="pct"/>
        </w:trPr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gridSpan w:val="2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  <w:p w:rsidR="004A07B9" w:rsidRPr="004A07B9" w:rsidRDefault="004A07B9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20A04" w:rsidRPr="004A07B9" w:rsidTr="00A20A04">
        <w:tc>
          <w:tcPr>
            <w:tcW w:w="1429" w:type="pct"/>
            <w:gridSpan w:val="3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gridSpan w:val="2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00B050"/>
            </w:tcBorders>
            <w:shd w:val="clear" w:color="auto" w:fill="auto"/>
          </w:tcPr>
          <w:p w:rsidR="00A20A04" w:rsidRPr="004A07B9" w:rsidRDefault="00A20A04" w:rsidP="00A20A04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4A07B9" w:rsidTr="00245F6B">
        <w:trPr>
          <w:trHeight w:val="527"/>
        </w:trPr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7936" behindDoc="1" locked="0" layoutInCell="1" allowOverlap="1" wp14:anchorId="3103B7F1" wp14:editId="76B476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4A07B9" w:rsidRDefault="00441A8B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245F6B">
        <w:tc>
          <w:tcPr>
            <w:tcW w:w="715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งานสี </w:t>
            </w: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8"/>
        <w:gridCol w:w="1539"/>
        <w:gridCol w:w="1539"/>
        <w:gridCol w:w="1539"/>
        <w:gridCol w:w="1539"/>
        <w:gridCol w:w="1532"/>
      </w:tblGrid>
      <w:tr w:rsidR="00A10EF3" w:rsidRPr="006A7C40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6A7C40" w:rsidRDefault="00441A8B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0"/>
                <w:szCs w:val="20"/>
              </w:rPr>
              <w:t xml:space="preserve">15 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ปี</w:t>
            </w:r>
          </w:p>
        </w:tc>
      </w:tr>
      <w:tr w:rsidR="002A204E" w:rsidRPr="006A7C40" w:rsidTr="00B726C8">
        <w:tc>
          <w:tcPr>
            <w:tcW w:w="1523" w:type="pct"/>
            <w:shd w:val="clear" w:color="auto" w:fill="auto"/>
          </w:tcPr>
          <w:p w:rsidR="002A204E" w:rsidRPr="006A7C40" w:rsidRDefault="00441A8B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A204E" w:rsidRPr="006A7C40" w:rsidRDefault="002A204E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92" w:type="pct"/>
            <w:gridSpan w:val="2"/>
            <w:shd w:val="clear" w:color="auto" w:fill="auto"/>
          </w:tcPr>
          <w:p w:rsidR="002A204E" w:rsidRPr="006A7C40" w:rsidRDefault="00441A8B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0"/>
                <w:szCs w:val="20"/>
              </w:rPr>
              <w:t xml:space="preserve">15 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ปี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441A8B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507.705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0B7A1C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693" w:type="pct"/>
            <w:shd w:val="clear" w:color="auto" w:fill="auto"/>
          </w:tcPr>
          <w:p w:rsidR="002A204E" w:rsidRPr="006A7C40" w:rsidRDefault="00441A8B" w:rsidP="002A204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101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541.00</w:t>
            </w:r>
            <w:r w:rsidR="002A204E" w:rsidRPr="006A7C40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A204E" w:rsidRPr="006A7C40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2A204E" w:rsidRPr="006A7C40" w:rsidTr="00B726C8">
        <w:tc>
          <w:tcPr>
            <w:tcW w:w="152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441A8B" w:rsidP="002A204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2A204E" w:rsidRPr="006A7C40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2A204E" w:rsidRPr="006A7C40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2A204E" w:rsidRPr="006A7C40" w:rsidTr="00B726C8">
        <w:tc>
          <w:tcPr>
            <w:tcW w:w="152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6A7C40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441A8B" w:rsidP="002A204E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35,539.35</w:t>
            </w:r>
            <w:r w:rsidR="002A204E" w:rsidRPr="006A7C40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2A204E" w:rsidRPr="006A7C40" w:rsidRDefault="002A204E" w:rsidP="002A204E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left="1452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6A7C40" w:rsidTr="00B726C8">
        <w:tc>
          <w:tcPr>
            <w:tcW w:w="152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96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93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6A7C40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2"/>
        <w:gridCol w:w="1524"/>
        <w:gridCol w:w="1524"/>
        <w:gridCol w:w="1521"/>
        <w:gridCol w:w="1524"/>
        <w:gridCol w:w="1519"/>
      </w:tblGrid>
      <w:tr w:rsidR="00A10EF3" w:rsidRPr="004A07B9" w:rsidTr="00E81ECF">
        <w:trPr>
          <w:trHeight w:val="527"/>
        </w:trPr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9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689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89984" behindDoc="1" locked="0" layoutInCell="1" allowOverlap="1" wp14:anchorId="6E7F6C75" wp14:editId="2970A71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E81ECF"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9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689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8" w:type="pct"/>
            <w:shd w:val="clear" w:color="auto" w:fill="auto"/>
          </w:tcPr>
          <w:p w:rsidR="00A10EF3" w:rsidRPr="004A07B9" w:rsidRDefault="00441A8B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E81ECF"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9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89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E81ECF">
        <w:tc>
          <w:tcPr>
            <w:tcW w:w="77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68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 xml:space="preserve">ราวระเบียง และราวบันได </w:t>
            </w: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(Railling)</w:t>
            </w:r>
          </w:p>
        </w:tc>
        <w:tc>
          <w:tcPr>
            <w:tcW w:w="689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8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7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EC0F2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เหล็ก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094912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4A07B9" w:rsidRDefault="00441A8B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เหล็ก</w:t>
            </w:r>
          </w:p>
        </w:tc>
        <w:tc>
          <w:tcPr>
            <w:tcW w:w="688" w:type="pct"/>
            <w:shd w:val="clear" w:color="auto" w:fill="auto"/>
          </w:tcPr>
          <w:p w:rsidR="00EC0F25" w:rsidRPr="004A07B9" w:rsidRDefault="00441A8B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21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4A07B9" w:rsidRDefault="00441A8B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42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000.00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441A8B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27,300.00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441A8B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14,700.00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EC0F2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สแตนแลส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094912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4A07B9" w:rsidRDefault="00441A8B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:rsidR="00EC0F25" w:rsidRPr="004A07B9" w:rsidRDefault="00441A8B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4A07B9" w:rsidRDefault="00441A8B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-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441A8B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C0F25" w:rsidRPr="004A07B9" w:rsidTr="00E81ECF">
        <w:tc>
          <w:tcPr>
            <w:tcW w:w="1558" w:type="pct"/>
            <w:gridSpan w:val="2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441A8B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4A07B9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4A07B9" w:rsidRDefault="00EC0F25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>Winsor</w:t>
            </w:r>
          </w:p>
        </w:tc>
      </w:tr>
      <w:tr w:rsidR="00EC0F25" w:rsidRPr="004A07B9" w:rsidTr="00E81ECF">
        <w:tc>
          <w:tcPr>
            <w:tcW w:w="1558" w:type="pct"/>
            <w:shd w:val="clear" w:color="auto" w:fill="auto"/>
          </w:tcPr>
          <w:p w:rsidR="00EC0F25" w:rsidRPr="004A07B9" w:rsidRDefault="00094912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78" w:type="pct"/>
            <w:gridSpan w:val="2"/>
            <w:shd w:val="clear" w:color="auto" w:fill="auto"/>
          </w:tcPr>
          <w:p w:rsidR="00EC0F25" w:rsidRPr="004A07B9" w:rsidRDefault="00441A8B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:rsidR="00EC0F25" w:rsidRPr="004A07B9" w:rsidRDefault="00441A8B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เมตร</w:t>
            </w:r>
          </w:p>
        </w:tc>
        <w:tc>
          <w:tcPr>
            <w:tcW w:w="687" w:type="pct"/>
            <w:shd w:val="clear" w:color="auto" w:fill="auto"/>
          </w:tcPr>
          <w:p w:rsidR="00EC0F25" w:rsidRPr="004A07B9" w:rsidRDefault="00441A8B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-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EC0F25" w:rsidRPr="004A07B9" w:rsidTr="00E81ECF">
        <w:tc>
          <w:tcPr>
            <w:tcW w:w="155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441A8B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EC0F25" w:rsidRPr="004A07B9" w:rsidTr="00E81ECF">
        <w:tc>
          <w:tcPr>
            <w:tcW w:w="155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441A8B" w:rsidP="00EC0F25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-</w:t>
            </w:r>
            <w:r w:rsidR="00EC0F25"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EC0F25" w:rsidRPr="004A07B9" w:rsidRDefault="00EC0F25" w:rsidP="00EC0F25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E81ECF"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tcBorders>
              <w:bottom w:val="single" w:sz="24" w:space="0" w:color="00B050"/>
            </w:tcBorders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2"/>
        <w:gridCol w:w="1723"/>
        <w:gridCol w:w="1659"/>
        <w:gridCol w:w="1524"/>
        <w:gridCol w:w="1522"/>
        <w:gridCol w:w="1524"/>
        <w:gridCol w:w="1517"/>
      </w:tblGrid>
      <w:tr w:rsidR="00A10EF3" w:rsidRPr="004A07B9" w:rsidTr="00D32627">
        <w:trPr>
          <w:trHeight w:val="527"/>
        </w:trPr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70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</w:rPr>
              <w:t>Sakon Nakhon villa</w:t>
            </w:r>
          </w:p>
        </w:tc>
        <w:tc>
          <w:tcPr>
            <w:tcW w:w="741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359" w:type="pct"/>
            <w:gridSpan w:val="2"/>
            <w:vMerge w:val="restar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anchor distT="0" distB="0" distL="114300" distR="114300" simplePos="0" relativeHeight="251692032" behindDoc="1" locked="0" layoutInCell="1" allowOverlap="1" wp14:anchorId="4BB033D2" wp14:editId="41C0E4A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4A07B9" w:rsidTr="00D32627"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70" w:type="pct"/>
          </w:tcPr>
          <w:p w:rsidR="00A10EF3" w:rsidRPr="004A07B9" w:rsidRDefault="00EB05F0" w:rsidP="004D0FB6">
            <w:pPr>
              <w:pStyle w:val="Header"/>
              <w:ind w:left="-129" w:right="-76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441A8B">
              <w:rPr>
                <w:rFonts w:ascii="PSL Display" w:hAnsi="PSL Display" w:cs="PSL Display"/>
                <w:sz w:val="20"/>
                <w:szCs w:val="20"/>
                <w:cs/>
              </w:rPr>
              <w:t>นายอาทิตย์ เสนารักษ์</w:t>
            </w:r>
          </w:p>
        </w:tc>
        <w:tc>
          <w:tcPr>
            <w:tcW w:w="741" w:type="pct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00B050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:rsidR="00A10EF3" w:rsidRPr="004A07B9" w:rsidRDefault="00441A8B" w:rsidP="00245F6B">
            <w:pPr>
              <w:pStyle w:val="Header"/>
              <w:ind w:right="-32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VITAMK000040</w:t>
            </w:r>
          </w:p>
        </w:tc>
        <w:tc>
          <w:tcPr>
            <w:tcW w:w="1359" w:type="pct"/>
            <w:gridSpan w:val="2"/>
            <w:vMerge/>
            <w:shd w:val="clear" w:color="auto" w:fill="auto"/>
          </w:tcPr>
          <w:p w:rsidR="00A10EF3" w:rsidRPr="004A07B9" w:rsidRDefault="00A10EF3" w:rsidP="00245F6B">
            <w:pPr>
              <w:pStyle w:val="Header"/>
              <w:ind w:left="709"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D32627"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70" w:type="pct"/>
          </w:tcPr>
          <w:p w:rsidR="00A10EF3" w:rsidRPr="004A07B9" w:rsidRDefault="00A10EF3" w:rsidP="00245F6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741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00B050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จำนวน</w:t>
            </w:r>
          </w:p>
        </w:tc>
        <w:tc>
          <w:tcPr>
            <w:tcW w:w="681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:rsidR="00A10EF3" w:rsidRPr="004A07B9" w:rsidRDefault="00A10EF3" w:rsidP="00245F6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  <w:cs/>
              </w:rPr>
              <w:t>ราคา</w:t>
            </w:r>
          </w:p>
        </w:tc>
      </w:tr>
      <w:tr w:rsidR="00A10EF3" w:rsidRPr="004A07B9" w:rsidTr="00D32627">
        <w:tc>
          <w:tcPr>
            <w:tcW w:w="769" w:type="pct"/>
          </w:tcPr>
          <w:p w:rsidR="00A10EF3" w:rsidRPr="004A07B9" w:rsidRDefault="00A10EF3" w:rsidP="00245F6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511" w:type="pct"/>
            <w:gridSpan w:val="2"/>
            <w:shd w:val="clear" w:color="auto" w:fill="595959" w:themeFill="text1" w:themeFillTint="A6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  <w:r w:rsidRPr="004A07B9">
              <w:rPr>
                <w:rFonts w:ascii="PSL Display" w:hAnsi="PSL Display" w:cs="PSL Display"/>
                <w:color w:val="FFFFFF" w:themeColor="background1"/>
                <w:sz w:val="20"/>
                <w:szCs w:val="20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78" w:type="pct"/>
            <w:shd w:val="clear" w:color="auto" w:fill="555555"/>
          </w:tcPr>
          <w:p w:rsidR="00A10EF3" w:rsidRPr="004A07B9" w:rsidRDefault="00A10EF3" w:rsidP="00245F6B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</w:tr>
      <w:tr w:rsidR="00A10EF3" w:rsidRPr="004A07B9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441A8B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vertAlign w:val="subscript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0"/>
                <w:szCs w:val="20"/>
              </w:rPr>
              <w:t>ECO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ราคา </w:t>
            </w:r>
            <w:r>
              <w:rPr>
                <w:rFonts w:ascii="PSL Display" w:hAnsi="PSL Display" w:cs="PSL Display"/>
                <w:sz w:val="20"/>
                <w:szCs w:val="20"/>
              </w:rPr>
              <w:t>3,000.00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>/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441A8B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8" name="Picture 5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A10EF3" w:rsidRPr="004A07B9" w:rsidRDefault="00441A8B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0"/>
                <w:szCs w:val="20"/>
              </w:rPr>
              <w:t>ECO</w:t>
            </w:r>
          </w:p>
        </w:tc>
        <w:tc>
          <w:tcPr>
            <w:tcW w:w="680" w:type="pct"/>
            <w:shd w:val="clear" w:color="auto" w:fill="auto"/>
          </w:tcPr>
          <w:p w:rsidR="00A10EF3" w:rsidRPr="004A07B9" w:rsidRDefault="00441A8B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</w:t>
            </w:r>
          </w:p>
        </w:tc>
        <w:tc>
          <w:tcPr>
            <w:tcW w:w="681" w:type="pct"/>
            <w:shd w:val="clear" w:color="auto" w:fill="auto"/>
          </w:tcPr>
          <w:p w:rsidR="00A10EF3" w:rsidRPr="004A07B9" w:rsidRDefault="00403421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A10EF3" w:rsidRPr="004A07B9" w:rsidRDefault="00441A8B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9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000.00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441A8B" w:rsidP="00D326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5,850.00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B022E2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A10EF3" w:rsidRPr="004A07B9" w:rsidRDefault="00441A8B" w:rsidP="00D326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1,620.00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A10EF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B022E2" w:rsidRPr="004A07B9" w:rsidTr="00D32627">
        <w:tc>
          <w:tcPr>
            <w:tcW w:w="1539" w:type="pct"/>
            <w:gridSpan w:val="2"/>
            <w:shd w:val="clear" w:color="auto" w:fill="auto"/>
          </w:tcPr>
          <w:p w:rsidR="00B022E2" w:rsidRPr="004A07B9" w:rsidRDefault="00B022E2" w:rsidP="00B022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B022E2" w:rsidRPr="004A07B9" w:rsidRDefault="00441A8B" w:rsidP="00D32627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1,530.00</w:t>
            </w:r>
            <w:r w:rsidR="00D32627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B022E2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B022E2" w:rsidRPr="004A07B9" w:rsidRDefault="00B022E2" w:rsidP="00B022E2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4A07B9" w:rsidRDefault="00441A8B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0"/>
                <w:szCs w:val="20"/>
              </w:rPr>
              <w:t>ECO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ราคา </w:t>
            </w:r>
            <w:r>
              <w:rPr>
                <w:rFonts w:ascii="PSL Display" w:hAnsi="PSL Display" w:cs="PSL Display"/>
                <w:sz w:val="20"/>
                <w:szCs w:val="20"/>
              </w:rPr>
              <w:t>2,000.00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>/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441A8B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59" name="Picture 5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6974E3" w:rsidRPr="004A07B9" w:rsidRDefault="00441A8B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0"/>
                <w:szCs w:val="20"/>
              </w:rPr>
              <w:t>ECO</w:t>
            </w:r>
          </w:p>
        </w:tc>
        <w:tc>
          <w:tcPr>
            <w:tcW w:w="680" w:type="pct"/>
            <w:shd w:val="clear" w:color="auto" w:fill="auto"/>
          </w:tcPr>
          <w:p w:rsidR="006974E3" w:rsidRPr="004A07B9" w:rsidRDefault="00441A8B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6974E3" w:rsidRPr="004A07B9" w:rsidRDefault="00441A8B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2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000.00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441A8B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1,300.00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441A8B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360.00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974E3" w:rsidRPr="004A07B9" w:rsidTr="00D32627">
        <w:tc>
          <w:tcPr>
            <w:tcW w:w="1539" w:type="pct"/>
            <w:gridSpan w:val="2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:rsidR="006974E3" w:rsidRPr="004A07B9" w:rsidRDefault="00441A8B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340.00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39" w:type="pct"/>
            <w:gridSpan w:val="2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4"/>
        <w:gridCol w:w="1524"/>
        <w:gridCol w:w="1524"/>
        <w:gridCol w:w="1521"/>
        <w:gridCol w:w="1524"/>
        <w:gridCol w:w="1519"/>
      </w:tblGrid>
      <w:tr w:rsidR="00A10EF3" w:rsidRPr="004A07B9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4A07B9" w:rsidRDefault="00441A8B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vertAlign w:val="subscript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0"/>
                <w:szCs w:val="20"/>
              </w:rPr>
              <w:t>Signature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 xml:space="preserve">ราคา </w:t>
            </w:r>
            <w:r>
              <w:rPr>
                <w:rFonts w:ascii="PSL Display" w:hAnsi="PSL Display" w:cs="PSL Display"/>
                <w:sz w:val="20"/>
                <w:szCs w:val="20"/>
              </w:rPr>
              <w:t>4,000.00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>/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</w:tr>
      <w:tr w:rsidR="006974E3" w:rsidRPr="004A07B9" w:rsidTr="00D32627">
        <w:tc>
          <w:tcPr>
            <w:tcW w:w="1558" w:type="pct"/>
            <w:shd w:val="clear" w:color="auto" w:fill="auto"/>
          </w:tcPr>
          <w:p w:rsidR="006974E3" w:rsidRPr="004A07B9" w:rsidRDefault="00441A8B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noProof/>
                <w:sz w:val="20"/>
                <w:szCs w:val="20"/>
              </w:rPr>
              <w:drawing>
                <wp:inline distT="0" distB="0" distL="0" distR="0">
                  <wp:extent cx="1549206" cy="1549206"/>
                  <wp:effectExtent l="0" t="0" r="0" b="0"/>
                  <wp:docPr id="60" name="Picture 6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0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8" w:type="pct"/>
            <w:gridSpan w:val="2"/>
            <w:shd w:val="clear" w:color="auto" w:fill="auto"/>
          </w:tcPr>
          <w:p w:rsidR="006974E3" w:rsidRPr="004A07B9" w:rsidRDefault="00441A8B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0"/>
                <w:szCs w:val="20"/>
              </w:rPr>
              <w:t>Signature</w:t>
            </w:r>
          </w:p>
        </w:tc>
        <w:tc>
          <w:tcPr>
            <w:tcW w:w="688" w:type="pct"/>
            <w:shd w:val="clear" w:color="auto" w:fill="auto"/>
          </w:tcPr>
          <w:p w:rsidR="006974E3" w:rsidRPr="004A07B9" w:rsidRDefault="00441A8B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12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ชุด</w:t>
            </w:r>
          </w:p>
        </w:tc>
        <w:tc>
          <w:tcPr>
            <w:tcW w:w="687" w:type="pct"/>
            <w:shd w:val="clear" w:color="auto" w:fill="auto"/>
          </w:tcPr>
          <w:p w:rsidR="006974E3" w:rsidRPr="004A07B9" w:rsidRDefault="00441A8B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  <w:cs/>
              </w:rPr>
              <w:t>48</w:t>
            </w:r>
            <w:r>
              <w:rPr>
                <w:rFonts w:ascii="PSL Display" w:hAnsi="PSL Display" w:cs="PSL Display"/>
                <w:sz w:val="20"/>
                <w:szCs w:val="20"/>
              </w:rPr>
              <w:t>,</w:t>
            </w:r>
            <w:r>
              <w:rPr>
                <w:rFonts w:ascii="PSL Display" w:hAnsi="PSL Display" w:cs="PSL Display"/>
                <w:sz w:val="20"/>
                <w:szCs w:val="20"/>
                <w:cs/>
              </w:rPr>
              <w:t>000.00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</w:tr>
      <w:tr w:rsidR="006974E3" w:rsidRPr="004A07B9" w:rsidTr="00D32627">
        <w:tc>
          <w:tcPr>
            <w:tcW w:w="155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441A8B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38,400.00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6974E3" w:rsidRPr="004A07B9" w:rsidTr="00D32627">
        <w:tc>
          <w:tcPr>
            <w:tcW w:w="155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0"/>
                <w:szCs w:val="20"/>
                <w:cs/>
              </w:rPr>
            </w:pPr>
            <w:r w:rsidRPr="004A07B9">
              <w:rPr>
                <w:rFonts w:ascii="PSL Display" w:hAnsi="PSL Display" w:cs="PSL Display"/>
                <w:sz w:val="20"/>
                <w:szCs w:val="20"/>
                <w:cs/>
              </w:rPr>
              <w:t>ค่าแรง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441A8B" w:rsidP="006974E3">
            <w:pPr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  <w:r>
              <w:rPr>
                <w:rFonts w:ascii="PSL Display" w:hAnsi="PSL Display" w:cs="PSL Display"/>
                <w:sz w:val="20"/>
                <w:szCs w:val="20"/>
              </w:rPr>
              <w:t>9,600.00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</w:rPr>
              <w:t xml:space="preserve"> </w:t>
            </w:r>
            <w:r w:rsidR="006974E3" w:rsidRPr="004A07B9">
              <w:rPr>
                <w:rFonts w:ascii="PSL Display" w:hAnsi="PSL Display" w:cs="PSL Display"/>
                <w:sz w:val="20"/>
                <w:szCs w:val="20"/>
                <w:cs/>
              </w:rPr>
              <w:t>บาท</w:t>
            </w: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6974E3" w:rsidRPr="004A07B9" w:rsidRDefault="006974E3" w:rsidP="006974E3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jc w:val="righ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left="1417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right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A10EF3" w:rsidRPr="004A07B9" w:rsidTr="00D32627">
        <w:tc>
          <w:tcPr>
            <w:tcW w:w="155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689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708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A10EF3" w:rsidRPr="004A07B9" w:rsidRDefault="00A10EF3" w:rsidP="00245F6B">
            <w:pPr>
              <w:pStyle w:val="Header"/>
              <w:ind w:right="26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</w:tr>
      <w:tr w:rsidR="00B022E2" w:rsidRPr="004A07B9" w:rsidTr="004A07B9">
        <w:trPr>
          <w:trHeight w:val="314"/>
        </w:trPr>
        <w:tc>
          <w:tcPr>
            <w:tcW w:w="1558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4A07B9" w:rsidRDefault="00B022E2" w:rsidP="00245F6B">
            <w:pPr>
              <w:pStyle w:val="Head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689" w:type="pct"/>
            <w:tcBorders>
              <w:bottom w:val="single" w:sz="24" w:space="0" w:color="00B050"/>
            </w:tcBorders>
            <w:shd w:val="clear" w:color="auto" w:fill="auto"/>
          </w:tcPr>
          <w:p w:rsidR="00B022E2" w:rsidRPr="004A07B9" w:rsidRDefault="00B022E2" w:rsidP="00245F6B">
            <w:pPr>
              <w:pStyle w:val="ListParagraph"/>
              <w:jc w:val="center"/>
              <w:rPr>
                <w:rFonts w:ascii="PSL Display" w:hAnsi="PSL Display" w:cs="PSL Display"/>
                <w:sz w:val="20"/>
                <w:szCs w:val="20"/>
                <w:cs/>
              </w:rPr>
            </w:pPr>
          </w:p>
        </w:tc>
        <w:tc>
          <w:tcPr>
            <w:tcW w:w="1377" w:type="pct"/>
            <w:gridSpan w:val="2"/>
            <w:tcBorders>
              <w:bottom w:val="single" w:sz="24" w:space="0" w:color="00B050"/>
            </w:tcBorders>
            <w:shd w:val="clear" w:color="auto" w:fill="595959" w:themeFill="text1" w:themeFillTint="A6"/>
          </w:tcPr>
          <w:p w:rsidR="00B022E2" w:rsidRPr="004A07B9" w:rsidRDefault="00B022E2" w:rsidP="00245F6B">
            <w:pPr>
              <w:pStyle w:val="Header"/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</w:pPr>
            <w:r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1376" w:type="pct"/>
            <w:gridSpan w:val="2"/>
            <w:tcBorders>
              <w:bottom w:val="single" w:sz="24" w:space="0" w:color="00B050"/>
            </w:tcBorders>
            <w:shd w:val="clear" w:color="auto" w:fill="595959" w:themeFill="text1" w:themeFillTint="A6"/>
          </w:tcPr>
          <w:p w:rsidR="00B022E2" w:rsidRPr="004A07B9" w:rsidRDefault="00441A8B" w:rsidP="00B022E2">
            <w:pPr>
              <w:pStyle w:val="Header"/>
              <w:ind w:right="26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  <w:t>795493.5</w:t>
            </w:r>
            <w:r w:rsidR="00737B96"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</w:rPr>
              <w:t xml:space="preserve"> </w:t>
            </w:r>
            <w:r w:rsidR="00B022E2" w:rsidRPr="004A07B9">
              <w:rPr>
                <w:rFonts w:ascii="PSL Display" w:hAnsi="PSL Display" w:cs="PSL Display"/>
                <w:b/>
                <w:bCs/>
                <w:color w:val="FFFFFF" w:themeColor="background1"/>
                <w:sz w:val="32"/>
                <w:szCs w:val="32"/>
                <w:cs/>
              </w:rPr>
              <w:t>บาท</w:t>
            </w:r>
          </w:p>
        </w:tc>
      </w:tr>
    </w:tbl>
    <w:p w:rsidR="004A07B9" w:rsidRDefault="004A07B9" w:rsidP="00B022E2">
      <w:pPr>
        <w:ind w:left="709" w:right="708"/>
        <w:jc w:val="right"/>
      </w:pPr>
    </w:p>
    <w:p w:rsidR="004A07B9" w:rsidRDefault="004A07B9" w:rsidP="00B022E2">
      <w:pPr>
        <w:ind w:left="709" w:right="708"/>
        <w:jc w:val="right"/>
      </w:pPr>
    </w:p>
    <w:p w:rsidR="00B022E2" w:rsidRDefault="00B022E2" w:rsidP="00B022E2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49"/>
        </w:trPr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B022E2" w:rsidP="00B022E2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:rsidTr="004F2EEB">
        <w:trPr>
          <w:cantSplit/>
          <w:trHeight w:val="516"/>
        </w:trPr>
        <w:tc>
          <w:tcPr>
            <w:tcW w:w="4916" w:type="dxa"/>
            <w:vMerge w:val="restart"/>
          </w:tcPr>
          <w:p w:rsidR="00B022E2" w:rsidRPr="00815F69" w:rsidRDefault="00B022E2" w:rsidP="00245F6B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Pr="00815F69" w:rsidRDefault="00B022E2" w:rsidP="00245F6B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:rsidR="00B022E2" w:rsidRPr="00815F69" w:rsidRDefault="00B022E2" w:rsidP="00245F6B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245F6B">
            <w:pPr>
              <w:ind w:left="709" w:right="708"/>
              <w:rPr>
                <w:cs/>
              </w:rPr>
            </w:pPr>
          </w:p>
        </w:tc>
      </w:tr>
      <w:tr w:rsidR="00B022E2" w:rsidTr="004F2EEB">
        <w:trPr>
          <w:cantSplit/>
          <w:trHeight w:val="1570"/>
        </w:trPr>
        <w:tc>
          <w:tcPr>
            <w:tcW w:w="4916" w:type="dxa"/>
            <w:vAlign w:val="center"/>
          </w:tcPr>
          <w:p w:rsidR="00B022E2" w:rsidRPr="004478F3" w:rsidRDefault="004F2EEB" w:rsidP="00245F6B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7BB9D9F0" wp14:editId="23EAC6B3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A07B9" w:rsidRPr="006A7C40" w:rsidRDefault="004A07B9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w16se="http://schemas.microsoft.com/office/word/2015/wordml/symex">
                  <w:pict>
                    <v:shapetype w14:anchorId="7BB9D9F0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4" o:spid="_x0000_s1030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" filled="f" stroked="f" strokeweight=".5pt">
                      <v:textbox>
                        <w:txbxContent>
                          <w:p w:rsidR="004A07B9" w:rsidRPr="006A7C40" w:rsidRDefault="004A07B9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:rsidR="00B022E2" w:rsidRPr="006A7C40" w:rsidRDefault="00393764" w:rsidP="00A76394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:rsidR="004F2EEB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Pr="004A07B9" w:rsidRDefault="004F2EEB" w:rsidP="00A76394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:rsidTr="002A730A">
        <w:trPr>
          <w:cantSplit/>
          <w:trHeight w:val="531"/>
        </w:trPr>
        <w:tc>
          <w:tcPr>
            <w:tcW w:w="4916" w:type="dxa"/>
            <w:vMerge w:val="restart"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441A8B" w:rsidP="00223AE0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:rsidR="00223AE0" w:rsidRPr="002A730A" w:rsidRDefault="00441A8B" w:rsidP="0025117F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VITAMK000040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:rsidR="00223AE0" w:rsidRPr="002A730A" w:rsidRDefault="00441A8B" w:rsidP="00223AE0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441A8B" w:rsidP="00223AE0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:rsidTr="002A730A">
        <w:trPr>
          <w:cantSplit/>
          <w:trHeight w:val="417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:rsidR="00B022E2" w:rsidRPr="002A730A" w:rsidRDefault="00B022E2" w:rsidP="0025117F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:rsidR="00B022E2" w:rsidRPr="002A730A" w:rsidRDefault="00762DE2" w:rsidP="00762DE2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:rsidR="00223AE0" w:rsidRPr="002A730A" w:rsidRDefault="00441A8B" w:rsidP="0025117F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795493.5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:rsidR="00223AE0" w:rsidRPr="002A730A" w:rsidRDefault="00441A8B" w:rsidP="0025117F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39774.675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:rsidR="00223AE0" w:rsidRPr="002A730A" w:rsidRDefault="00441A8B" w:rsidP="0025117F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25117F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:rsidR="00223AE0" w:rsidRPr="002A730A" w:rsidRDefault="00441A8B" w:rsidP="0025117F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-268.18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:rsidR="00B022E2" w:rsidRPr="004F2EEB" w:rsidRDefault="00B022E2" w:rsidP="0025117F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:rsidR="00B022E2" w:rsidRPr="004F2EEB" w:rsidRDefault="00441A8B" w:rsidP="0025117F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834999.995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</w:tcPr>
          <w:p w:rsidR="00B022E2" w:rsidRPr="004478F3" w:rsidRDefault="00B022E2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4F2EEB" w:rsidP="0025117F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26ECA2DB" wp14:editId="5F306E3E">
                      <wp:simplePos x="0" y="0"/>
                      <wp:positionH relativeFrom="column">
                        <wp:posOffset>953770</wp:posOffset>
                      </wp:positionH>
                      <wp:positionV relativeFrom="paragraph">
                        <wp:posOffset>260350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25117F" w:rsidRDefault="00441A8B" w:rsidP="0025117F">
                                  <w:r>
                                    <w:pict>
                                      <v:shape id="_x0000_i1028" type="#_x0000_t75" style="width:199.8pt;height:222.55pt">
                                        <v:imagedata r:id="rId7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w16se="http://schemas.microsoft.com/office/word/2015/wordml/symex">
                  <w:pict>
                    <v:shape w14:anchorId="26ECA2DB" id="Text Box 45" o:spid="_x0000_s1031" type="#_x0000_t202" style="position:absolute;left:0;text-align:left;margin-left:75.1pt;margin-top:20.5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djuw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" filled="f" stroked="f" strokeweight=".5pt">
                      <v:textbox>
                        <w:txbxContent>
                          <w:p w:rsidR="0025117F" w:rsidRDefault="004F2EEB" w:rsidP="0025117F">
                            <w:r>
                              <w:pict>
                                <v:shape id="_x0000_i1346" type="#_x0000_t75" style="width:199.2pt;height:222.55pt">
                                  <v:imagedata r:id="rId8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:rsidTr="004F2EEB">
        <w:trPr>
          <w:cantSplit/>
          <w:trHeight w:val="516"/>
        </w:trPr>
        <w:tc>
          <w:tcPr>
            <w:tcW w:w="4916" w:type="dxa"/>
          </w:tcPr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Default="004F2EEB" w:rsidP="00245F6B">
            <w:pPr>
              <w:ind w:right="708"/>
              <w:rPr>
                <w:b/>
                <w:bCs/>
              </w:rPr>
            </w:pPr>
          </w:p>
          <w:p w:rsidR="004F2EEB" w:rsidRPr="004478F3" w:rsidRDefault="004F2EEB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4F2EEB" w:rsidRDefault="004F2EEB" w:rsidP="0025117F">
            <w:pPr>
              <w:ind w:left="709" w:right="708"/>
              <w:jc w:val="right"/>
            </w:pPr>
          </w:p>
        </w:tc>
      </w:tr>
    </w:tbl>
    <w:p w:rsidR="00B022E2" w:rsidRDefault="00D84846" w:rsidP="0025117F">
      <w:pPr>
        <w:pBdr>
          <w:bottom w:val="single" w:sz="4" w:space="1" w:color="auto"/>
        </w:pBdr>
        <w:tabs>
          <w:tab w:val="left" w:pos="9495"/>
        </w:tabs>
        <w:ind w:right="708"/>
      </w:pPr>
      <w:r>
        <w:tab/>
      </w:r>
    </w:p>
    <w:p w:rsidR="004F2EEB" w:rsidRDefault="004F2EEB" w:rsidP="0025117F">
      <w:pPr>
        <w:pBdr>
          <w:bottom w:val="single" w:sz="4" w:space="1" w:color="auto"/>
        </w:pBdr>
        <w:tabs>
          <w:tab w:val="left" w:pos="9495"/>
        </w:tabs>
        <w:ind w:right="708"/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:rsidTr="0025117F">
        <w:tc>
          <w:tcPr>
            <w:tcW w:w="834" w:type="pct"/>
            <w:shd w:val="clear" w:color="auto" w:fill="D7D7D7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25117F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25117F" w:rsidP="00B022E2">
      <w:pPr>
        <w:ind w:left="709" w:right="708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sectPr w:rsidR="00B022E2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Cambria Math"/>
    <w:panose1 w:val="02000500000000000000"/>
    <w:charset w:val="01"/>
    <w:family w:val="roman"/>
    <w:notTrueType/>
    <w:pitch w:val="variable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00000000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4945"/>
    <w:rsid w:val="00041085"/>
    <w:rsid w:val="00066781"/>
    <w:rsid w:val="00066B74"/>
    <w:rsid w:val="00091FDF"/>
    <w:rsid w:val="00092F0B"/>
    <w:rsid w:val="00094912"/>
    <w:rsid w:val="000B0F4D"/>
    <w:rsid w:val="000B5E5A"/>
    <w:rsid w:val="000B7A1C"/>
    <w:rsid w:val="000C5E0A"/>
    <w:rsid w:val="00132869"/>
    <w:rsid w:val="0013346F"/>
    <w:rsid w:val="001336B2"/>
    <w:rsid w:val="00144915"/>
    <w:rsid w:val="0019350E"/>
    <w:rsid w:val="001B1B9D"/>
    <w:rsid w:val="001C572B"/>
    <w:rsid w:val="002158AC"/>
    <w:rsid w:val="00223AE0"/>
    <w:rsid w:val="00227C12"/>
    <w:rsid w:val="00230D1B"/>
    <w:rsid w:val="00245F6B"/>
    <w:rsid w:val="0025117F"/>
    <w:rsid w:val="00271C81"/>
    <w:rsid w:val="00283D6C"/>
    <w:rsid w:val="002A204E"/>
    <w:rsid w:val="002A730A"/>
    <w:rsid w:val="002C0003"/>
    <w:rsid w:val="00315C45"/>
    <w:rsid w:val="003802AD"/>
    <w:rsid w:val="00393764"/>
    <w:rsid w:val="003C4B2A"/>
    <w:rsid w:val="003C4C8A"/>
    <w:rsid w:val="00403421"/>
    <w:rsid w:val="0042758C"/>
    <w:rsid w:val="0043408D"/>
    <w:rsid w:val="00441A8B"/>
    <w:rsid w:val="004478F3"/>
    <w:rsid w:val="00452BEC"/>
    <w:rsid w:val="00463F0D"/>
    <w:rsid w:val="00465E56"/>
    <w:rsid w:val="004761D1"/>
    <w:rsid w:val="004A07B9"/>
    <w:rsid w:val="004A3ECE"/>
    <w:rsid w:val="004D0ABF"/>
    <w:rsid w:val="004D0FB6"/>
    <w:rsid w:val="004F2EEB"/>
    <w:rsid w:val="005619E7"/>
    <w:rsid w:val="00566A46"/>
    <w:rsid w:val="00567B7B"/>
    <w:rsid w:val="005E37AD"/>
    <w:rsid w:val="005F7180"/>
    <w:rsid w:val="006009F1"/>
    <w:rsid w:val="0060421C"/>
    <w:rsid w:val="006147B9"/>
    <w:rsid w:val="00641C03"/>
    <w:rsid w:val="00644BB0"/>
    <w:rsid w:val="006874E1"/>
    <w:rsid w:val="006974E3"/>
    <w:rsid w:val="006A0B0D"/>
    <w:rsid w:val="006A4D27"/>
    <w:rsid w:val="006A7C40"/>
    <w:rsid w:val="006B3AD5"/>
    <w:rsid w:val="006C5768"/>
    <w:rsid w:val="00737B96"/>
    <w:rsid w:val="00762DE2"/>
    <w:rsid w:val="007B09C6"/>
    <w:rsid w:val="007B6D2F"/>
    <w:rsid w:val="007D030A"/>
    <w:rsid w:val="007E616F"/>
    <w:rsid w:val="007F0D66"/>
    <w:rsid w:val="008131EE"/>
    <w:rsid w:val="00815F69"/>
    <w:rsid w:val="008428D5"/>
    <w:rsid w:val="00871CDA"/>
    <w:rsid w:val="00892456"/>
    <w:rsid w:val="008C31D2"/>
    <w:rsid w:val="008C6B42"/>
    <w:rsid w:val="008D286C"/>
    <w:rsid w:val="008E12CE"/>
    <w:rsid w:val="008F5DE8"/>
    <w:rsid w:val="00904235"/>
    <w:rsid w:val="00921056"/>
    <w:rsid w:val="00943358"/>
    <w:rsid w:val="00954C36"/>
    <w:rsid w:val="009725C7"/>
    <w:rsid w:val="00995519"/>
    <w:rsid w:val="009B493C"/>
    <w:rsid w:val="009B5AD5"/>
    <w:rsid w:val="009C0C10"/>
    <w:rsid w:val="009C7CEF"/>
    <w:rsid w:val="009F5D7E"/>
    <w:rsid w:val="00A10EF3"/>
    <w:rsid w:val="00A20A04"/>
    <w:rsid w:val="00A63158"/>
    <w:rsid w:val="00A76394"/>
    <w:rsid w:val="00A94DB7"/>
    <w:rsid w:val="00A9785A"/>
    <w:rsid w:val="00B022E2"/>
    <w:rsid w:val="00B103A9"/>
    <w:rsid w:val="00B27C6D"/>
    <w:rsid w:val="00B50532"/>
    <w:rsid w:val="00B605B2"/>
    <w:rsid w:val="00B726C8"/>
    <w:rsid w:val="00BA6690"/>
    <w:rsid w:val="00C15C27"/>
    <w:rsid w:val="00C32EAF"/>
    <w:rsid w:val="00C40E4D"/>
    <w:rsid w:val="00CB0697"/>
    <w:rsid w:val="00CB6ED2"/>
    <w:rsid w:val="00D32627"/>
    <w:rsid w:val="00D37B7A"/>
    <w:rsid w:val="00D435BB"/>
    <w:rsid w:val="00D7080E"/>
    <w:rsid w:val="00D84846"/>
    <w:rsid w:val="00DD0BB2"/>
    <w:rsid w:val="00E05635"/>
    <w:rsid w:val="00E27E50"/>
    <w:rsid w:val="00E45DD6"/>
    <w:rsid w:val="00E54A24"/>
    <w:rsid w:val="00E81ECF"/>
    <w:rsid w:val="00E84462"/>
    <w:rsid w:val="00E92631"/>
    <w:rsid w:val="00EB05F0"/>
    <w:rsid w:val="00EB25C4"/>
    <w:rsid w:val="00EC0F25"/>
    <w:rsid w:val="00ED0EFD"/>
    <w:rsid w:val="00EE30E7"/>
    <w:rsid w:val="00F21FE2"/>
    <w:rsid w:val="00FB4A44"/>
    <w:rsid w:val="00FD6363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21" Type="http://schemas.openxmlformats.org/officeDocument/2006/relationships/image" Target="media/image15.png"/><Relationship Id="rId34" Type="http://schemas.openxmlformats.org/officeDocument/2006/relationships/image" Target="media/image28.png"/><Relationship Id="rId7" Type="http://schemas.openxmlformats.org/officeDocument/2006/relationships/image" Target="media/image2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2" Type="http://schemas.openxmlformats.org/officeDocument/2006/relationships/numbering" Target="numbering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3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37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fontTable" Target="fontTable.xm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image" Target="media/image29.png"/><Relationship Id="rId8" Type="http://schemas.openxmlformats.org/officeDocument/2006/relationships/image" Target="media/image210.png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707033-0F94-4A4E-AF1B-FADA5EC72A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566</TotalTime>
  <Pages>9</Pages>
  <Words>1630</Words>
  <Characters>9292</Characters>
  <Application>Microsoft Office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10901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51</cp:revision>
  <cp:lastPrinted>2018-10-14T10:45:00Z</cp:lastPrinted>
  <dcterms:created xsi:type="dcterms:W3CDTF">2018-08-05T06:22:00Z</dcterms:created>
  <dcterms:modified xsi:type="dcterms:W3CDTF">2018-10-14T10:45:00Z</dcterms:modified>
</cp:coreProperties>
</file>