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1B0A70C0" w14:textId="158D5D2D" w:rsidR="00921056" w:rsidRDefault="00921056" w:rsidP="006B3AD5">
      <w:pPr>
        <w:ind w:left="709" w:right="708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59B60C8D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C:\Users\sirawang\AppData\Local\Microsoft\Windows\INetCache\Content.Word\IMG_0148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6766F8" w:rsidRPr="00FA2873" w:rsidRDefault="006766F8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6766F8" w:rsidRPr="00FA2873" w:rsidRDefault="006766F8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6766F8" w:rsidRPr="00EF3FA6" w:rsidRDefault="000F283B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 w:rsidR="006766F8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="006766F8"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3D882E7A" id="Text Box 1" o:spid="_x0000_s1028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" filled="f" stroked="f" strokeweight=".5pt">
                      <v:textbox>
                        <w:txbxContent>
                          <w:p w14:paraId="6D7E0C70" w14:textId="79379285" w:rsidR="006766F8" w:rsidRPr="00EF3FA6" w:rsidRDefault="000F283B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 w:rsidR="006766F8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="006766F8"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6766F8" w:rsidRPr="00FB4A44" w:rsidRDefault="006766F8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 w14:anchorId="4CB8BD63" id="Text Box 41" o:spid="_x0000_s1029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W8BUwT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6766F8" w:rsidRPr="00FB4A44" w:rsidRDefault="006766F8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6766F8" w:rsidRDefault="00886AB0">
                                  <w: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style="width:323.9pt;height:362.35pt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" filled="f" stroked="f" strokeweight=".5pt">
                      <v:textbox style="mso-fit-shape-to-text:t">
                        <w:txbxContent>
                          <w:p w14:paraId="5FDF0FB9" w14:textId="37A4A0A9" w:rsidR="006766F8" w:rsidRDefault="00A44C87">
                            <w:r>
                              <w:pict w14:anchorId="4B4C48A1">
                                <v:shape id="_x0000_i1026" type="#_x0000_t75" style="width:323.9pt;height:363pt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542C6D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542C6D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542C6D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542C6D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542C6D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36037487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C:\Users\sirawang\AppData\Local\Microsoft\Windows\INetCache\Content.Word\IMG_0148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542C6D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542C6D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542C6D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542C6D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542C6D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542C6D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542C6D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542C6D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542C6D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542C6D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542C6D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542C6D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542C6D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542C6D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542C6D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114"/>
        <w:gridCol w:w="1701"/>
        <w:gridCol w:w="1417"/>
        <w:gridCol w:w="1841"/>
        <w:gridCol w:w="1418"/>
        <w:gridCol w:w="1561"/>
      </w:tblGrid>
      <w:tr w:rsidR="0021728F" w:rsidRPr="00393731" w14:paraId="363C47F2" w14:textId="77777777" w:rsidTr="00542C6D">
        <w:trPr>
          <w:trHeight w:val="444"/>
        </w:trPr>
        <w:tc>
          <w:tcPr>
            <w:tcW w:w="311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7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84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56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542C6D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21728F" w:rsidRPr="00393731" w14:paraId="0E1636D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41A0DB0B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งานเตรียมการ/เสาเข็ม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1AB176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BAE3A43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D5557CD" w14:textId="77777777" w:rsidR="0021728F" w:rsidRPr="00393731" w:rsidRDefault="0021728F" w:rsidP="00542C6D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E845E3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05423750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งานฐานราก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2BCE67EA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87554E0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AA9C8AC" w14:textId="77777777" w:rsidR="0021728F" w:rsidRPr="00393731" w:rsidRDefault="0021728F" w:rsidP="00542C6D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F7CF6C2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071EC411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งานโครงสร้าง คสล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AB7F86E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3EC26735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C4BB574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4139549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8136597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E68238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C286AE1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DE1374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E9987C4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E52E536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5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FC8591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40E03D9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770464BC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486005B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2FA53A0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6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งานโครงหลังคาและมุงหลังคา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64FE01A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7F91BBE1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D363B19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A316E89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3C86777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7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งานก่อฉาบ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D641EBB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44FBC21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1C5BEB2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09A79B83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56A3644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8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71FF710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F9F676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76E3301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AFF5ED5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E05A483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9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งานฝ้าเพดาน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5B86691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4E439926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3404E62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692A094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1E5EF56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งานกระเบื้องกรุพื้น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9EB53E7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3FEAEB7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514887E8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FAD9CB8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22272AAE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งานติดตั้งประตูหน้าต่าง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BBC0A17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7DBF1F2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B6C2AAB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2CA8D5A7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261F3F7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12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43DD72DA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18BEBA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E8342D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B3F3B40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64193870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งานติดตั้งราวบรรได/กรุไม้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DBBE92C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0CED2A9C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4DF72A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1BCF6901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3D0FAD6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งานติดตั้งประตูภายใน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66A024F9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8B74C4F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1AD5EC1A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A30D786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EFC10BE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15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งานสี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DFA3AA0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63A7EE21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3B38CE3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684EF7D0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3EC92192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16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งานระบบประปา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0739FE35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56D9E449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617561A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75CDC48D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3885E245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17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งานเหล็กตกแต่ง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3A109F53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2ABD1144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2F7D525F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2A5EDA98" w14:textId="77777777" w:rsidTr="00542C6D">
        <w:tc>
          <w:tcPr>
            <w:tcW w:w="3114" w:type="dxa"/>
            <w:tcMar>
              <w:left w:w="0" w:type="dxa"/>
              <w:right w:w="0" w:type="dxa"/>
            </w:tcMar>
          </w:tcPr>
          <w:p w14:paraId="71FA3E58" w14:textId="77777777" w:rsidR="0021728F" w:rsidRPr="00393731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18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393731">
              <w:rPr>
                <w:rFonts w:ascii="PSL Display" w:hAnsi="PSL Display" w:cs="PSL Display"/>
                <w:sz w:val="28"/>
                <w:szCs w:val="28"/>
                <w:cs/>
              </w:rPr>
              <w:t>ทำความสะอาด/ตรวจ/ส่งมอบ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836B02E" w14:textId="77777777" w:rsidR="0021728F" w:rsidRPr="00393731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[m_18]</w:t>
            </w:r>
          </w:p>
        </w:tc>
        <w:tc>
          <w:tcPr>
            <w:tcW w:w="1417" w:type="dxa"/>
            <w:tcMar>
              <w:left w:w="0" w:type="dxa"/>
              <w:right w:w="0" w:type="dxa"/>
            </w:tcMar>
          </w:tcPr>
          <w:p w14:paraId="55119214" w14:textId="77777777" w:rsidR="0021728F" w:rsidRPr="00393731" w:rsidRDefault="0021728F" w:rsidP="00542C6D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118</w:t>
            </w:r>
          </w:p>
        </w:tc>
        <w:tc>
          <w:tcPr>
            <w:tcW w:w="1841" w:type="dxa"/>
            <w:tcMar>
              <w:left w:w="0" w:type="dxa"/>
              <w:right w:w="0" w:type="dxa"/>
            </w:tcMar>
            <w:vAlign w:val="center"/>
          </w:tcPr>
          <w:p w14:paraId="1E1DDA0A" w14:textId="77777777" w:rsidR="0021728F" w:rsidRPr="00393731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[p_18]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7A428420" w14:textId="77777777" w:rsidR="0021728F" w:rsidRPr="00393731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561" w:type="dxa"/>
            <w:tcMar>
              <w:left w:w="0" w:type="dxa"/>
              <w:right w:w="0" w:type="dxa"/>
            </w:tcMar>
          </w:tcPr>
          <w:p w14:paraId="64D3BF4D" w14:textId="77777777" w:rsidR="0021728F" w:rsidRPr="00393731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542C6D">
        <w:tc>
          <w:tcPr>
            <w:tcW w:w="311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77777777" w:rsidR="0021728F" w:rsidRPr="00B60B09" w:rsidRDefault="0021728F" w:rsidP="00542C6D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542C6D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7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84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542C6D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561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542C6D">
            <w:pPr>
              <w:pStyle w:val="PlainText"/>
              <w:ind w:right="126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77777777" w:rsidR="0021728F" w:rsidRDefault="0021728F" w:rsidP="0021728F">
      <w:pPr>
        <w:pStyle w:val="PlainText"/>
        <w:ind w:right="708"/>
      </w:pPr>
      <w:r>
        <w:rPr>
          <w:noProof/>
        </w:rPr>
        <w:drawing>
          <wp:anchor distT="0" distB="0" distL="114300" distR="114300" simplePos="0" relativeHeight="251687936" behindDoc="0" locked="0" layoutInCell="1" allowOverlap="1" wp14:anchorId="3D9A1D4F" wp14:editId="754F2682">
            <wp:simplePos x="0" y="0"/>
            <wp:positionH relativeFrom="margin">
              <wp:align>left</wp:align>
            </wp:positionH>
            <wp:positionV relativeFrom="paragraph">
              <wp:posOffset>63633</wp:posOffset>
            </wp:positionV>
            <wp:extent cx="4554105" cy="2761615"/>
            <wp:effectExtent l="0" t="0" r="0" b="635"/>
            <wp:wrapNone/>
            <wp:docPr id="9" name="Chart 9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11"/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4D8D4795" w14:textId="77777777" w:rsidR="0021728F" w:rsidRPr="00BC693E" w:rsidRDefault="0021728F" w:rsidP="00542C6D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bookmarkStart w:id="0" w:name="_GoBack"/>
        <w:bookmarkEnd w:id="0"/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542C6D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0234D93E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542C6D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0EF5B34D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2E21CE5C" w:rsidR="0021728F" w:rsidRPr="00BC693E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133E89A4">
                  <wp:simplePos x="0" y="0"/>
                  <wp:positionH relativeFrom="column">
                    <wp:posOffset>1534068</wp:posOffset>
                  </wp:positionH>
                  <wp:positionV relativeFrom="paragraph">
                    <wp:posOffset>-1869652</wp:posOffset>
                  </wp:positionV>
                  <wp:extent cx="2896870" cy="303841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84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80414B">
        <w:tc>
          <w:tcPr>
            <w:tcW w:w="1980" w:type="dxa"/>
          </w:tcPr>
          <w:p w14:paraId="46D070A3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77777777" w:rsidR="0021728F" w:rsidRPr="00BC693E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A9D2066" w14:textId="77777777" w:rsidTr="0080414B">
        <w:trPr>
          <w:trHeight w:val="131"/>
        </w:trPr>
        <w:tc>
          <w:tcPr>
            <w:tcW w:w="1980" w:type="dxa"/>
          </w:tcPr>
          <w:p w14:paraId="5F183E19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984" w:type="dxa"/>
          </w:tcPr>
          <w:p w14:paraId="401331F4" w14:textId="77777777" w:rsidR="0021728F" w:rsidRPr="0080414B" w:rsidRDefault="0021728F" w:rsidP="00542C6D">
            <w:pPr>
              <w:pStyle w:val="PlainText"/>
              <w:ind w:right="-114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7082" w:type="dxa"/>
          </w:tcPr>
          <w:p w14:paraId="3B70348F" w14:textId="77777777" w:rsidR="0021728F" w:rsidRPr="0080414B" w:rsidRDefault="0021728F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0414B" w:rsidRPr="00BC693E" w14:paraId="055682AA" w14:textId="77777777" w:rsidTr="0080414B">
        <w:trPr>
          <w:trHeight w:val="131"/>
        </w:trPr>
        <w:tc>
          <w:tcPr>
            <w:tcW w:w="1980" w:type="dxa"/>
          </w:tcPr>
          <w:p w14:paraId="4C9C50AC" w14:textId="77777777" w:rsidR="0080414B" w:rsidRPr="0080414B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984" w:type="dxa"/>
          </w:tcPr>
          <w:p w14:paraId="23CFC109" w14:textId="77777777" w:rsidR="0080414B" w:rsidRPr="0080414B" w:rsidRDefault="0080414B" w:rsidP="00542C6D">
            <w:pPr>
              <w:pStyle w:val="PlainText"/>
              <w:ind w:right="-114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7082" w:type="dxa"/>
          </w:tcPr>
          <w:p w14:paraId="742D34FB" w14:textId="77777777" w:rsidR="0080414B" w:rsidRPr="0080414B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  <w:tr w:rsidR="0080414B" w:rsidRPr="00BC693E" w14:paraId="0480D339" w14:textId="77777777" w:rsidTr="0080414B">
        <w:trPr>
          <w:trHeight w:val="131"/>
        </w:trPr>
        <w:tc>
          <w:tcPr>
            <w:tcW w:w="1980" w:type="dxa"/>
            <w:tcBorders>
              <w:bottom w:val="single" w:sz="4" w:space="0" w:color="00B050"/>
            </w:tcBorders>
          </w:tcPr>
          <w:p w14:paraId="609112CB" w14:textId="77777777" w:rsidR="0080414B" w:rsidRPr="0080414B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388AE311" w14:textId="77777777" w:rsidR="0080414B" w:rsidRPr="0080414B" w:rsidRDefault="0080414B" w:rsidP="00542C6D">
            <w:pPr>
              <w:pStyle w:val="PlainText"/>
              <w:ind w:right="-114"/>
              <w:rPr>
                <w:rFonts w:ascii="PSL Display" w:hAnsi="PSL Display" w:cs="PSL Display"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4335DD8A" w14:textId="77777777" w:rsidR="0080414B" w:rsidRPr="0080414B" w:rsidRDefault="0080414B" w:rsidP="00542C6D">
            <w:pPr>
              <w:pStyle w:val="PlainText"/>
              <w:ind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90355DD" w14:textId="77777777" w:rsidR="00886AB0" w:rsidRDefault="00886AB0" w:rsidP="00B43593">
      <w:pPr>
        <w:spacing w:after="0" w:line="240" w:lineRule="auto"/>
      </w:pPr>
      <w:r>
        <w:separator/>
      </w:r>
    </w:p>
  </w:endnote>
  <w:endnote w:type="continuationSeparator" w:id="0">
    <w:p w14:paraId="0246CE8D" w14:textId="77777777" w:rsidR="00886AB0" w:rsidRDefault="00886AB0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DDEB662" w14:textId="10C79884" w:rsidR="00B43593" w:rsidRDefault="00B43593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DAF0BFA" w14:textId="77777777" w:rsidR="00886AB0" w:rsidRDefault="00886AB0" w:rsidP="00B43593">
      <w:pPr>
        <w:spacing w:after="0" w:line="240" w:lineRule="auto"/>
      </w:pPr>
      <w:r>
        <w:separator/>
      </w:r>
    </w:p>
  </w:footnote>
  <w:footnote w:type="continuationSeparator" w:id="0">
    <w:p w14:paraId="2EA5E891" w14:textId="77777777" w:rsidR="00886AB0" w:rsidRDefault="00886AB0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F6F60FC" w14:textId="2CD916DC" w:rsidR="0027049F" w:rsidRDefault="0027049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6781"/>
    <w:rsid w:val="00091FDF"/>
    <w:rsid w:val="00092F0B"/>
    <w:rsid w:val="000B7A1C"/>
    <w:rsid w:val="000C5E0A"/>
    <w:rsid w:val="000E2B74"/>
    <w:rsid w:val="000F283B"/>
    <w:rsid w:val="00107E02"/>
    <w:rsid w:val="00132869"/>
    <w:rsid w:val="0013346F"/>
    <w:rsid w:val="00145914"/>
    <w:rsid w:val="001617F2"/>
    <w:rsid w:val="001912DB"/>
    <w:rsid w:val="0019350E"/>
    <w:rsid w:val="001B1B9D"/>
    <w:rsid w:val="00211638"/>
    <w:rsid w:val="002158AC"/>
    <w:rsid w:val="0021728F"/>
    <w:rsid w:val="00223AE0"/>
    <w:rsid w:val="00227C12"/>
    <w:rsid w:val="00230D1B"/>
    <w:rsid w:val="0023798A"/>
    <w:rsid w:val="00244E89"/>
    <w:rsid w:val="00245F6B"/>
    <w:rsid w:val="0027049F"/>
    <w:rsid w:val="00271CC7"/>
    <w:rsid w:val="00283D6C"/>
    <w:rsid w:val="0028412A"/>
    <w:rsid w:val="002A204E"/>
    <w:rsid w:val="002D1332"/>
    <w:rsid w:val="002E2CF4"/>
    <w:rsid w:val="00313752"/>
    <w:rsid w:val="0037054C"/>
    <w:rsid w:val="003802AD"/>
    <w:rsid w:val="00393731"/>
    <w:rsid w:val="003A636F"/>
    <w:rsid w:val="003C4B2A"/>
    <w:rsid w:val="003C4C8A"/>
    <w:rsid w:val="003D0F71"/>
    <w:rsid w:val="003E3E1C"/>
    <w:rsid w:val="00403421"/>
    <w:rsid w:val="00403753"/>
    <w:rsid w:val="00413509"/>
    <w:rsid w:val="004478F3"/>
    <w:rsid w:val="00452BEC"/>
    <w:rsid w:val="004761D1"/>
    <w:rsid w:val="004A3ECE"/>
    <w:rsid w:val="004C0463"/>
    <w:rsid w:val="00516FE7"/>
    <w:rsid w:val="00541F4E"/>
    <w:rsid w:val="005619E7"/>
    <w:rsid w:val="00562EE4"/>
    <w:rsid w:val="005C2206"/>
    <w:rsid w:val="005D173B"/>
    <w:rsid w:val="005D5981"/>
    <w:rsid w:val="0060421C"/>
    <w:rsid w:val="00641C03"/>
    <w:rsid w:val="00644BB0"/>
    <w:rsid w:val="00675EFC"/>
    <w:rsid w:val="006766F8"/>
    <w:rsid w:val="006974E3"/>
    <w:rsid w:val="006A4D27"/>
    <w:rsid w:val="006B3AD5"/>
    <w:rsid w:val="006C5768"/>
    <w:rsid w:val="0073002C"/>
    <w:rsid w:val="00737B96"/>
    <w:rsid w:val="007468F3"/>
    <w:rsid w:val="00762DE2"/>
    <w:rsid w:val="00763AE6"/>
    <w:rsid w:val="00780CD2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621E9"/>
    <w:rsid w:val="00871CDA"/>
    <w:rsid w:val="00886AB0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10EF3"/>
    <w:rsid w:val="00A44C87"/>
    <w:rsid w:val="00A45DD7"/>
    <w:rsid w:val="00A615A3"/>
    <w:rsid w:val="00A63158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435BB"/>
    <w:rsid w:val="00D45EB1"/>
    <w:rsid w:val="00D61232"/>
    <w:rsid w:val="00D7080E"/>
    <w:rsid w:val="00D71BE6"/>
    <w:rsid w:val="00D73AB1"/>
    <w:rsid w:val="00D761EE"/>
    <w:rsid w:val="00DE4804"/>
    <w:rsid w:val="00E05635"/>
    <w:rsid w:val="00E45DD6"/>
    <w:rsid w:val="00E54A24"/>
    <w:rsid w:val="00E56168"/>
    <w:rsid w:val="00E57236"/>
    <w:rsid w:val="00E75056"/>
    <w:rsid w:val="00E82F34"/>
    <w:rsid w:val="00E85D15"/>
    <w:rsid w:val="00E92631"/>
    <w:rsid w:val="00EC0F25"/>
    <w:rsid w:val="00F00BDA"/>
    <w:rsid w:val="00F21FE2"/>
    <w:rsid w:val="00F24D66"/>
    <w:rsid w:val="00F30789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solidFill>
                  <a:schemeClr val="bg1"/>
                </a:solidFill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brightRoom" dir="t"/>
              </a:scene3d>
              <a:sp3d prstMaterial="flat">
                <a:bevelT w="50800" h="101600" prst="angle"/>
                <a:contourClr>
                  <a:srgbClr val="000000"/>
                </a:contourClr>
              </a:sp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46.33</c:v>
                </c:pt>
                <c:pt idx="1">
                  <c:v>25.67</c:v>
                </c:pt>
                <c:pt idx="2">
                  <c:v>28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showDLblsOverMax val="0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58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lt1"/>
    </cs:fontRef>
    <cs:defRPr sz="900" b="1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scene3d>
        <a:camera prst="orthographicFront"/>
        <a:lightRig rig="brightRoom" dir="t"/>
      </a:scene3d>
      <a:sp3d prstMaterial="flat">
        <a:bevelT w="50800" h="101600" prst="angle"/>
        <a:contourClr>
          <a:srgbClr val="000000"/>
        </a:contourClr>
      </a:sp3d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1" i="0" kern="1200" cap="all" spc="5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910FB32-F900-41CC-B11E-8B360A67197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194</TotalTime>
  <Pages>2</Pages>
  <Words>225</Words>
  <Characters>1288</Characters>
  <Application>Microsoft Office Word</Application>
  <DocSecurity>0</DocSecurity>
  <Lines>10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1510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Administrator</cp:lastModifiedBy>
  <cp:revision>36</cp:revision>
  <dcterms:created xsi:type="dcterms:W3CDTF">2018-11-17T05:25:00Z</dcterms:created>
  <dcterms:modified xsi:type="dcterms:W3CDTF">2018-11-25T01:36:00Z</dcterms:modified>
</cp:coreProperties>
</file>