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8B6E5F4" wp14:editId="6BA08812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148724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75pt;margin-top:11.7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CwR+C24AAAAAkBAAAPAAAAZHJzL2Rv&#10;d25yZXYueG1sTI/BTsMwEETvSPyDtUjcqNO0CVWIU1WRKiQEh5ZeuG1iN4mI1yF228DXsz3BcWdG&#10;s2/y9WR7cTaj7xwpmM8iEIZqpztqFBzetw8rED4gaewdGQXfxsO6uL3JMdPuQjtz3odGcAn5DBW0&#10;IQyZlL5ujUU/c4Mh9o5utBj4HBupR7xwue1lHEWptNgRf2hxMGVr6s/9ySp4KbdvuKtiu/rpy+fX&#10;42b4OnwkSt3fTZsnEMFM4S8MV3xGh4KZKnci7UWvYDFPOKkgXixBsJ8uH1morkKSgixy+X9B8Qs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CwR+C2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22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277877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06D0371" wp14:editId="0129DC99">
                <wp:simplePos x="0" y="0"/>
                <wp:positionH relativeFrom="page">
                  <wp:align>left</wp:align>
                </wp:positionH>
                <wp:positionV relativeFrom="paragraph">
                  <wp:posOffset>3399680</wp:posOffset>
                </wp:positionV>
                <wp:extent cx="4521200" cy="5962015"/>
                <wp:effectExtent l="0" t="0" r="0" b="508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21200" cy="59620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1AA7" w:rsidRDefault="003131FC" w:rsidP="004C1AA7">
                            <w: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40.8pt;height:382.2pt">
                                  <v:imagedata r:id="rId9" o:title="HeadReport_Contac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6D0371" id="Text Box 42" o:spid="_x0000_s1027" type="#_x0000_t202" style="position:absolute;left:0;text-align:left;margin-left:0;margin-top:267.7pt;width:356pt;height:469.45pt;z-index:251679744;visibility:visible;mso-wrap-style:non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" filled="f" stroked="f" strokeweight=".5pt">
                <v:textbox style="mso-fit-shape-to-text:t">
                  <w:txbxContent>
                    <w:p w:rsidR="004C1AA7" w:rsidRDefault="00196267" w:rsidP="004C1AA7">
                      <w:r>
                        <w:pict>
                          <v:shape id="_x0000_i1026" type="#_x0000_t75" style="width:341.05pt;height:382.2pt">
                            <v:imagedata r:id="rId10" o:title="HeadReport_Contact"/>
                          </v:shape>
                        </w:pic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192669" w:rsidRPr="001412BA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4C1AA7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C1AA7" w:rsidRDefault="00277877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>
                      <wp:simplePos x="0" y="0"/>
                      <wp:positionH relativeFrom="column">
                        <wp:posOffset>361950</wp:posOffset>
                      </wp:positionH>
                      <wp:positionV relativeFrom="paragraph">
                        <wp:posOffset>738505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277877" w:rsidRPr="00E72065" w:rsidRDefault="0027787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1" o:spid="_x0000_s1028" type="#_x0000_t202" style="position:absolute;left:0;text-align:left;margin-left:28.5pt;margin-top:58.15pt;width:327.9pt;height:43.4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E+qbWbhAAAACgEAAA8AAABkcnMvZG93&#10;bnJldi54bWxMj01PwzAMhu9I/IfISNxY2k77UGk6TZUmJASHjV24uU3WViROabKt8OsxJzjafvX6&#10;eYrN5Ky4mDH0nhSkswSEocbrnloFx7fdwxpEiEgarSej4MsE2JS3NwXm2l9pby6H2AouoZCjgi7G&#10;IZcyNJ1xGGZ+MMS3kx8dRh7HVuoRr1zurMySZCkd9sQfOhxM1Znm43B2Cp6r3Svu68ytv2319HLa&#10;Dp/H94VS93fT9hFENFP8C8MvPqNDyUy1P5MOwipYrFgl8j5dzkFwYJVm7FIryJJ5CrIs5H+F8gc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BPqm1m4QAAAAoBAAAPAAAAAAAAAAAAAAAA&#10;AIgEAABkcnMvZG93bnJldi54bWxQSwUGAAAAAAQABADzAAAAlgUAAAAA&#10;" filled="f" stroked="f" strokeweight=".5pt">
                      <v:textbox>
                        <w:txbxContent>
                          <w:p w:rsidR="00277877" w:rsidRPr="00E72065" w:rsidRDefault="0027787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97D5FCA" wp14:editId="69D0B554">
                      <wp:simplePos x="0" y="0"/>
                      <wp:positionH relativeFrom="column">
                        <wp:posOffset>1069340</wp:posOffset>
                      </wp:positionH>
                      <wp:positionV relativeFrom="paragraph">
                        <wp:posOffset>-33655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FB4A44" w:rsidRDefault="004C1AA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7D5FCA" id="Text Box 41" o:spid="_x0000_s1029" type="#_x0000_t202" style="position:absolute;left:0;text-align:left;margin-left:84.2pt;margin-top:-2.65pt;width:272.2pt;height:58.6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" filled="f" stroked="f" strokeweight=".5pt">
                      <v:textbox>
                        <w:txbxContent>
                          <w:p w:rsidR="004C1AA7" w:rsidRPr="00FB4A44" w:rsidRDefault="004C1AA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Pr="004C1AA7" w:rsidRDefault="004478F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675BD5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Pr="004C1AA7" w:rsidRDefault="00675BD5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:rsidR="00675BD5" w:rsidRPr="00277877" w:rsidRDefault="00675BD5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75BD5" w:rsidRPr="001412BA" w:rsidTr="00675BD5">
        <w:trPr>
          <w:cantSplit/>
          <w:trHeight w:val="1413"/>
        </w:trPr>
        <w:tc>
          <w:tcPr>
            <w:tcW w:w="7230" w:type="dxa"/>
          </w:tcPr>
          <w:p w:rsidR="00675BD5" w:rsidRPr="004C1AA7" w:rsidRDefault="00675BD5" w:rsidP="006B3AD5">
            <w:pPr>
              <w:ind w:left="709" w:right="708"/>
              <w:jc w:val="center"/>
              <w:rPr>
                <w:rFonts w:ascii="PSL Display" w:hAnsi="PSL Display" w:cs="PSL Display"/>
                <w:b/>
                <w:bCs/>
                <w:sz w:val="72"/>
                <w:szCs w:val="72"/>
                <w:cs/>
              </w:rPr>
            </w:pPr>
          </w:p>
        </w:tc>
        <w:tc>
          <w:tcPr>
            <w:tcW w:w="3826" w:type="dxa"/>
            <w:vMerge/>
            <w:vAlign w:val="center"/>
          </w:tcPr>
          <w:p w:rsidR="00675BD5" w:rsidRPr="001412BA" w:rsidRDefault="00675BD5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CB368E" w:rsidRDefault="00CB368E">
      <w:pPr>
        <w:rPr>
          <w:rFonts w:ascii="PSL Display" w:eastAsia="Times New Roman" w:hAnsi="PSL Display" w:cs="PSL Display"/>
          <w:b/>
          <w:bCs/>
          <w:sz w:val="44"/>
          <w:szCs w:val="44"/>
          <w:cs/>
        </w:rPr>
      </w:pPr>
      <w:bookmarkStart w:id="0" w:name="_GoBack"/>
      <w:bookmarkEnd w:id="0"/>
      <w:r>
        <w:rPr>
          <w:rFonts w:ascii="PSL Display" w:hAnsi="PSL Display" w:cs="PSL Display"/>
          <w:b/>
          <w:bCs/>
          <w:sz w:val="44"/>
          <w:szCs w:val="44"/>
          <w:cs/>
        </w:rPr>
        <w:br w:type="page"/>
      </w:r>
    </w:p>
    <w:p w:rsidR="00970E0B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lastRenderedPageBreak/>
        <w:t>สัญญาจ้างเหมาก่อสร้าง</w:t>
      </w:r>
    </w:p>
    <w:p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:rsidR="00D002BF" w:rsidRPr="00D002BF" w:rsidRDefault="00C5422D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project_type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---</w:t>
      </w:r>
      <w:proofErr w:type="gram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   [</w:t>
      </w:r>
      <w:proofErr w:type="spellStart"/>
      <w:proofErr w:type="gram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customer_name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   ---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0401DF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company_name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C5422D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Default="001313F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087CF9DC" wp14:editId="3D8A11C9">
            <wp:simplePos x="0" y="0"/>
            <wp:positionH relativeFrom="margin">
              <wp:posOffset>39370</wp:posOffset>
            </wp:positionH>
            <wp:positionV relativeFrom="paragraph">
              <wp:posOffset>97790</wp:posOffset>
            </wp:positionV>
            <wp:extent cx="2466975" cy="258953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5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สัญญาเลขที่ 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contract_id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p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lastRenderedPageBreak/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project_start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</w:t>
      </w:r>
    </w:p>
    <w:p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ตั้งอยู่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company_n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>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customer_national_id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Pr="0003641D">
        <w:rPr>
          <w:rFonts w:ascii="PSL Display" w:hAnsi="PSL Display" w:cs="PSL Display"/>
          <w:sz w:val="32"/>
          <w:szCs w:val="32"/>
          <w:cs/>
        </w:rPr>
        <w:t>ผู้มีอำนาจลงนาม สำนักงานตั้งอยู่</w:t>
      </w:r>
      <w:r w:rsidR="00FF0140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FF0140" w:rsidRPr="0003641D">
        <w:rPr>
          <w:rFonts w:ascii="PSL Display" w:hAnsi="PSL Display" w:cs="PSL Display"/>
          <w:sz w:val="32"/>
          <w:szCs w:val="32"/>
        </w:rPr>
        <w:t>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customer_name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>province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total_p</w:t>
      </w:r>
      <w:r w:rsidRPr="0003641D">
        <w:rPr>
          <w:rFonts w:ascii="PSL Display" w:hAnsi="PSL Display" w:cs="PSL Display"/>
          <w:sz w:val="32"/>
          <w:szCs w:val="32"/>
        </w:rPr>
        <w:t>rice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>xt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:rsidTr="008C31D2">
        <w:trPr>
          <w:jc w:val="center"/>
        </w:trPr>
        <w:tc>
          <w:tcPr>
            <w:tcW w:w="5169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131FC" w:rsidRDefault="003131FC" w:rsidP="00385F82">
      <w:pPr>
        <w:spacing w:after="0" w:line="240" w:lineRule="auto"/>
      </w:pPr>
      <w:r>
        <w:separator/>
      </w:r>
    </w:p>
  </w:endnote>
  <w:endnote w:type="continuationSeparator" w:id="0">
    <w:p w:rsidR="003131FC" w:rsidRDefault="003131FC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:rsidR="00385F82" w:rsidRDefault="00385F8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131FC" w:rsidRDefault="003131FC" w:rsidP="00385F82">
      <w:pPr>
        <w:spacing w:after="0" w:line="240" w:lineRule="auto"/>
      </w:pPr>
      <w:r>
        <w:separator/>
      </w:r>
    </w:p>
  </w:footnote>
  <w:footnote w:type="continuationSeparator" w:id="0">
    <w:p w:rsidR="003131FC" w:rsidRDefault="003131FC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681CC798" wp14:editId="3321FAD2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641D"/>
    <w:rsid w:val="000401DF"/>
    <w:rsid w:val="001313FD"/>
    <w:rsid w:val="00137936"/>
    <w:rsid w:val="001412BA"/>
    <w:rsid w:val="00192669"/>
    <w:rsid w:val="00196267"/>
    <w:rsid w:val="001C6ACF"/>
    <w:rsid w:val="001D4637"/>
    <w:rsid w:val="001F3463"/>
    <w:rsid w:val="00277877"/>
    <w:rsid w:val="003131FC"/>
    <w:rsid w:val="00313D48"/>
    <w:rsid w:val="00385F82"/>
    <w:rsid w:val="003D7C34"/>
    <w:rsid w:val="003F7DB8"/>
    <w:rsid w:val="00436951"/>
    <w:rsid w:val="004478F3"/>
    <w:rsid w:val="0049161D"/>
    <w:rsid w:val="004C1AA7"/>
    <w:rsid w:val="00503B9E"/>
    <w:rsid w:val="00542B29"/>
    <w:rsid w:val="00546322"/>
    <w:rsid w:val="00571619"/>
    <w:rsid w:val="00675BD5"/>
    <w:rsid w:val="00696C7D"/>
    <w:rsid w:val="006B3AD5"/>
    <w:rsid w:val="007526E3"/>
    <w:rsid w:val="007E616F"/>
    <w:rsid w:val="00815F69"/>
    <w:rsid w:val="00831EEA"/>
    <w:rsid w:val="00871D03"/>
    <w:rsid w:val="00880FFC"/>
    <w:rsid w:val="00893655"/>
    <w:rsid w:val="008C31D2"/>
    <w:rsid w:val="008E342E"/>
    <w:rsid w:val="00921056"/>
    <w:rsid w:val="00970E0B"/>
    <w:rsid w:val="00A018AA"/>
    <w:rsid w:val="00A104F6"/>
    <w:rsid w:val="00A75DB9"/>
    <w:rsid w:val="00AE1CD6"/>
    <w:rsid w:val="00B103A9"/>
    <w:rsid w:val="00BC50A9"/>
    <w:rsid w:val="00C20663"/>
    <w:rsid w:val="00C21BF9"/>
    <w:rsid w:val="00C5422D"/>
    <w:rsid w:val="00C85FA4"/>
    <w:rsid w:val="00CB368E"/>
    <w:rsid w:val="00CD7D15"/>
    <w:rsid w:val="00D002BF"/>
    <w:rsid w:val="00D01D21"/>
    <w:rsid w:val="00D03AA2"/>
    <w:rsid w:val="00D207EE"/>
    <w:rsid w:val="00D70DF8"/>
    <w:rsid w:val="00E05635"/>
    <w:rsid w:val="00E31975"/>
    <w:rsid w:val="00E72065"/>
    <w:rsid w:val="00E848B6"/>
    <w:rsid w:val="00E95BC5"/>
    <w:rsid w:val="00EB0ACA"/>
    <w:rsid w:val="00EE3F73"/>
    <w:rsid w:val="00F40DF4"/>
    <w:rsid w:val="00F6175A"/>
    <w:rsid w:val="00F914F3"/>
    <w:rsid w:val="00F96ECD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4608DE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180581-63E7-4AE1-B7FA-419ACC530E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1312</TotalTime>
  <Pages>7</Pages>
  <Words>1185</Words>
  <Characters>6758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45</cp:revision>
  <dcterms:created xsi:type="dcterms:W3CDTF">2018-05-20T07:00:00Z</dcterms:created>
  <dcterms:modified xsi:type="dcterms:W3CDTF">2018-10-16T02:48:00Z</dcterms:modified>
</cp:coreProperties>
</file>