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592596">
      <w:pPr>
        <w:tabs>
          <w:tab w:val="left" w:pos="10260"/>
        </w:tabs>
        <w:ind w:left="709" w:right="76"/>
        <w:jc w:val="right"/>
      </w:pPr>
      <w:r>
        <w:rPr>
          <w:noProof/>
        </w:rPr>
        <w:drawing>
          <wp:inline distT="0" distB="0" distL="0" distR="0" wp14:anchorId="1EE7F1B7" wp14:editId="297014EF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C63069F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4AB4DFFD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D4973C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030533F1" w:rsidR="00A60949" w:rsidRPr="004C1AA7" w:rsidRDefault="00A2753C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95104" behindDoc="0" locked="0" layoutInCell="1" allowOverlap="1" wp14:anchorId="79A6600A" wp14:editId="641F5FBE">
                  <wp:simplePos x="0" y="0"/>
                  <wp:positionH relativeFrom="column">
                    <wp:posOffset>1181100</wp:posOffset>
                  </wp:positionH>
                  <wp:positionV relativeFrom="page">
                    <wp:posOffset>431165</wp:posOffset>
                  </wp:positionV>
                  <wp:extent cx="3002280" cy="3002280"/>
                  <wp:effectExtent l="0" t="0" r="7620" b="762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02280" cy="3002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546AB7D5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2A2F3E45" w14:textId="7392AC91" w:rsidR="00100DF8" w:rsidRPr="006C73AE" w:rsidRDefault="007C1949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100DF8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</w:t>
      </w:r>
      <w:proofErr w:type="spellEnd"/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>ddress</w:t>
      </w:r>
      <w:proofErr w:type="spellEnd"/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="004B5229"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="004B5229" w:rsidRPr="001B64AD">
        <w:rPr>
          <w:rFonts w:ascii="PSL Display" w:hAnsi="PSL Display" w:cs="PSL Display"/>
          <w:sz w:val="32"/>
          <w:szCs w:val="32"/>
        </w:rPr>
        <w:t xml:space="preserve">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project_type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1F3658E5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7C1949">
        <w:rPr>
          <w:rFonts w:ascii="PSL Display" w:hAnsi="PSL Display" w:cs="PSL Display"/>
          <w:sz w:val="32"/>
          <w:szCs w:val="32"/>
          <w:cs/>
        </w:rPr>
        <w:t>หนดเวลา</w:t>
      </w:r>
      <w:r w:rsidR="007C1949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</w:t>
      </w:r>
      <w:r w:rsidR="007672CA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644202B0" w:rsidR="009F1D98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36E09E1" w14:textId="77777777" w:rsidR="009F1D98" w:rsidRDefault="009F1D98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A05FA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ทั้งสิ้น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total_price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total_price_txt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])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</w:t>
      </w:r>
      <w:r w:rsidRPr="005A05FA">
        <w:rPr>
          <w:rFonts w:ascii="PSL Display" w:hAnsi="PSL Display" w:cs="PSL Display"/>
          <w:sz w:val="32"/>
          <w:szCs w:val="32"/>
          <w:cs/>
        </w:rPr>
        <w:t>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3.2 ผู้ว่าจ้างตกลงจ่ายและผู้รับจ้างตกลงรับเงินค่าจ้าง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D57CB5" w:rsidRPr="00D57CB5" w14:paraId="269B8334" w14:textId="77777777" w:rsidTr="00D81A4C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</w:tcPr>
          <w:p w14:paraId="09C84F5C" w14:textId="617FA8F5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0049B4">
              <w:rPr>
                <w:rFonts w:ascii="PSL Display" w:hAnsi="PSL Display" w:cs="PSL Display"/>
                <w:sz w:val="32"/>
                <w:szCs w:val="32"/>
              </w:rPr>
              <w:t>[Term1Pct]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D81A4C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8C49B5" w14:textId="14640A12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0049B4">
              <w:rPr>
                <w:rFonts w:ascii="PSL Display" w:hAnsi="PSL Display" w:cs="PSL Display"/>
                <w:sz w:val="32"/>
                <w:szCs w:val="32"/>
              </w:rPr>
              <w:t>[Term1Detail]</w:t>
            </w:r>
          </w:p>
        </w:tc>
        <w:tc>
          <w:tcPr>
            <w:tcW w:w="4253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D81A4C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</w:tcPr>
          <w:p w14:paraId="4E12C9CD" w14:textId="1450BCA8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D81A4C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D0DE22" w14:textId="07179735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[Term2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D81A4C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</w:tcPr>
          <w:p w14:paraId="29F83144" w14:textId="449056A5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D81A4C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250F9DE" w14:textId="306DC121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[Term3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D81A4C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</w:tcPr>
          <w:p w14:paraId="481211DA" w14:textId="32A39139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D81A4C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B0D2F8E" w14:textId="22AF6DCF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[Term4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D81A4C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</w:tcPr>
          <w:p w14:paraId="6B55B5AE" w14:textId="1673F733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D81A4C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7F0119F0" w14:textId="0AED5ABF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[Term5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D81A4C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</w:tcPr>
          <w:p w14:paraId="4AD71E4E" w14:textId="0DFF80BA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D81A4C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C4EE642" w14:textId="01DD93DB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[Term6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D81A4C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</w:tcPr>
          <w:p w14:paraId="6A556EC3" w14:textId="11AAFF33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D81A4C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0100E260" w14:textId="30617EFF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[Term7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D81A4C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</w:tcPr>
          <w:p w14:paraId="7877381E" w14:textId="627FD0ED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D81A4C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4685BA1" w14:textId="1A2F32F3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[Term8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D81A4C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</w:tcPr>
          <w:p w14:paraId="661A2633" w14:textId="258CAD4F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D81A4C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DF5E45D" w14:textId="1DDDC798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[Term9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</w:tc>
        <w:tc>
          <w:tcPr>
            <w:tcW w:w="4253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D81A4C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</w:tcPr>
          <w:p w14:paraId="7D880514" w14:textId="531D687B" w:rsidR="00D57CB5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049B4">
              <w:rPr>
                <w:rFonts w:ascii="PSL Display" w:hAnsi="PSL Display" w:cs="PSL Display"/>
                <w:sz w:val="32"/>
                <w:szCs w:val="32"/>
              </w:rPr>
              <w:t>[Term1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Pct]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D81A4C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4D43A97" w14:textId="77777777" w:rsid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0049B4">
              <w:rPr>
                <w:rFonts w:ascii="PSL Display" w:hAnsi="PSL Display" w:cs="PSL Display"/>
                <w:sz w:val="32"/>
                <w:szCs w:val="32"/>
              </w:rPr>
              <w:t>[Term1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0049B4">
              <w:rPr>
                <w:rFonts w:ascii="PSL Display" w:hAnsi="PSL Display" w:cs="PSL Display"/>
                <w:sz w:val="32"/>
                <w:szCs w:val="32"/>
              </w:rPr>
              <w:t>Detail]</w:t>
            </w:r>
          </w:p>
          <w:p w14:paraId="5B15F4C6" w14:textId="77777777" w:rsidR="000049B4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  <w:p w14:paraId="76C1D75B" w14:textId="3CD88FEB" w:rsidR="000049B4" w:rsidRPr="00D57CB5" w:rsidRDefault="000049B4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4253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9D62B77" w14:textId="77777777" w:rsidR="00450439" w:rsidRDefault="00264A97" w:rsidP="00450439">
      <w:pPr>
        <w:ind w:left="630" w:firstLine="720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 w:hint="cs"/>
          <w:sz w:val="32"/>
          <w:szCs w:val="32"/>
          <w:cs/>
        </w:rPr>
        <w:lastRenderedPageBreak/>
        <w:t>ก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ารช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 w:rsidR="00AC4345">
        <w:rPr>
          <w:rFonts w:ascii="PSL Display" w:hAnsi="PSL Display" w:cs="PSL Display" w:hint="cs"/>
          <w:sz w:val="32"/>
          <w:szCs w:val="32"/>
          <w:cs/>
        </w:rPr>
        <w:t>ำ</w:t>
      </w:r>
      <w:r w:rsidR="00AC4345"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5C29E96A" w14:textId="14E900F3" w:rsidR="00AC4345" w:rsidRPr="00450439" w:rsidRDefault="00AC4345" w:rsidP="00450439">
      <w:pPr>
        <w:ind w:left="630" w:firstLine="720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49584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7139AC73" w14:textId="7BB534CA" w:rsidR="00BE3467" w:rsidRPr="00450439" w:rsidRDefault="00BE3467" w:rsidP="00450439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2E72C9D6" w14:textId="18D336FF" w:rsidR="00BE3467" w:rsidRPr="008E1268" w:rsidRDefault="00BE3467" w:rsidP="008E1268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49584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0945AA6E" w14:textId="35DAE37D" w:rsidR="00BE3467" w:rsidRPr="009F1D98" w:rsidRDefault="00BE3467" w:rsidP="009F1D98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31381E63" w14:textId="1708DC2E" w:rsidR="008E1268" w:rsidRPr="00450439" w:rsidRDefault="0037566B" w:rsidP="00450439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1A8361A7" w14:textId="0785C08A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</w:t>
            </w:r>
            <w:proofErr w:type="spellEnd"/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3A76FB6D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proofErr w:type="spellStart"/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</w:t>
            </w:r>
            <w:proofErr w:type="spellEnd"/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]</w:t>
            </w:r>
          </w:p>
          <w:p w14:paraId="019858D3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668A86F2" w:rsidR="00E9239E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p w14:paraId="6B67CDEC" w14:textId="77777777" w:rsidR="00E9239E" w:rsidRDefault="00E9239E">
      <w:pPr>
        <w:rPr>
          <w:rFonts w:ascii="PSL Display" w:eastAsia="Times New Roman" w:hAnsi="PSL Display" w:cs="PSL Display"/>
          <w:color w:val="FF0000"/>
          <w:sz w:val="32"/>
          <w:szCs w:val="32"/>
        </w:rPr>
      </w:pPr>
      <w:r>
        <w:rPr>
          <w:rFonts w:ascii="PSL Display" w:hAnsi="PSL Display" w:cs="PSL Display"/>
          <w:color w:val="FF0000"/>
          <w:sz w:val="32"/>
          <w:szCs w:val="32"/>
        </w:rPr>
        <w:br w:type="page"/>
      </w:r>
    </w:p>
    <w:p w14:paraId="180DDAAB" w14:textId="6A2AE57A" w:rsidR="001C6ACF" w:rsidRDefault="00E9239E" w:rsidP="00E9239E">
      <w:pPr>
        <w:pStyle w:val="PlainText"/>
        <w:ind w:right="708"/>
        <w:jc w:val="center"/>
        <w:rPr>
          <w:rFonts w:ascii="PSL Display" w:eastAsiaTheme="minorEastAsia" w:hAnsi="PSL Display" w:cs="PSL Display"/>
          <w:b/>
          <w:bCs/>
          <w:sz w:val="32"/>
          <w:szCs w:val="32"/>
        </w:rPr>
      </w:pPr>
      <w:bookmarkStart w:id="1" w:name="_GoBack"/>
      <w:bookmarkEnd w:id="1"/>
      <w:r w:rsidRPr="00E9239E">
        <w:rPr>
          <w:rFonts w:ascii="PSL Display" w:eastAsiaTheme="minorEastAsia" w:hAnsi="PSL Display" w:cs="PSL Display" w:hint="cs"/>
          <w:b/>
          <w:bCs/>
          <w:sz w:val="32"/>
          <w:szCs w:val="32"/>
          <w:cs/>
        </w:rPr>
        <w:lastRenderedPageBreak/>
        <w:t>รายการเอกสารแนบท้ายสัญญา</w:t>
      </w:r>
      <w:r w:rsidR="00A91498">
        <w:rPr>
          <w:rFonts w:ascii="PSL Display" w:eastAsiaTheme="minorEastAsia" w:hAnsi="PSL Display" w:cs="PSL Display" w:hint="cs"/>
          <w:b/>
          <w:bCs/>
          <w:sz w:val="32"/>
          <w:szCs w:val="32"/>
          <w:cs/>
        </w:rPr>
        <w:t>จ้าง</w:t>
      </w:r>
      <w:r w:rsidRPr="00E9239E">
        <w:rPr>
          <w:rFonts w:ascii="PSL Display" w:eastAsiaTheme="minorEastAsia" w:hAnsi="PSL Display" w:cs="PSL Display" w:hint="cs"/>
          <w:b/>
          <w:bCs/>
          <w:sz w:val="32"/>
          <w:szCs w:val="32"/>
          <w:cs/>
        </w:rPr>
        <w:t>เหมาก่อสร้าง</w:t>
      </w:r>
      <w:r w:rsidR="00A91498">
        <w:rPr>
          <w:rFonts w:ascii="PSL Display" w:eastAsiaTheme="minorEastAsia" w:hAnsi="PSL Display" w:cs="PSL Display"/>
          <w:b/>
          <w:bCs/>
          <w:sz w:val="32"/>
          <w:szCs w:val="32"/>
        </w:rPr>
        <w:t>([</w:t>
      </w:r>
      <w:proofErr w:type="spellStart"/>
      <w:r w:rsidR="00A91498" w:rsidRPr="00277877">
        <w:rPr>
          <w:rFonts w:ascii="PSL Display" w:hAnsi="PSL Display" w:cs="PSL Display"/>
          <w:sz w:val="32"/>
          <w:szCs w:val="32"/>
        </w:rPr>
        <w:t>contract_id</w:t>
      </w:r>
      <w:proofErr w:type="spellEnd"/>
      <w:r w:rsidR="00A91498">
        <w:rPr>
          <w:rFonts w:ascii="PSL Display" w:eastAsiaTheme="minorEastAsia" w:hAnsi="PSL Display" w:cs="PSL Display"/>
          <w:b/>
          <w:bCs/>
          <w:sz w:val="32"/>
          <w:szCs w:val="32"/>
        </w:rPr>
        <w:t>])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46"/>
      </w:tblGrid>
      <w:tr w:rsidR="00A91498" w14:paraId="279E27EF" w14:textId="77777777" w:rsidTr="007D177A">
        <w:tc>
          <w:tcPr>
            <w:tcW w:w="11046" w:type="dxa"/>
          </w:tcPr>
          <w:p w14:paraId="4942ED80" w14:textId="4D5EC6FE" w:rsidR="00A91498" w:rsidRDefault="00A91498" w:rsidP="00A91498">
            <w:pPr>
              <w:pStyle w:val="PlainText"/>
              <w:ind w:left="22"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[attach_list01]</w:t>
            </w:r>
          </w:p>
        </w:tc>
      </w:tr>
      <w:tr w:rsidR="00A91498" w14:paraId="2AB75B90" w14:textId="77777777" w:rsidTr="007D177A">
        <w:tc>
          <w:tcPr>
            <w:tcW w:w="11046" w:type="dxa"/>
          </w:tcPr>
          <w:p w14:paraId="796ECCE5" w14:textId="2D9961C0" w:rsidR="00A91498" w:rsidRDefault="00A91498" w:rsidP="00A91498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[attach_list0</w:t>
            </w: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2</w:t>
            </w: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]</w:t>
            </w:r>
          </w:p>
        </w:tc>
      </w:tr>
      <w:tr w:rsidR="00A91498" w14:paraId="5D847011" w14:textId="77777777" w:rsidTr="007D177A">
        <w:tc>
          <w:tcPr>
            <w:tcW w:w="11046" w:type="dxa"/>
          </w:tcPr>
          <w:p w14:paraId="57406C37" w14:textId="1B17BFE0" w:rsidR="00A91498" w:rsidRDefault="00A91498" w:rsidP="00A91498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[attach_list0</w:t>
            </w: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3</w:t>
            </w: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]</w:t>
            </w:r>
          </w:p>
        </w:tc>
      </w:tr>
      <w:tr w:rsidR="00A91498" w14:paraId="7DFC5788" w14:textId="77777777" w:rsidTr="007D177A">
        <w:tc>
          <w:tcPr>
            <w:tcW w:w="11046" w:type="dxa"/>
          </w:tcPr>
          <w:p w14:paraId="3CCC2035" w14:textId="4E3187C6" w:rsidR="00A91498" w:rsidRDefault="00A91498" w:rsidP="00A91498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[attach_list0</w:t>
            </w: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4</w:t>
            </w: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]</w:t>
            </w:r>
          </w:p>
        </w:tc>
      </w:tr>
      <w:tr w:rsidR="00A91498" w14:paraId="0D336555" w14:textId="77777777" w:rsidTr="007D177A">
        <w:tc>
          <w:tcPr>
            <w:tcW w:w="11046" w:type="dxa"/>
          </w:tcPr>
          <w:p w14:paraId="54B70B25" w14:textId="68CFA517" w:rsidR="00A91498" w:rsidRDefault="00A91498" w:rsidP="00A91498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[attach_list0</w:t>
            </w: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5</w:t>
            </w: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]</w:t>
            </w:r>
          </w:p>
        </w:tc>
      </w:tr>
      <w:tr w:rsidR="00A91498" w14:paraId="65C93BDF" w14:textId="77777777" w:rsidTr="007D177A">
        <w:tc>
          <w:tcPr>
            <w:tcW w:w="11046" w:type="dxa"/>
          </w:tcPr>
          <w:p w14:paraId="07C32E05" w14:textId="1541E4D5" w:rsidR="00A91498" w:rsidRDefault="00A91498" w:rsidP="00A91498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[attach_list0</w:t>
            </w: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6</w:t>
            </w: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]</w:t>
            </w:r>
          </w:p>
        </w:tc>
      </w:tr>
      <w:tr w:rsidR="00A91498" w14:paraId="5E6DECA5" w14:textId="77777777" w:rsidTr="007D177A">
        <w:tc>
          <w:tcPr>
            <w:tcW w:w="11046" w:type="dxa"/>
          </w:tcPr>
          <w:p w14:paraId="740AD3D8" w14:textId="5B70236C" w:rsidR="00A91498" w:rsidRDefault="00A91498" w:rsidP="00A91498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[attach_list0</w:t>
            </w: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7</w:t>
            </w: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]</w:t>
            </w:r>
          </w:p>
        </w:tc>
      </w:tr>
      <w:tr w:rsidR="00A91498" w14:paraId="6BDFB54F" w14:textId="77777777" w:rsidTr="007D177A">
        <w:tc>
          <w:tcPr>
            <w:tcW w:w="11046" w:type="dxa"/>
          </w:tcPr>
          <w:p w14:paraId="3A1C546D" w14:textId="60AC1DD9" w:rsidR="00A91498" w:rsidRDefault="00A91498" w:rsidP="00A91498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[attach_list0</w:t>
            </w: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8</w:t>
            </w: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]</w:t>
            </w:r>
          </w:p>
        </w:tc>
      </w:tr>
      <w:tr w:rsidR="00A91498" w14:paraId="29034E40" w14:textId="77777777" w:rsidTr="007D177A">
        <w:tc>
          <w:tcPr>
            <w:tcW w:w="11046" w:type="dxa"/>
          </w:tcPr>
          <w:p w14:paraId="564ED30C" w14:textId="59CCD497" w:rsidR="00A91498" w:rsidRPr="00A91498" w:rsidRDefault="00A91498" w:rsidP="00A91498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[attach_list0</w:t>
            </w: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9</w:t>
            </w: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]</w:t>
            </w:r>
          </w:p>
        </w:tc>
      </w:tr>
      <w:tr w:rsidR="00A91498" w14:paraId="6AC2F882" w14:textId="77777777" w:rsidTr="007D177A">
        <w:tc>
          <w:tcPr>
            <w:tcW w:w="11046" w:type="dxa"/>
          </w:tcPr>
          <w:p w14:paraId="19519B64" w14:textId="22CD6CF7" w:rsidR="00A91498" w:rsidRPr="00A91498" w:rsidRDefault="00A91498" w:rsidP="00A91498">
            <w:pPr>
              <w:pStyle w:val="PlainText"/>
              <w:ind w:right="708" w:firstLine="284"/>
              <w:jc w:val="left"/>
              <w:rPr>
                <w:rFonts w:ascii="PSL Display" w:eastAsiaTheme="minorEastAsia" w:hAnsi="PSL Display" w:cs="PSL Display"/>
                <w:sz w:val="32"/>
                <w:szCs w:val="32"/>
              </w:rPr>
            </w:pP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[attach_list</w:t>
            </w:r>
            <w:r>
              <w:rPr>
                <w:rFonts w:ascii="PSL Display" w:eastAsiaTheme="minorEastAsia" w:hAnsi="PSL Display" w:cs="PSL Display"/>
                <w:sz w:val="32"/>
                <w:szCs w:val="32"/>
              </w:rPr>
              <w:t>10</w:t>
            </w:r>
            <w:r w:rsidRPr="00A91498">
              <w:rPr>
                <w:rFonts w:ascii="PSL Display" w:eastAsiaTheme="minorEastAsia" w:hAnsi="PSL Display" w:cs="PSL Display"/>
                <w:sz w:val="32"/>
                <w:szCs w:val="32"/>
              </w:rPr>
              <w:t>]</w:t>
            </w:r>
          </w:p>
        </w:tc>
      </w:tr>
    </w:tbl>
    <w:p w14:paraId="6322C5D9" w14:textId="32B2023A" w:rsidR="00E9239E" w:rsidRPr="00144B97" w:rsidRDefault="00E9239E" w:rsidP="00E9239E">
      <w:pPr>
        <w:pStyle w:val="PlainText"/>
        <w:ind w:right="708"/>
        <w:jc w:val="left"/>
        <w:rPr>
          <w:rFonts w:ascii="PSL Display" w:eastAsiaTheme="minorEastAsia" w:hAnsi="PSL Display" w:cs="PSL Display"/>
          <w:sz w:val="32"/>
          <w:szCs w:val="32"/>
        </w:rPr>
      </w:pPr>
    </w:p>
    <w:sectPr w:rsidR="00E9239E" w:rsidRPr="00144B97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A280A0C" w14:textId="77777777" w:rsidR="00F905B4" w:rsidRDefault="00F905B4" w:rsidP="00385F82">
      <w:pPr>
        <w:spacing w:after="0" w:line="240" w:lineRule="auto"/>
      </w:pPr>
      <w:r>
        <w:separator/>
      </w:r>
    </w:p>
  </w:endnote>
  <w:endnote w:type="continuationSeparator" w:id="0">
    <w:p w14:paraId="5DBC7D17" w14:textId="77777777" w:rsidR="00F905B4" w:rsidRDefault="00F905B4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AE70B18" w:rsidR="00BE3467" w:rsidRPr="004478F3" w:rsidRDefault="00060984" w:rsidP="00DB4956">
          <w:pPr>
            <w:pStyle w:val="Header"/>
            <w:ind w:left="709" w:right="708"/>
            <w:jc w:val="right"/>
            <w:rPr>
              <w:sz w:val="28"/>
            </w:rPr>
          </w:pPr>
          <w:r w:rsidRPr="001B7CBB">
            <w:rPr>
              <w:rFonts w:eastAsiaTheme="minorHAnsi"/>
              <w:b/>
              <w:bCs/>
              <w:noProof/>
              <w:szCs w:val="28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95B5F70" wp14:editId="3558E59F">
                    <wp:simplePos x="0" y="0"/>
                    <wp:positionH relativeFrom="column">
                      <wp:posOffset>1061085</wp:posOffset>
                    </wp:positionH>
                    <wp:positionV relativeFrom="page">
                      <wp:posOffset>192405</wp:posOffset>
                    </wp:positionV>
                    <wp:extent cx="1447800" cy="396240"/>
                    <wp:effectExtent l="0" t="0" r="0" b="3810"/>
                    <wp:wrapNone/>
                    <wp:docPr id="82" name="Text Box 8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47800" cy="3962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62ECCE84" w14:textId="77777777" w:rsidR="00060984" w:rsidRPr="006D2901" w:rsidRDefault="00060984" w:rsidP="00060984">
                                <w:pPr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</w:pPr>
                                <w:r w:rsidRPr="006D2901"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  <w:t>Design by Bestboq.com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95B5F70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82" o:spid="_x0000_s1029" type="#_x0000_t202" style="position:absolute;left:0;text-align:left;margin-left:83.55pt;margin-top:15.15pt;width:114pt;height:31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" filled="f" stroked="f" strokeweight=".5pt">
                    <v:textbox>
                      <w:txbxContent>
                        <w:p w14:paraId="62ECCE84" w14:textId="77777777" w:rsidR="00060984" w:rsidRPr="006D2901" w:rsidRDefault="00060984" w:rsidP="00060984">
                          <w:pPr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</w:pPr>
                          <w:r w:rsidRPr="006D2901"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  <w:t>Design by Bestboq.com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</w:tc>
      <w:tc>
        <w:tcPr>
          <w:tcW w:w="833" w:type="pct"/>
        </w:tcPr>
        <w:p w14:paraId="4F8BA919" w14:textId="01C197BE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A704239" w14:textId="77777777" w:rsidR="00F905B4" w:rsidRDefault="00F905B4" w:rsidP="00385F82">
      <w:pPr>
        <w:spacing w:after="0" w:line="240" w:lineRule="auto"/>
      </w:pPr>
      <w:r>
        <w:separator/>
      </w:r>
    </w:p>
  </w:footnote>
  <w:footnote w:type="continuationSeparator" w:id="0">
    <w:p w14:paraId="545FBBB2" w14:textId="77777777" w:rsidR="00F905B4" w:rsidRDefault="00F905B4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592596">
    <w:pPr>
      <w:jc w:val="right"/>
    </w:pPr>
    <w:r>
      <w:rPr>
        <w:noProof/>
      </w:rPr>
      <w:drawing>
        <wp:inline distT="0" distB="0" distL="0" distR="0" wp14:anchorId="13F7B4B3" wp14:editId="107DCD16">
          <wp:extent cx="1349375" cy="546735"/>
          <wp:effectExtent l="0" t="0" r="3175" b="5715"/>
          <wp:docPr id="7" name="Picture 7" descr="C:\Users\sirawang\AppData\Local\Microsoft\Windows\INetCache\Content.Word\IMG_0148.png" title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49B4"/>
    <w:rsid w:val="0002541F"/>
    <w:rsid w:val="00032A0F"/>
    <w:rsid w:val="0003641D"/>
    <w:rsid w:val="000401DF"/>
    <w:rsid w:val="00060984"/>
    <w:rsid w:val="000906FA"/>
    <w:rsid w:val="000D31CB"/>
    <w:rsid w:val="000E5F3C"/>
    <w:rsid w:val="00100DF8"/>
    <w:rsid w:val="00104FFB"/>
    <w:rsid w:val="00105E13"/>
    <w:rsid w:val="001313FD"/>
    <w:rsid w:val="00137936"/>
    <w:rsid w:val="001412BA"/>
    <w:rsid w:val="00144B97"/>
    <w:rsid w:val="001626B2"/>
    <w:rsid w:val="00192669"/>
    <w:rsid w:val="00196267"/>
    <w:rsid w:val="001A7A37"/>
    <w:rsid w:val="001B3830"/>
    <w:rsid w:val="001B482C"/>
    <w:rsid w:val="001B64AD"/>
    <w:rsid w:val="001C6ACF"/>
    <w:rsid w:val="001D4637"/>
    <w:rsid w:val="001D64DE"/>
    <w:rsid w:val="001F3463"/>
    <w:rsid w:val="001F6ACB"/>
    <w:rsid w:val="00262255"/>
    <w:rsid w:val="00264A97"/>
    <w:rsid w:val="002755B3"/>
    <w:rsid w:val="00275E94"/>
    <w:rsid w:val="00277877"/>
    <w:rsid w:val="002952B8"/>
    <w:rsid w:val="002C38D6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015D"/>
    <w:rsid w:val="003E26A8"/>
    <w:rsid w:val="003F7DB8"/>
    <w:rsid w:val="004335F5"/>
    <w:rsid w:val="00436951"/>
    <w:rsid w:val="004478F3"/>
    <w:rsid w:val="00450439"/>
    <w:rsid w:val="004679D7"/>
    <w:rsid w:val="00470D9F"/>
    <w:rsid w:val="004757C1"/>
    <w:rsid w:val="00482DDE"/>
    <w:rsid w:val="0049161D"/>
    <w:rsid w:val="0049584E"/>
    <w:rsid w:val="004B5229"/>
    <w:rsid w:val="004C1AA7"/>
    <w:rsid w:val="004E2E1C"/>
    <w:rsid w:val="004E611D"/>
    <w:rsid w:val="004F096F"/>
    <w:rsid w:val="00503B9E"/>
    <w:rsid w:val="005138C2"/>
    <w:rsid w:val="00542B29"/>
    <w:rsid w:val="00546322"/>
    <w:rsid w:val="00571619"/>
    <w:rsid w:val="00592596"/>
    <w:rsid w:val="005A05FA"/>
    <w:rsid w:val="005B6786"/>
    <w:rsid w:val="005E786E"/>
    <w:rsid w:val="00600D75"/>
    <w:rsid w:val="00602C4E"/>
    <w:rsid w:val="0061350C"/>
    <w:rsid w:val="00631720"/>
    <w:rsid w:val="0063349F"/>
    <w:rsid w:val="006519E9"/>
    <w:rsid w:val="00673510"/>
    <w:rsid w:val="00675BD5"/>
    <w:rsid w:val="006837C6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A612E"/>
    <w:rsid w:val="007C1949"/>
    <w:rsid w:val="007D177A"/>
    <w:rsid w:val="007E616F"/>
    <w:rsid w:val="0080361B"/>
    <w:rsid w:val="00806885"/>
    <w:rsid w:val="00815F69"/>
    <w:rsid w:val="00831EEA"/>
    <w:rsid w:val="0085250C"/>
    <w:rsid w:val="00871D03"/>
    <w:rsid w:val="00880FFC"/>
    <w:rsid w:val="00892E52"/>
    <w:rsid w:val="00893655"/>
    <w:rsid w:val="008978E4"/>
    <w:rsid w:val="008A04CB"/>
    <w:rsid w:val="008B2390"/>
    <w:rsid w:val="008B6FF1"/>
    <w:rsid w:val="008C31D2"/>
    <w:rsid w:val="008E1268"/>
    <w:rsid w:val="008E342E"/>
    <w:rsid w:val="008F2622"/>
    <w:rsid w:val="00912325"/>
    <w:rsid w:val="00921056"/>
    <w:rsid w:val="00930AE3"/>
    <w:rsid w:val="00970E0B"/>
    <w:rsid w:val="009805FA"/>
    <w:rsid w:val="009C1ADE"/>
    <w:rsid w:val="009F1D98"/>
    <w:rsid w:val="009F250B"/>
    <w:rsid w:val="00A00138"/>
    <w:rsid w:val="00A018AA"/>
    <w:rsid w:val="00A06FF0"/>
    <w:rsid w:val="00A104F6"/>
    <w:rsid w:val="00A13D2D"/>
    <w:rsid w:val="00A17ECF"/>
    <w:rsid w:val="00A21C2B"/>
    <w:rsid w:val="00A2753C"/>
    <w:rsid w:val="00A27E3E"/>
    <w:rsid w:val="00A3291B"/>
    <w:rsid w:val="00A60949"/>
    <w:rsid w:val="00A61E08"/>
    <w:rsid w:val="00A67AC9"/>
    <w:rsid w:val="00A70173"/>
    <w:rsid w:val="00A75DB9"/>
    <w:rsid w:val="00A91498"/>
    <w:rsid w:val="00A93C86"/>
    <w:rsid w:val="00AC4345"/>
    <w:rsid w:val="00AE1CD6"/>
    <w:rsid w:val="00AE45D5"/>
    <w:rsid w:val="00B04F5E"/>
    <w:rsid w:val="00B103A9"/>
    <w:rsid w:val="00B23C32"/>
    <w:rsid w:val="00B43A97"/>
    <w:rsid w:val="00B45E74"/>
    <w:rsid w:val="00B46536"/>
    <w:rsid w:val="00BB1EF6"/>
    <w:rsid w:val="00BC50A9"/>
    <w:rsid w:val="00BE3467"/>
    <w:rsid w:val="00C1418C"/>
    <w:rsid w:val="00C20663"/>
    <w:rsid w:val="00C21BF9"/>
    <w:rsid w:val="00C2522D"/>
    <w:rsid w:val="00C32E2F"/>
    <w:rsid w:val="00C5422D"/>
    <w:rsid w:val="00C554B5"/>
    <w:rsid w:val="00C64402"/>
    <w:rsid w:val="00C773C0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17367"/>
    <w:rsid w:val="00D207EE"/>
    <w:rsid w:val="00D54DBF"/>
    <w:rsid w:val="00D57CB5"/>
    <w:rsid w:val="00D644A7"/>
    <w:rsid w:val="00D70DF8"/>
    <w:rsid w:val="00D71270"/>
    <w:rsid w:val="00D81A4C"/>
    <w:rsid w:val="00DA5F66"/>
    <w:rsid w:val="00DB2CFF"/>
    <w:rsid w:val="00DB2F2C"/>
    <w:rsid w:val="00DB4956"/>
    <w:rsid w:val="00DB78CD"/>
    <w:rsid w:val="00DE3EEA"/>
    <w:rsid w:val="00E05635"/>
    <w:rsid w:val="00E31975"/>
    <w:rsid w:val="00E372CF"/>
    <w:rsid w:val="00E72065"/>
    <w:rsid w:val="00E74591"/>
    <w:rsid w:val="00E80723"/>
    <w:rsid w:val="00E848B6"/>
    <w:rsid w:val="00E866B9"/>
    <w:rsid w:val="00E9239E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05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2E294D-4BE8-46F0-91BB-D7574D8EAF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</TotalTime>
  <Pages>10</Pages>
  <Words>2092</Words>
  <Characters>11926</Characters>
  <Application>Microsoft Office Word</Application>
  <DocSecurity>0</DocSecurity>
  <Lines>99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13991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kl608</cp:lastModifiedBy>
  <cp:revision>38</cp:revision>
  <dcterms:created xsi:type="dcterms:W3CDTF">2019-02-10T07:00:00Z</dcterms:created>
  <dcterms:modified xsi:type="dcterms:W3CDTF">2020-01-31T07:54:00Z</dcterms:modified>
</cp:coreProperties>
</file>