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0D1304">
      <w:pPr>
        <w:ind w:left="709" w:right="76"/>
        <w:jc w:val="right"/>
      </w:pPr>
      <w:r>
        <w:rPr>
          <w:noProof/>
        </w:rPr>
        <w:drawing>
          <wp:inline distT="0" distB="0" distL="0" distR="0" wp14:anchorId="3030CDE5" wp14:editId="643FCFAA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12748E21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0D80849D" w:rsidR="00A60949" w:rsidRPr="004C1AA7" w:rsidRDefault="00A565E6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3056" behindDoc="0" locked="0" layoutInCell="1" allowOverlap="1" wp14:anchorId="166C39E7" wp14:editId="6A959AF2">
                  <wp:simplePos x="0" y="0"/>
                  <wp:positionH relativeFrom="column">
                    <wp:posOffset>1171575</wp:posOffset>
                  </wp:positionH>
                  <wp:positionV relativeFrom="page">
                    <wp:posOffset>431165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07E86DC0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A223264" w14:textId="77777777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CF41213" w14:textId="213A1F86" w:rsidR="00781AEA" w:rsidRPr="006C73AE" w:rsidRDefault="00D8292C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A664462" w14:textId="77777777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77777777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4946725" w14:textId="77777777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74B4B0C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</w:t>
      </w:r>
      <w:r w:rsidRPr="0055096B">
        <w:rPr>
          <w:rFonts w:ascii="PSL Display" w:hAnsi="PSL Display" w:cs="PSL Display"/>
          <w:sz w:val="32"/>
          <w:szCs w:val="32"/>
          <w:cs/>
        </w:rPr>
        <w:t>รับจ้างท</w:t>
      </w:r>
      <w:r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55096B">
        <w:rPr>
          <w:rFonts w:ascii="PSL Display" w:hAnsi="PSL Display" w:cs="PSL Display"/>
          <w:sz w:val="32"/>
          <w:szCs w:val="32"/>
        </w:rPr>
        <w:t xml:space="preserve">area] </w:t>
      </w:r>
      <w:r w:rsidRPr="0055096B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3650ADEC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D8292C">
        <w:rPr>
          <w:rFonts w:ascii="PSL Display" w:hAnsi="PSL Display" w:cs="PSL Display"/>
          <w:sz w:val="32"/>
          <w:szCs w:val="32"/>
          <w:cs/>
        </w:rPr>
        <w:t>หนดเวลา</w:t>
      </w:r>
      <w:r w:rsidR="00D8292C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55096B">
        <w:rPr>
          <w:rFonts w:ascii="PSL Display" w:hAnsi="PSL Display" w:cs="PSL Display"/>
          <w:sz w:val="32"/>
          <w:szCs w:val="32"/>
          <w:cs/>
        </w:rPr>
        <w:t>ก</w:t>
      </w:r>
      <w:r w:rsidR="007672CA"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55096B">
        <w:rPr>
          <w:rFonts w:ascii="PSL Display" w:hAnsi="PSL Display" w:cs="PSL Display"/>
          <w:sz w:val="32"/>
          <w:szCs w:val="32"/>
        </w:rPr>
        <w:t xml:space="preserve">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[</w:t>
      </w:r>
      <w:r w:rsidR="00D71270" w:rsidRPr="0055096B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5096B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</w:t>
      </w:r>
      <w:r w:rsidRPr="0055096B">
        <w:rPr>
          <w:rFonts w:ascii="PSL Display" w:hAnsi="PSL Display" w:cs="PSL Display"/>
          <w:sz w:val="32"/>
          <w:szCs w:val="32"/>
          <w:cs/>
        </w:rPr>
        <w:t>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]) </w:t>
      </w:r>
      <w:r w:rsidRPr="0055096B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5096B">
        <w:rPr>
          <w:rFonts w:ascii="PSL Display" w:hAnsi="PSL Display" w:cs="PSL Display"/>
          <w:sz w:val="32"/>
          <w:szCs w:val="32"/>
          <w:cs/>
        </w:rPr>
        <w:t>3.2 ผู้ว่าจ้างตกล</w:t>
      </w:r>
      <w:r w:rsidRPr="005A05FA">
        <w:rPr>
          <w:rFonts w:ascii="PSL Display" w:hAnsi="PSL Display" w:cs="PSL Display"/>
          <w:sz w:val="32"/>
          <w:szCs w:val="32"/>
          <w:cs/>
        </w:rPr>
        <w:t>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7C507D" w14:paraId="19FC9EF0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5BE15C17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F96C1EF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59AD707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037DBEC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3DCD9497" w14:textId="77777777" w:rsidTr="007C507D">
        <w:tc>
          <w:tcPr>
            <w:tcW w:w="993" w:type="dxa"/>
          </w:tcPr>
          <w:p w14:paraId="0B6A2B7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3132D23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  <w:hideMark/>
          </w:tcPr>
          <w:p w14:paraId="11B73936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3D1A8784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3A07608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12CA4331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74807C93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0380213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FB45150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0105A90D" w14:textId="77777777" w:rsidTr="007C507D">
        <w:tc>
          <w:tcPr>
            <w:tcW w:w="993" w:type="dxa"/>
          </w:tcPr>
          <w:p w14:paraId="7DDCDE7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D4F0845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3" w:type="dxa"/>
            <w:hideMark/>
          </w:tcPr>
          <w:p w14:paraId="7BFD09E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357267D2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10586E7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51330F5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EDF8E17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515ACA5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31252F7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6FB95C08" w14:textId="77777777" w:rsidTr="007C507D">
        <w:tc>
          <w:tcPr>
            <w:tcW w:w="993" w:type="dxa"/>
          </w:tcPr>
          <w:p w14:paraId="1C15161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FFD902D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3" w:type="dxa"/>
            <w:hideMark/>
          </w:tcPr>
          <w:p w14:paraId="6D90F90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6DAF0E02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21946F86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350CA21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40B3C1BF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4B1C915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2012927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2DA97E2A" w14:textId="77777777" w:rsidTr="007C507D">
        <w:tc>
          <w:tcPr>
            <w:tcW w:w="993" w:type="dxa"/>
          </w:tcPr>
          <w:p w14:paraId="56871D8D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8859B11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3" w:type="dxa"/>
            <w:hideMark/>
          </w:tcPr>
          <w:p w14:paraId="589AA3C8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3F8A09DF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267E66D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5A59D60A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4375341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25C5D3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C71521D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40ECC93" w14:textId="77777777" w:rsidTr="007C507D">
        <w:tc>
          <w:tcPr>
            <w:tcW w:w="993" w:type="dxa"/>
          </w:tcPr>
          <w:p w14:paraId="36FF9D71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747DA9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3" w:type="dxa"/>
            <w:hideMark/>
          </w:tcPr>
          <w:p w14:paraId="6A995A7F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1831A83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39AA455D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06CAFCA5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44B063B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D3AD96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5B41C31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04E46826" w14:textId="77777777" w:rsidTr="007C507D">
        <w:tc>
          <w:tcPr>
            <w:tcW w:w="993" w:type="dxa"/>
          </w:tcPr>
          <w:p w14:paraId="5433D827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3F82210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3" w:type="dxa"/>
            <w:hideMark/>
          </w:tcPr>
          <w:p w14:paraId="413FAE1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43072A09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72C9B91C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497C3B38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DF89CC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5A33213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0C4A3B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86DC142" w14:textId="77777777" w:rsidTr="007C507D">
        <w:tc>
          <w:tcPr>
            <w:tcW w:w="993" w:type="dxa"/>
          </w:tcPr>
          <w:p w14:paraId="3FCF5D4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1399102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3" w:type="dxa"/>
            <w:hideMark/>
          </w:tcPr>
          <w:p w14:paraId="687CC00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14DEF51B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6BFBFA5E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359BE083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800CBC5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119617AA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616991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DB89945" w14:textId="77777777" w:rsidTr="007C507D">
        <w:tc>
          <w:tcPr>
            <w:tcW w:w="993" w:type="dxa"/>
          </w:tcPr>
          <w:p w14:paraId="3CC0E16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4E93428B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3" w:type="dxa"/>
            <w:hideMark/>
          </w:tcPr>
          <w:p w14:paraId="026CB57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1F79C649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8660249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4DDC9FC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3EA08C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645FADA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596E1EC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35F28FA" w14:textId="77777777" w:rsidTr="007C507D">
        <w:tc>
          <w:tcPr>
            <w:tcW w:w="993" w:type="dxa"/>
          </w:tcPr>
          <w:p w14:paraId="0C72856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2074CD49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3" w:type="dxa"/>
            <w:hideMark/>
          </w:tcPr>
          <w:p w14:paraId="3BF42F9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21D2143D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2798C441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44B3B6D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D7B3765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B08E1E0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CE3374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6A2E1CB0" w14:textId="77777777" w:rsidTr="007C507D">
        <w:tc>
          <w:tcPr>
            <w:tcW w:w="993" w:type="dxa"/>
          </w:tcPr>
          <w:p w14:paraId="2AADC6A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</w:tcPr>
          <w:p w14:paraId="67AAFB1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400CC7E4" w14:textId="1662D033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3" w:type="dxa"/>
            <w:hideMark/>
          </w:tcPr>
          <w:p w14:paraId="455D3CC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4F1C563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A144334" w14:textId="77777777" w:rsidR="007E4A85" w:rsidRDefault="009A1BE8" w:rsidP="007E4A85">
      <w:pPr>
        <w:ind w:left="720" w:firstLine="720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 w:hint="cs"/>
          <w:sz w:val="32"/>
          <w:szCs w:val="32"/>
          <w:cs/>
        </w:rPr>
        <w:lastRenderedPageBreak/>
        <w:t>ก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ารช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6475E663" w:rsidR="00AC4345" w:rsidRPr="007E4A85" w:rsidRDefault="00AC4345" w:rsidP="007E4A85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2791ECCA" w14:textId="2F1BEF39" w:rsidR="00C554B5" w:rsidRDefault="00C554B5" w:rsidP="007E4A8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405BD490" w14:textId="0068A7A7" w:rsidR="00C554B5" w:rsidRP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5A689E1F" w:rsidR="000C4BED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3E1473C5" w:rsidR="00BE3467" w:rsidRPr="007E4A85" w:rsidRDefault="00BE3467" w:rsidP="007E4A8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5CE639A2" w:rsidR="001F4A9F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72A53A7E" w:rsidR="00BE3467" w:rsidRPr="000C4BED" w:rsidRDefault="00BE3467" w:rsidP="000C4BED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CF24B3D" w14:textId="76BC6F5C" w:rsidR="001D6FCF" w:rsidRDefault="00BE3467" w:rsidP="000C4BED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5715733A" w:rsidR="00BE3467" w:rsidRPr="001D6FCF" w:rsidRDefault="00BE3467" w:rsidP="001D6FCF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5EE0A9B7" w:rsidR="001F4A9F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  <w:cs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1A8361A7" w14:textId="2CAE0AF8" w:rsidR="0037566B" w:rsidRPr="007E4A85" w:rsidRDefault="0037566B" w:rsidP="007E4A85">
      <w:pPr>
        <w:ind w:left="720" w:firstLine="720"/>
        <w:rPr>
          <w:rFonts w:ascii="PSL Display" w:eastAsia="Times New Roman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A76FB6D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19858D3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4FE770B5" w:rsidR="00750C06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p w14:paraId="7CDBA17F" w14:textId="77777777" w:rsidR="00750C06" w:rsidRDefault="00750C06">
      <w:pPr>
        <w:rPr>
          <w:rFonts w:ascii="PSL Display" w:eastAsia="Times New Roman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br w:type="page"/>
      </w:r>
    </w:p>
    <w:p w14:paraId="4909D294" w14:textId="77777777" w:rsidR="001D2D1C" w:rsidRDefault="001D2D1C" w:rsidP="001D2D1C">
      <w:pPr>
        <w:pStyle w:val="PlainText"/>
        <w:ind w:right="708"/>
        <w:jc w:val="center"/>
        <w:rPr>
          <w:rFonts w:ascii="PSL Display" w:eastAsiaTheme="minorEastAsia" w:hAnsi="PSL Display" w:cs="PSL Display"/>
          <w:b/>
          <w:bCs/>
          <w:sz w:val="32"/>
          <w:szCs w:val="32"/>
        </w:rPr>
      </w:pPr>
      <w:bookmarkStart w:id="1" w:name="_GoBack"/>
      <w:bookmarkEnd w:id="1"/>
      <w:r>
        <w:rPr>
          <w:rFonts w:ascii="PSL Display" w:eastAsiaTheme="minorEastAsia" w:hAnsi="PSL Display" w:cs="PSL Display"/>
          <w:b/>
          <w:bCs/>
          <w:sz w:val="32"/>
          <w:szCs w:val="32"/>
          <w:cs/>
        </w:rPr>
        <w:lastRenderedPageBreak/>
        <w:t>รายการเอกสารแนบท้ายสัญญาจ้างเหมาก่อสร้าง</w:t>
      </w:r>
      <w:r>
        <w:rPr>
          <w:rFonts w:ascii="PSL Display" w:eastAsiaTheme="minorEastAsia" w:hAnsi="PSL Display" w:cs="PSL Display"/>
          <w:b/>
          <w:bCs/>
          <w:sz w:val="32"/>
          <w:szCs w:val="32"/>
        </w:rPr>
        <w:t>([</w:t>
      </w:r>
      <w:proofErr w:type="spellStart"/>
      <w:r>
        <w:rPr>
          <w:rFonts w:ascii="PSL Display" w:hAnsi="PSL Display" w:cs="PSL Display"/>
          <w:sz w:val="32"/>
          <w:szCs w:val="32"/>
        </w:rPr>
        <w:t>contract_id</w:t>
      </w:r>
      <w:proofErr w:type="spellEnd"/>
      <w:r>
        <w:rPr>
          <w:rFonts w:ascii="PSL Display" w:eastAsiaTheme="minorEastAsia" w:hAnsi="PSL Display" w:cs="PSL Display"/>
          <w:b/>
          <w:bCs/>
          <w:sz w:val="32"/>
          <w:szCs w:val="32"/>
        </w:rPr>
        <w:t>])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46"/>
      </w:tblGrid>
      <w:tr w:rsidR="001D2D1C" w14:paraId="73CF34A3" w14:textId="77777777" w:rsidTr="00002B70">
        <w:tc>
          <w:tcPr>
            <w:tcW w:w="11046" w:type="dxa"/>
            <w:hideMark/>
          </w:tcPr>
          <w:p w14:paraId="18E066AA" w14:textId="77777777" w:rsidR="001D2D1C" w:rsidRDefault="001D2D1C">
            <w:pPr>
              <w:pStyle w:val="PlainText"/>
              <w:ind w:left="22"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[attach_list01]</w:t>
            </w:r>
          </w:p>
        </w:tc>
      </w:tr>
      <w:tr w:rsidR="001D2D1C" w14:paraId="37D4F4C1" w14:textId="77777777" w:rsidTr="00002B70">
        <w:tc>
          <w:tcPr>
            <w:tcW w:w="11046" w:type="dxa"/>
            <w:hideMark/>
          </w:tcPr>
          <w:p w14:paraId="6F2349D9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[attach_list02]</w:t>
            </w:r>
          </w:p>
        </w:tc>
      </w:tr>
      <w:tr w:rsidR="001D2D1C" w14:paraId="481E79DD" w14:textId="77777777" w:rsidTr="00002B70">
        <w:tc>
          <w:tcPr>
            <w:tcW w:w="11046" w:type="dxa"/>
            <w:hideMark/>
          </w:tcPr>
          <w:p w14:paraId="7FBE71BE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[attach_list03]</w:t>
            </w:r>
          </w:p>
        </w:tc>
      </w:tr>
      <w:tr w:rsidR="001D2D1C" w14:paraId="32CE4232" w14:textId="77777777" w:rsidTr="00002B70">
        <w:tc>
          <w:tcPr>
            <w:tcW w:w="11046" w:type="dxa"/>
            <w:hideMark/>
          </w:tcPr>
          <w:p w14:paraId="5435E63B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[attach_list04]</w:t>
            </w:r>
          </w:p>
        </w:tc>
      </w:tr>
      <w:tr w:rsidR="001D2D1C" w14:paraId="5E6F0A92" w14:textId="77777777" w:rsidTr="00002B70">
        <w:tc>
          <w:tcPr>
            <w:tcW w:w="11046" w:type="dxa"/>
            <w:hideMark/>
          </w:tcPr>
          <w:p w14:paraId="2DCE4D0F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[attach_list05]</w:t>
            </w:r>
          </w:p>
        </w:tc>
      </w:tr>
      <w:tr w:rsidR="001D2D1C" w14:paraId="346BF03D" w14:textId="77777777" w:rsidTr="00002B70">
        <w:tc>
          <w:tcPr>
            <w:tcW w:w="11046" w:type="dxa"/>
            <w:hideMark/>
          </w:tcPr>
          <w:p w14:paraId="64F55FE0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[attach_list06]</w:t>
            </w:r>
          </w:p>
        </w:tc>
      </w:tr>
      <w:tr w:rsidR="001D2D1C" w14:paraId="1CE75C1C" w14:textId="77777777" w:rsidTr="00002B70">
        <w:tc>
          <w:tcPr>
            <w:tcW w:w="11046" w:type="dxa"/>
            <w:hideMark/>
          </w:tcPr>
          <w:p w14:paraId="2BEC2229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[attach_list07]</w:t>
            </w:r>
          </w:p>
        </w:tc>
      </w:tr>
      <w:tr w:rsidR="001D2D1C" w14:paraId="16A0A191" w14:textId="77777777" w:rsidTr="00002B70">
        <w:tc>
          <w:tcPr>
            <w:tcW w:w="11046" w:type="dxa"/>
            <w:hideMark/>
          </w:tcPr>
          <w:p w14:paraId="72C55025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[attach_list08]</w:t>
            </w:r>
          </w:p>
        </w:tc>
      </w:tr>
      <w:tr w:rsidR="001D2D1C" w14:paraId="0DB2FF88" w14:textId="77777777" w:rsidTr="00002B70">
        <w:tc>
          <w:tcPr>
            <w:tcW w:w="11046" w:type="dxa"/>
            <w:hideMark/>
          </w:tcPr>
          <w:p w14:paraId="2B62F08C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[attach_list09]</w:t>
            </w:r>
          </w:p>
        </w:tc>
      </w:tr>
      <w:tr w:rsidR="001D2D1C" w14:paraId="096DD9F7" w14:textId="77777777" w:rsidTr="00002B70">
        <w:tc>
          <w:tcPr>
            <w:tcW w:w="11046" w:type="dxa"/>
            <w:hideMark/>
          </w:tcPr>
          <w:p w14:paraId="2701C1A0" w14:textId="77777777" w:rsidR="001D2D1C" w:rsidRDefault="001D2D1C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[attach_list10]</w:t>
            </w:r>
          </w:p>
        </w:tc>
      </w:tr>
    </w:tbl>
    <w:p w14:paraId="7FB7F964" w14:textId="5CD741F2" w:rsidR="001C6ACF" w:rsidRPr="00750C06" w:rsidRDefault="001C6ACF" w:rsidP="001D2D1C">
      <w:pPr>
        <w:pStyle w:val="PlainText"/>
        <w:ind w:right="708"/>
        <w:jc w:val="center"/>
        <w:rPr>
          <w:rFonts w:ascii="PSL Display" w:eastAsiaTheme="minorEastAsia" w:hAnsi="PSL Display" w:cs="PSL Display"/>
          <w:b/>
          <w:bCs/>
          <w:sz w:val="32"/>
          <w:szCs w:val="32"/>
        </w:rPr>
      </w:pPr>
    </w:p>
    <w:sectPr w:rsidR="001C6ACF" w:rsidRPr="00750C06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F502FAF" w14:textId="77777777" w:rsidR="007C1C46" w:rsidRDefault="007C1C46" w:rsidP="00385F82">
      <w:pPr>
        <w:spacing w:after="0" w:line="240" w:lineRule="auto"/>
      </w:pPr>
      <w:r>
        <w:separator/>
      </w:r>
    </w:p>
  </w:endnote>
  <w:endnote w:type="continuationSeparator" w:id="0">
    <w:p w14:paraId="0CA65AC1" w14:textId="77777777" w:rsidR="007C1C46" w:rsidRDefault="007C1C46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51E67DE2" w:rsidR="00BE3467" w:rsidRPr="004478F3" w:rsidRDefault="001F4A9F" w:rsidP="00DB4956">
          <w:pPr>
            <w:pStyle w:val="Header"/>
            <w:ind w:left="709" w:right="708"/>
            <w:jc w:val="right"/>
            <w:rPr>
              <w:sz w:val="28"/>
            </w:rPr>
          </w:pPr>
          <w:r w:rsidRPr="001B7CBB">
            <w:rPr>
              <w:rFonts w:eastAsiaTheme="minorHAnsi"/>
              <w:b/>
              <w:bCs/>
              <w:noProof/>
              <w:szCs w:val="28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B10C36D" wp14:editId="145E4102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192405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4AB17CE8" w14:textId="77777777" w:rsidR="001F4A9F" w:rsidRPr="006D2901" w:rsidRDefault="001F4A9F" w:rsidP="001F4A9F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B10C36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29" type="#_x0000_t202" style="position:absolute;left:0;text-align:left;margin-left:83.55pt;margin-top:15.15pt;width:114pt;height:31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" filled="f" stroked="f" strokeweight=".5pt">
                    <v:textbox>
                      <w:txbxContent>
                        <w:p w14:paraId="4AB17CE8" w14:textId="77777777" w:rsidR="001F4A9F" w:rsidRPr="006D2901" w:rsidRDefault="001F4A9F" w:rsidP="001F4A9F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14:paraId="4F8BA919" w14:textId="72195BDF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2BBC6C2" w14:textId="77777777" w:rsidR="007C1C46" w:rsidRDefault="007C1C46" w:rsidP="00385F82">
      <w:pPr>
        <w:spacing w:after="0" w:line="240" w:lineRule="auto"/>
      </w:pPr>
      <w:r>
        <w:separator/>
      </w:r>
    </w:p>
  </w:footnote>
  <w:footnote w:type="continuationSeparator" w:id="0">
    <w:p w14:paraId="028DCBE3" w14:textId="77777777" w:rsidR="007C1C46" w:rsidRDefault="007C1C46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974B05">
    <w:pPr>
      <w:jc w:val="right"/>
    </w:pPr>
    <w:r>
      <w:rPr>
        <w:noProof/>
      </w:rPr>
      <w:drawing>
        <wp:inline distT="0" distB="0" distL="0" distR="0" wp14:anchorId="6B5EC57B" wp14:editId="7F848DB0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2B70"/>
    <w:rsid w:val="0002541F"/>
    <w:rsid w:val="0003641D"/>
    <w:rsid w:val="000401DF"/>
    <w:rsid w:val="000416F7"/>
    <w:rsid w:val="0007384C"/>
    <w:rsid w:val="000C4BED"/>
    <w:rsid w:val="000C5A2D"/>
    <w:rsid w:val="000D1304"/>
    <w:rsid w:val="000D31CB"/>
    <w:rsid w:val="000E5F3C"/>
    <w:rsid w:val="00100DF8"/>
    <w:rsid w:val="00104FFB"/>
    <w:rsid w:val="00105E13"/>
    <w:rsid w:val="00122DED"/>
    <w:rsid w:val="001313FD"/>
    <w:rsid w:val="00137936"/>
    <w:rsid w:val="001412BA"/>
    <w:rsid w:val="001626B2"/>
    <w:rsid w:val="00192669"/>
    <w:rsid w:val="0019288D"/>
    <w:rsid w:val="00196267"/>
    <w:rsid w:val="001B3830"/>
    <w:rsid w:val="001B482C"/>
    <w:rsid w:val="001C6ACF"/>
    <w:rsid w:val="001D2D1C"/>
    <w:rsid w:val="001D4637"/>
    <w:rsid w:val="001D64DE"/>
    <w:rsid w:val="001D6FCF"/>
    <w:rsid w:val="001F3463"/>
    <w:rsid w:val="001F4A9F"/>
    <w:rsid w:val="001F6ACB"/>
    <w:rsid w:val="002406F1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086"/>
    <w:rsid w:val="003B29D1"/>
    <w:rsid w:val="003D24E9"/>
    <w:rsid w:val="003D7C34"/>
    <w:rsid w:val="003E34F2"/>
    <w:rsid w:val="003F7DB8"/>
    <w:rsid w:val="00436951"/>
    <w:rsid w:val="004478F3"/>
    <w:rsid w:val="004679D7"/>
    <w:rsid w:val="004757C1"/>
    <w:rsid w:val="00482DDE"/>
    <w:rsid w:val="0049161D"/>
    <w:rsid w:val="004B2771"/>
    <w:rsid w:val="004B5229"/>
    <w:rsid w:val="004C1AA7"/>
    <w:rsid w:val="004E2E1C"/>
    <w:rsid w:val="004F096F"/>
    <w:rsid w:val="00503B9E"/>
    <w:rsid w:val="00514692"/>
    <w:rsid w:val="0051768E"/>
    <w:rsid w:val="00542B29"/>
    <w:rsid w:val="00546322"/>
    <w:rsid w:val="0055096B"/>
    <w:rsid w:val="00571619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24130"/>
    <w:rsid w:val="00750C06"/>
    <w:rsid w:val="0075187E"/>
    <w:rsid w:val="007526E3"/>
    <w:rsid w:val="0075735D"/>
    <w:rsid w:val="007672CA"/>
    <w:rsid w:val="00781AEA"/>
    <w:rsid w:val="00796B53"/>
    <w:rsid w:val="007A4A3C"/>
    <w:rsid w:val="007A58CD"/>
    <w:rsid w:val="007C1C46"/>
    <w:rsid w:val="007C507D"/>
    <w:rsid w:val="007E4A85"/>
    <w:rsid w:val="007E616F"/>
    <w:rsid w:val="0080361B"/>
    <w:rsid w:val="00815F69"/>
    <w:rsid w:val="00831EEA"/>
    <w:rsid w:val="00871D03"/>
    <w:rsid w:val="008748F2"/>
    <w:rsid w:val="008761AE"/>
    <w:rsid w:val="00880FFC"/>
    <w:rsid w:val="00893655"/>
    <w:rsid w:val="0089520B"/>
    <w:rsid w:val="008978E4"/>
    <w:rsid w:val="008A04CB"/>
    <w:rsid w:val="008C31D2"/>
    <w:rsid w:val="008D7673"/>
    <w:rsid w:val="008E342E"/>
    <w:rsid w:val="00912325"/>
    <w:rsid w:val="00921056"/>
    <w:rsid w:val="00930AE3"/>
    <w:rsid w:val="00970E0B"/>
    <w:rsid w:val="00974B05"/>
    <w:rsid w:val="009A1BE8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565E6"/>
    <w:rsid w:val="00A57F8A"/>
    <w:rsid w:val="00A60949"/>
    <w:rsid w:val="00A61E08"/>
    <w:rsid w:val="00A67AC9"/>
    <w:rsid w:val="00A75DB9"/>
    <w:rsid w:val="00A93C86"/>
    <w:rsid w:val="00AA0328"/>
    <w:rsid w:val="00AC3D6F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D2957"/>
    <w:rsid w:val="00BE3467"/>
    <w:rsid w:val="00C1418C"/>
    <w:rsid w:val="00C20663"/>
    <w:rsid w:val="00C21BF9"/>
    <w:rsid w:val="00C32E2F"/>
    <w:rsid w:val="00C33D95"/>
    <w:rsid w:val="00C5422D"/>
    <w:rsid w:val="00C554B5"/>
    <w:rsid w:val="00C64402"/>
    <w:rsid w:val="00C85FA4"/>
    <w:rsid w:val="00CA3B26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30E30"/>
    <w:rsid w:val="00D57CB5"/>
    <w:rsid w:val="00D644A7"/>
    <w:rsid w:val="00D70DF8"/>
    <w:rsid w:val="00D71270"/>
    <w:rsid w:val="00D8292C"/>
    <w:rsid w:val="00DB2CFF"/>
    <w:rsid w:val="00DB4956"/>
    <w:rsid w:val="00DB78CD"/>
    <w:rsid w:val="00DC75E9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52881"/>
    <w:rsid w:val="00F6175A"/>
    <w:rsid w:val="00F639E1"/>
    <w:rsid w:val="00F65DAF"/>
    <w:rsid w:val="00F7527D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378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23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84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47DA18-8BE4-4355-9DC2-1F92D13546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2092</Words>
  <Characters>11926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31</cp:revision>
  <dcterms:created xsi:type="dcterms:W3CDTF">2019-01-31T17:54:00Z</dcterms:created>
  <dcterms:modified xsi:type="dcterms:W3CDTF">2020-01-31T07:55:00Z</dcterms:modified>
</cp:coreProperties>
</file>