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7E4465">
      <w:pPr>
        <w:ind w:left="709" w:right="76"/>
        <w:jc w:val="right"/>
      </w:pPr>
      <w:r>
        <w:rPr>
          <w:noProof/>
        </w:rPr>
        <w:drawing>
          <wp:inline distT="0" distB="0" distL="0" distR="0" wp14:anchorId="184788B1" wp14:editId="66D0056E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61697458" w:rsidR="007E616F" w:rsidRDefault="00042F05" w:rsidP="006B3AD5">
      <w:pPr>
        <w:ind w:left="709" w:right="708"/>
      </w:pPr>
      <w:r w:rsidRPr="001B7CBB">
        <w:rPr>
          <w:rFonts w:eastAsiaTheme="minorHAnsi"/>
          <w:b/>
          <w:bCs/>
          <w:noProof/>
          <w:szCs w:val="28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050C271F" wp14:editId="05FF29DF">
                <wp:simplePos x="0" y="0"/>
                <wp:positionH relativeFrom="column">
                  <wp:posOffset>5859780</wp:posOffset>
                </wp:positionH>
                <wp:positionV relativeFrom="page">
                  <wp:posOffset>9829800</wp:posOffset>
                </wp:positionV>
                <wp:extent cx="1447800" cy="396240"/>
                <wp:effectExtent l="0" t="0" r="0" b="3810"/>
                <wp:wrapNone/>
                <wp:docPr id="82" name="Text Box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47800" cy="3962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EEE496" w14:textId="77777777" w:rsidR="00042F05" w:rsidRPr="006D2901" w:rsidRDefault="00042F05" w:rsidP="00042F05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0C271F" id="Text Box 82" o:spid="_x0000_s1027" type="#_x0000_t202" style="position:absolute;left:0;text-align:left;margin-left:461.4pt;margin-top:774pt;width:114pt;height:31.2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" filled="f" stroked="f" strokeweight=".5pt">
                <v:textbox>
                  <w:txbxContent>
                    <w:p w14:paraId="58EEE496" w14:textId="77777777" w:rsidR="00042F05" w:rsidRPr="006D2901" w:rsidRDefault="00042F05" w:rsidP="00042F05">
                      <w:pPr>
                        <w:rPr>
                          <w:rFonts w:ascii="PSL Display" w:hAnsi="PSL Display" w:cs="PSL Display"/>
                          <w:i/>
                          <w:iCs/>
                          <w:color w:val="00B050"/>
                          <w:sz w:val="32"/>
                          <w:szCs w:val="40"/>
                        </w:rPr>
                      </w:pPr>
                      <w:r w:rsidRPr="006D2901">
                        <w:rPr>
                          <w:rFonts w:ascii="PSL Display" w:hAnsi="PSL Display" w:cs="PSL Display"/>
                          <w:i/>
                          <w:iCs/>
                          <w:color w:val="00B050"/>
                          <w:sz w:val="32"/>
                          <w:szCs w:val="40"/>
                        </w:rPr>
                        <w:t>Design by Bestboq.com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D693B23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44AAA42F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042F05" w:rsidRPr="001B7CBB">
              <w:rPr>
                <w:rFonts w:eastAsiaTheme="minorHAnsi"/>
                <w:b/>
                <w:bCs/>
                <w:noProof/>
                <w:szCs w:val="28"/>
              </w:rPr>
              <w:t xml:space="preserve"> 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8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POkOtDhAAAACgEAAA8AAABkcnMvZG93&#10;bnJldi54bWxMj01PwzAMhu9I/IfISNxY2kr7oDSdpkoTEoLDxi7c3CZrKxKnNNlW+PWYEzvafvX6&#10;eYr15Kw4mzH0nhSkswSEocbrnloFh/ftwwpEiEgarSej4NsEWJe3NwXm2l9oZ8772AouoZCjgi7G&#10;IZcyNJ1xGGZ+MMS3ox8dRh7HVuoRL1zurMySZCEd9sQfOhxM1Znmc39yCl6q7Rvu6sytfmz1/Hrc&#10;DF+Hj7lS93fT5glENFP8D8MfPqNDyUy1P5EOwiqYL1kl8j5dpCA4sEwzdqkVZEn2CLIs5LVC+Qs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DzpDrQ4QAAAAoBAAAPAAAAAAAAAAAAAAAA&#10;AIgEAABkcnMvZG93bnJldi54bWxQSwUGAAAAAAQABADzAAAAlgUAAAAA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9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FvAVME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080B2B8F" w:rsidR="00A60949" w:rsidRPr="004C1AA7" w:rsidRDefault="00042F05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1008" behindDoc="0" locked="0" layoutInCell="1" allowOverlap="1" wp14:anchorId="2F92B5A3" wp14:editId="473F864F">
                  <wp:simplePos x="0" y="0"/>
                  <wp:positionH relativeFrom="column">
                    <wp:posOffset>1247775</wp:posOffset>
                  </wp:positionH>
                  <wp:positionV relativeFrom="page">
                    <wp:posOffset>450215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175C6E8" w14:textId="77777777" w:rsidR="00932D79" w:rsidRPr="006C73AE" w:rsidRDefault="00932D79" w:rsidP="00932D79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5E5C7F15" w14:textId="3BDD4604" w:rsidR="00932D79" w:rsidRPr="006C73AE" w:rsidRDefault="005431A6" w:rsidP="00932D79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932D79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D842970" w14:textId="77777777" w:rsidR="00932D79" w:rsidRPr="006C73AE" w:rsidRDefault="00932D79" w:rsidP="00932D79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2367B3C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F22ACED" w14:textId="77777777" w:rsidR="00932D79" w:rsidRPr="006C73AE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6050CAF3" w14:textId="77777777" w:rsidR="00932D79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1686B7BA" w14:textId="77777777" w:rsidR="00932D79" w:rsidRPr="00EE4111" w:rsidRDefault="00932D79" w:rsidP="00932D7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64531CB" w:rsidR="00932D79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[</w:t>
      </w:r>
      <w:r w:rsidRPr="00440FB7">
        <w:rPr>
          <w:rFonts w:ascii="PSL Display" w:hAnsi="PSL Display" w:cs="PSL Display"/>
          <w:sz w:val="32"/>
          <w:szCs w:val="32"/>
        </w:rPr>
        <w:t xml:space="preserve">project_type] </w:t>
      </w:r>
      <w:r w:rsidRPr="00440FB7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440FB7">
        <w:rPr>
          <w:rFonts w:ascii="PSL Display" w:hAnsi="PSL Display" w:cs="PSL Display"/>
          <w:sz w:val="32"/>
          <w:szCs w:val="32"/>
        </w:rPr>
        <w:t xml:space="preserve">area] </w:t>
      </w:r>
      <w:r w:rsidRPr="00440FB7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7940578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CAE481A" w14:textId="6BAA0677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3E3DFE1" w:rsidR="00BB1EF6" w:rsidRPr="00440FB7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5431A6">
        <w:rPr>
          <w:rFonts w:ascii="PSL Display" w:hAnsi="PSL Display" w:cs="PSL Display"/>
          <w:sz w:val="32"/>
          <w:szCs w:val="32"/>
          <w:cs/>
        </w:rPr>
        <w:t>หนดเวลา</w:t>
      </w:r>
      <w:r w:rsidR="005431A6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440FB7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2.2 </w:t>
      </w:r>
      <w:r w:rsidRPr="00440FB7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440FB7">
        <w:rPr>
          <w:rFonts w:ascii="PSL Display" w:hAnsi="PSL Display" w:cs="PSL Display"/>
          <w:sz w:val="32"/>
          <w:szCs w:val="32"/>
        </w:rPr>
        <w:t xml:space="preserve">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[</w:t>
      </w:r>
      <w:r w:rsidR="00D71270" w:rsidRPr="00440FB7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440FB7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</w:rPr>
        <w:t xml:space="preserve">2.3 </w:t>
      </w:r>
      <w:r w:rsidRPr="00440FB7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440FB7">
        <w:rPr>
          <w:rFonts w:ascii="PSL Display" w:hAnsi="PSL Display" w:cs="PSL Display" w:hint="cs"/>
          <w:sz w:val="32"/>
          <w:szCs w:val="32"/>
          <w:cs/>
        </w:rPr>
        <w:t>ำ</w:t>
      </w:r>
      <w:r w:rsidRPr="00440FB7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310D4EA" w:rsidR="00932D79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67C5059F" w14:textId="77777777" w:rsidR="00932D79" w:rsidRDefault="00932D79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39E5F598" w14:textId="22483E18" w:rsidR="00F20580" w:rsidRPr="00440FB7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440FB7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440FB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40FB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 </w:t>
      </w:r>
      <w:r w:rsidRPr="00440FB7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440FB7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40FB7">
        <w:rPr>
          <w:rFonts w:ascii="PSL Display" w:hAnsi="PSL Display" w:cs="PSL Display"/>
          <w:sz w:val="32"/>
          <w:szCs w:val="32"/>
        </w:rPr>
        <w:t xml:space="preserve">]) </w:t>
      </w:r>
      <w:r w:rsidRPr="00440FB7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440FB7">
        <w:rPr>
          <w:rFonts w:ascii="PSL Display" w:hAnsi="PSL Display" w:cs="PSL Display"/>
          <w:sz w:val="32"/>
          <w:szCs w:val="32"/>
          <w:cs/>
        </w:rPr>
        <w:t xml:space="preserve">3.2 ผู้ว่าจ้างตกลงจ่ายและผู้รับจ้างตกลงรับเงินค่าจ้าง โดยก </w:t>
      </w:r>
      <w:r w:rsidRPr="005A05FA">
        <w:rPr>
          <w:rFonts w:ascii="PSL Display" w:hAnsi="PSL Display" w:cs="PSL Display"/>
          <w:sz w:val="32"/>
          <w:szCs w:val="32"/>
          <w:cs/>
        </w:rPr>
        <w:t>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A72626" w14:paraId="775DC69B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1272B25E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5316B15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63E5E18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50A4DF8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7841775F" w14:textId="77777777" w:rsidTr="00A72626">
        <w:tc>
          <w:tcPr>
            <w:tcW w:w="993" w:type="dxa"/>
          </w:tcPr>
          <w:p w14:paraId="63992C4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643B4E0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  <w:hideMark/>
          </w:tcPr>
          <w:p w14:paraId="6E7EA12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0AF87231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7691B9D7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028D72D9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077BA1B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2CF78369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E7917C5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67CD69CA" w14:textId="77777777" w:rsidTr="00A72626">
        <w:tc>
          <w:tcPr>
            <w:tcW w:w="993" w:type="dxa"/>
          </w:tcPr>
          <w:p w14:paraId="4F936A6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566967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3" w:type="dxa"/>
            <w:hideMark/>
          </w:tcPr>
          <w:p w14:paraId="2BA715E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00A52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56A3B4A4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4E605E4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20E635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5D072494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6131F4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B3F4952" w14:textId="77777777" w:rsidTr="00A72626">
        <w:tc>
          <w:tcPr>
            <w:tcW w:w="993" w:type="dxa"/>
          </w:tcPr>
          <w:p w14:paraId="6155ED4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387D176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3" w:type="dxa"/>
            <w:hideMark/>
          </w:tcPr>
          <w:p w14:paraId="31F8D837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328B761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79B3EC7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35ECA243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219A527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CE1A794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7E6AD83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F7C5F08" w14:textId="77777777" w:rsidTr="00A72626">
        <w:tc>
          <w:tcPr>
            <w:tcW w:w="993" w:type="dxa"/>
          </w:tcPr>
          <w:p w14:paraId="09C41703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42B382D7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3" w:type="dxa"/>
            <w:hideMark/>
          </w:tcPr>
          <w:p w14:paraId="7BAF4725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0E495CDE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FA260FE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51567A17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7D96A96E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17EEE27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271B7BB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530F17B1" w14:textId="77777777" w:rsidTr="00A72626">
        <w:tc>
          <w:tcPr>
            <w:tcW w:w="993" w:type="dxa"/>
          </w:tcPr>
          <w:p w14:paraId="336FC4DE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1E05542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3" w:type="dxa"/>
            <w:hideMark/>
          </w:tcPr>
          <w:p w14:paraId="7633B24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384BE7F9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866D95F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050CD226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7E69E0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454A0C93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4D1318D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E954B35" w14:textId="77777777" w:rsidTr="00A72626">
        <w:tc>
          <w:tcPr>
            <w:tcW w:w="993" w:type="dxa"/>
          </w:tcPr>
          <w:p w14:paraId="0CADE19D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5B4FE2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3" w:type="dxa"/>
            <w:hideMark/>
          </w:tcPr>
          <w:p w14:paraId="0B8802C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BDE69F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E28B157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6072F590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5436FD4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725DBA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2695684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1605C33" w14:textId="77777777" w:rsidTr="00A72626">
        <w:tc>
          <w:tcPr>
            <w:tcW w:w="993" w:type="dxa"/>
          </w:tcPr>
          <w:p w14:paraId="1A28109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E11C50E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3" w:type="dxa"/>
            <w:hideMark/>
          </w:tcPr>
          <w:p w14:paraId="5AC16D25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49851416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4C68CA39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38BDB997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1859E02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5E0BAFDB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1664B70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237CF426" w14:textId="77777777" w:rsidTr="00A72626">
        <w:tc>
          <w:tcPr>
            <w:tcW w:w="993" w:type="dxa"/>
          </w:tcPr>
          <w:p w14:paraId="6B22D1EF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31DCB257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3" w:type="dxa"/>
            <w:hideMark/>
          </w:tcPr>
          <w:p w14:paraId="7AB27876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2BC4444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76E35919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0BAF15CC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6E3EB3B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0C41226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CF8FBDD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18A0DF42" w14:textId="77777777" w:rsidTr="00A72626">
        <w:tc>
          <w:tcPr>
            <w:tcW w:w="993" w:type="dxa"/>
          </w:tcPr>
          <w:p w14:paraId="0ADE1D94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621763C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3" w:type="dxa"/>
            <w:hideMark/>
          </w:tcPr>
          <w:p w14:paraId="4CC18981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7C4EC0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02DD5901" w14:textId="77777777" w:rsidTr="00A72626">
        <w:tc>
          <w:tcPr>
            <w:tcW w:w="993" w:type="dxa"/>
            <w:shd w:val="clear" w:color="auto" w:fill="E7E6E6" w:themeFill="background2"/>
            <w:hideMark/>
          </w:tcPr>
          <w:p w14:paraId="6EA1985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485EA96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296E129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148D9EF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72626" w14:paraId="336FD48D" w14:textId="77777777" w:rsidTr="00A72626">
        <w:tc>
          <w:tcPr>
            <w:tcW w:w="993" w:type="dxa"/>
          </w:tcPr>
          <w:p w14:paraId="00AC312A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</w:tcPr>
          <w:p w14:paraId="68E6DBC5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7B89F849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770712E9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  <w:hideMark/>
          </w:tcPr>
          <w:p w14:paraId="656D615D" w14:textId="77777777" w:rsidR="00A72626" w:rsidRDefault="00A72626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303D1C34" w14:textId="77777777" w:rsidR="00A72626" w:rsidRDefault="00A72626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03FD8AFE" w14:textId="38BFB1D8" w:rsidR="00EE3F73" w:rsidRPr="00C75347" w:rsidRDefault="00AC4345" w:rsidP="00C75347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1B306EA7" w:rsidR="00AC4345" w:rsidRPr="004A5C81" w:rsidRDefault="00AC4345" w:rsidP="0007402C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335798">
      <w:pPr>
        <w:pStyle w:val="PlainText"/>
        <w:tabs>
          <w:tab w:val="left" w:pos="10348"/>
        </w:tabs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F85EC8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4C2BA7E6" w:rsidR="00C75347" w:rsidRDefault="004E2E1C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1BD74DEE" w:rsidR="00BE3467" w:rsidRPr="0007402C" w:rsidRDefault="00BE3467" w:rsidP="0007402C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29B0661B" w:rsidR="00BE3467" w:rsidRPr="00C75347" w:rsidRDefault="00BE3467" w:rsidP="00C75347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F85EC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3B96675C" w14:textId="7EA2AC30" w:rsidR="007A402E" w:rsidRDefault="00BE3467" w:rsidP="00C7534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6699F69A" w:rsidR="00BE3467" w:rsidRPr="007A402E" w:rsidRDefault="00BE3467" w:rsidP="007A402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4434C96D" w14:textId="26ED9767" w:rsidR="0037566B" w:rsidRPr="0007402C" w:rsidRDefault="0037566B" w:rsidP="0007402C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1A8361A7" w14:textId="7AB1BCC7" w:rsidR="0037566B" w:rsidRPr="0007402C" w:rsidRDefault="0037566B" w:rsidP="0007402C">
      <w:pPr>
        <w:ind w:left="720" w:firstLine="720"/>
        <w:rPr>
          <w:rFonts w:ascii="PSL Display" w:eastAsia="Times New Roman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440FB7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440FB7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440FB7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440FB7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440FB7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440FB7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57A83B2E" w:rsidR="00DA7915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p w14:paraId="6BF326F4" w14:textId="77777777" w:rsidR="00DA7915" w:rsidRDefault="00DA7915">
      <w:pPr>
        <w:rPr>
          <w:rFonts w:ascii="PSL Display" w:eastAsia="Times New Roman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br w:type="page"/>
      </w:r>
    </w:p>
    <w:p w14:paraId="64F5D801" w14:textId="77777777" w:rsidR="008825E9" w:rsidRDefault="008825E9" w:rsidP="008825E9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  <w:r>
        <w:rPr>
          <w:rFonts w:ascii="PSL Display" w:eastAsiaTheme="minorEastAsia" w:hAnsi="PSL Display" w:cs="PSL Display"/>
          <w:b/>
          <w:bCs/>
          <w:sz w:val="32"/>
          <w:szCs w:val="32"/>
          <w:cs/>
        </w:rPr>
        <w:lastRenderedPageBreak/>
        <w:t>รายการเอกสารแนบท้ายสัญญาจ้างเหมาก่อสร้าง</w:t>
      </w:r>
      <w:r>
        <w:rPr>
          <w:rFonts w:ascii="PSL Display" w:eastAsiaTheme="minorEastAsia" w:hAnsi="PSL Display" w:cs="PSL Display"/>
          <w:b/>
          <w:bCs/>
          <w:sz w:val="32"/>
          <w:szCs w:val="32"/>
        </w:rPr>
        <w:t>([</w:t>
      </w:r>
      <w:proofErr w:type="spellStart"/>
      <w:r>
        <w:rPr>
          <w:rFonts w:ascii="PSL Display" w:hAnsi="PSL Display" w:cs="PSL Display"/>
          <w:sz w:val="32"/>
          <w:szCs w:val="32"/>
        </w:rPr>
        <w:t>contract_id</w:t>
      </w:r>
      <w:proofErr w:type="spellEnd"/>
      <w:r>
        <w:rPr>
          <w:rFonts w:ascii="PSL Display" w:eastAsiaTheme="minorEastAsia" w:hAnsi="PSL Display" w:cs="PSL Display"/>
          <w:b/>
          <w:bCs/>
          <w:sz w:val="32"/>
          <w:szCs w:val="32"/>
        </w:rPr>
        <w:t>])</w:t>
      </w:r>
      <w:bookmarkStart w:id="1" w:name="_GoBack"/>
      <w:bookmarkEnd w:id="1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46"/>
      </w:tblGrid>
      <w:tr w:rsidR="008825E9" w14:paraId="4A57B40B" w14:textId="77777777" w:rsidTr="007413EA">
        <w:tc>
          <w:tcPr>
            <w:tcW w:w="11046" w:type="dxa"/>
            <w:hideMark/>
          </w:tcPr>
          <w:p w14:paraId="466C7880" w14:textId="77777777" w:rsidR="008825E9" w:rsidRDefault="008825E9">
            <w:pPr>
              <w:pStyle w:val="PlainText"/>
              <w:ind w:left="22"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[attach_list01]</w:t>
            </w:r>
          </w:p>
        </w:tc>
      </w:tr>
      <w:tr w:rsidR="008825E9" w14:paraId="0441756E" w14:textId="77777777" w:rsidTr="007413EA">
        <w:tc>
          <w:tcPr>
            <w:tcW w:w="11046" w:type="dxa"/>
            <w:hideMark/>
          </w:tcPr>
          <w:p w14:paraId="21A2F944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[attach_list02]</w:t>
            </w:r>
          </w:p>
        </w:tc>
      </w:tr>
      <w:tr w:rsidR="008825E9" w14:paraId="40FE78C5" w14:textId="77777777" w:rsidTr="007413EA">
        <w:tc>
          <w:tcPr>
            <w:tcW w:w="11046" w:type="dxa"/>
            <w:hideMark/>
          </w:tcPr>
          <w:p w14:paraId="5E42BAA0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[attach_list03]</w:t>
            </w:r>
          </w:p>
        </w:tc>
      </w:tr>
      <w:tr w:rsidR="008825E9" w14:paraId="342CC95D" w14:textId="77777777" w:rsidTr="007413EA">
        <w:tc>
          <w:tcPr>
            <w:tcW w:w="11046" w:type="dxa"/>
            <w:hideMark/>
          </w:tcPr>
          <w:p w14:paraId="7D6C05F0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[attach_list04]</w:t>
            </w:r>
          </w:p>
        </w:tc>
      </w:tr>
      <w:tr w:rsidR="008825E9" w14:paraId="6D1F17F7" w14:textId="77777777" w:rsidTr="007413EA">
        <w:tc>
          <w:tcPr>
            <w:tcW w:w="11046" w:type="dxa"/>
            <w:hideMark/>
          </w:tcPr>
          <w:p w14:paraId="3535D452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[attach_list05]</w:t>
            </w:r>
          </w:p>
        </w:tc>
      </w:tr>
      <w:tr w:rsidR="008825E9" w14:paraId="322F1436" w14:textId="77777777" w:rsidTr="007413EA">
        <w:tc>
          <w:tcPr>
            <w:tcW w:w="11046" w:type="dxa"/>
            <w:hideMark/>
          </w:tcPr>
          <w:p w14:paraId="5CE75830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[attach_list06]</w:t>
            </w:r>
          </w:p>
        </w:tc>
      </w:tr>
      <w:tr w:rsidR="008825E9" w14:paraId="214C05E9" w14:textId="77777777" w:rsidTr="007413EA">
        <w:tc>
          <w:tcPr>
            <w:tcW w:w="11046" w:type="dxa"/>
            <w:hideMark/>
          </w:tcPr>
          <w:p w14:paraId="53272F3C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[attach_list07]</w:t>
            </w:r>
          </w:p>
        </w:tc>
      </w:tr>
      <w:tr w:rsidR="008825E9" w14:paraId="1165AE0F" w14:textId="77777777" w:rsidTr="007413EA">
        <w:tc>
          <w:tcPr>
            <w:tcW w:w="11046" w:type="dxa"/>
            <w:hideMark/>
          </w:tcPr>
          <w:p w14:paraId="7C8B91CF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[attach_list08]</w:t>
            </w:r>
          </w:p>
        </w:tc>
      </w:tr>
      <w:tr w:rsidR="008825E9" w14:paraId="354B8CF5" w14:textId="77777777" w:rsidTr="007413EA">
        <w:tc>
          <w:tcPr>
            <w:tcW w:w="11046" w:type="dxa"/>
            <w:hideMark/>
          </w:tcPr>
          <w:p w14:paraId="04D332AB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[attach_list09]</w:t>
            </w:r>
          </w:p>
        </w:tc>
      </w:tr>
      <w:tr w:rsidR="008825E9" w14:paraId="6A5DEA96" w14:textId="77777777" w:rsidTr="007413EA">
        <w:tc>
          <w:tcPr>
            <w:tcW w:w="11046" w:type="dxa"/>
            <w:hideMark/>
          </w:tcPr>
          <w:p w14:paraId="2E6B6DBE" w14:textId="77777777" w:rsidR="008825E9" w:rsidRDefault="008825E9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[attach_list10]</w:t>
            </w:r>
          </w:p>
        </w:tc>
      </w:tr>
    </w:tbl>
    <w:p w14:paraId="48A406DD" w14:textId="65D2D9AE" w:rsidR="001C6ACF" w:rsidRPr="00DA7915" w:rsidRDefault="001C6ACF" w:rsidP="008825E9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</w:p>
    <w:sectPr w:rsidR="001C6ACF" w:rsidRPr="00DA7915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37EEA2" w14:textId="77777777" w:rsidR="00705DAE" w:rsidRDefault="00705DAE" w:rsidP="00385F82">
      <w:pPr>
        <w:spacing w:after="0" w:line="240" w:lineRule="auto"/>
      </w:pPr>
      <w:r>
        <w:separator/>
      </w:r>
    </w:p>
  </w:endnote>
  <w:endnote w:type="continuationSeparator" w:id="0">
    <w:p w14:paraId="3F85B2AF" w14:textId="77777777" w:rsidR="00705DAE" w:rsidRDefault="00705DAE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96678FB" w14:textId="77777777" w:rsidR="00703EA5" w:rsidRDefault="00703EA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667E61" w14:textId="77777777" w:rsidR="00705DAE" w:rsidRDefault="00705DAE" w:rsidP="00385F82">
      <w:pPr>
        <w:spacing w:after="0" w:line="240" w:lineRule="auto"/>
      </w:pPr>
      <w:r>
        <w:separator/>
      </w:r>
    </w:p>
  </w:footnote>
  <w:footnote w:type="continuationSeparator" w:id="0">
    <w:p w14:paraId="0FBE06C1" w14:textId="77777777" w:rsidR="00705DAE" w:rsidRDefault="00705DAE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C0F473" w14:textId="77777777" w:rsidR="00703EA5" w:rsidRDefault="00703EA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703EA5">
    <w:pPr>
      <w:jc w:val="right"/>
    </w:pPr>
    <w:r>
      <w:rPr>
        <w:noProof/>
      </w:rPr>
      <w:drawing>
        <wp:inline distT="0" distB="0" distL="0" distR="0" wp14:anchorId="414B529D" wp14:editId="610278A6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40640F" w14:textId="77777777" w:rsidR="00703EA5" w:rsidRDefault="00703EA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5917"/>
    <w:rsid w:val="0002541F"/>
    <w:rsid w:val="0003641D"/>
    <w:rsid w:val="000401DF"/>
    <w:rsid w:val="00042F05"/>
    <w:rsid w:val="0007402C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262C"/>
    <w:rsid w:val="001C6ACF"/>
    <w:rsid w:val="001D317A"/>
    <w:rsid w:val="001D4637"/>
    <w:rsid w:val="001D64DE"/>
    <w:rsid w:val="001F3463"/>
    <w:rsid w:val="001F6ACB"/>
    <w:rsid w:val="00277877"/>
    <w:rsid w:val="002952B8"/>
    <w:rsid w:val="002B3D93"/>
    <w:rsid w:val="002F1399"/>
    <w:rsid w:val="003131FC"/>
    <w:rsid w:val="00313D48"/>
    <w:rsid w:val="0033579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0FB7"/>
    <w:rsid w:val="004478F3"/>
    <w:rsid w:val="004679D7"/>
    <w:rsid w:val="004757C1"/>
    <w:rsid w:val="00482DDE"/>
    <w:rsid w:val="0049161D"/>
    <w:rsid w:val="004A5C81"/>
    <w:rsid w:val="004B5229"/>
    <w:rsid w:val="004C1AA7"/>
    <w:rsid w:val="004E2E1C"/>
    <w:rsid w:val="004F096F"/>
    <w:rsid w:val="00503B9E"/>
    <w:rsid w:val="00525DE1"/>
    <w:rsid w:val="00542B29"/>
    <w:rsid w:val="005431A6"/>
    <w:rsid w:val="00546322"/>
    <w:rsid w:val="00571619"/>
    <w:rsid w:val="005A05FA"/>
    <w:rsid w:val="00600A1A"/>
    <w:rsid w:val="00600D75"/>
    <w:rsid w:val="0061350C"/>
    <w:rsid w:val="00622509"/>
    <w:rsid w:val="0063349F"/>
    <w:rsid w:val="006519E9"/>
    <w:rsid w:val="00673510"/>
    <w:rsid w:val="00675BD5"/>
    <w:rsid w:val="00696C7D"/>
    <w:rsid w:val="006B2079"/>
    <w:rsid w:val="006B3AD5"/>
    <w:rsid w:val="00703EA5"/>
    <w:rsid w:val="00705DAE"/>
    <w:rsid w:val="007413EA"/>
    <w:rsid w:val="00745A63"/>
    <w:rsid w:val="00752606"/>
    <w:rsid w:val="007526E3"/>
    <w:rsid w:val="007672CA"/>
    <w:rsid w:val="00796B53"/>
    <w:rsid w:val="007A402E"/>
    <w:rsid w:val="007A4A3C"/>
    <w:rsid w:val="007A616B"/>
    <w:rsid w:val="007E4465"/>
    <w:rsid w:val="007E616F"/>
    <w:rsid w:val="0080361B"/>
    <w:rsid w:val="00815F69"/>
    <w:rsid w:val="00831EEA"/>
    <w:rsid w:val="00871D03"/>
    <w:rsid w:val="00880FFC"/>
    <w:rsid w:val="008825E9"/>
    <w:rsid w:val="008826FC"/>
    <w:rsid w:val="00893655"/>
    <w:rsid w:val="008978E4"/>
    <w:rsid w:val="008A04CB"/>
    <w:rsid w:val="008A393C"/>
    <w:rsid w:val="008C31D2"/>
    <w:rsid w:val="008E342E"/>
    <w:rsid w:val="00912325"/>
    <w:rsid w:val="00921056"/>
    <w:rsid w:val="00930AE3"/>
    <w:rsid w:val="00932D79"/>
    <w:rsid w:val="00944E54"/>
    <w:rsid w:val="00970E0B"/>
    <w:rsid w:val="009C59DF"/>
    <w:rsid w:val="009F250B"/>
    <w:rsid w:val="00A00138"/>
    <w:rsid w:val="00A018AA"/>
    <w:rsid w:val="00A104F6"/>
    <w:rsid w:val="00A13D2D"/>
    <w:rsid w:val="00A2059F"/>
    <w:rsid w:val="00A27E3E"/>
    <w:rsid w:val="00A3291B"/>
    <w:rsid w:val="00A60949"/>
    <w:rsid w:val="00A61E08"/>
    <w:rsid w:val="00A67AC9"/>
    <w:rsid w:val="00A72626"/>
    <w:rsid w:val="00A75DB9"/>
    <w:rsid w:val="00A93C86"/>
    <w:rsid w:val="00AC4345"/>
    <w:rsid w:val="00AE1CD6"/>
    <w:rsid w:val="00B04F5E"/>
    <w:rsid w:val="00B103A9"/>
    <w:rsid w:val="00B23C32"/>
    <w:rsid w:val="00B5315E"/>
    <w:rsid w:val="00BB1EF6"/>
    <w:rsid w:val="00BC50A9"/>
    <w:rsid w:val="00BE3467"/>
    <w:rsid w:val="00C1418C"/>
    <w:rsid w:val="00C20663"/>
    <w:rsid w:val="00C21BF9"/>
    <w:rsid w:val="00C32E2F"/>
    <w:rsid w:val="00C51454"/>
    <w:rsid w:val="00C5422D"/>
    <w:rsid w:val="00C554B5"/>
    <w:rsid w:val="00C64402"/>
    <w:rsid w:val="00C75347"/>
    <w:rsid w:val="00C8193E"/>
    <w:rsid w:val="00C85FA4"/>
    <w:rsid w:val="00CA7651"/>
    <w:rsid w:val="00CB368E"/>
    <w:rsid w:val="00CB56AF"/>
    <w:rsid w:val="00CD6AC1"/>
    <w:rsid w:val="00CD7D15"/>
    <w:rsid w:val="00D002BF"/>
    <w:rsid w:val="00D0077B"/>
    <w:rsid w:val="00D01D21"/>
    <w:rsid w:val="00D03AA2"/>
    <w:rsid w:val="00D13074"/>
    <w:rsid w:val="00D20446"/>
    <w:rsid w:val="00D207EE"/>
    <w:rsid w:val="00D57CB5"/>
    <w:rsid w:val="00D643C9"/>
    <w:rsid w:val="00D644A7"/>
    <w:rsid w:val="00D70DF8"/>
    <w:rsid w:val="00D71270"/>
    <w:rsid w:val="00DA7915"/>
    <w:rsid w:val="00DB2CFF"/>
    <w:rsid w:val="00DB4956"/>
    <w:rsid w:val="00DB78CD"/>
    <w:rsid w:val="00DE3EEA"/>
    <w:rsid w:val="00E05635"/>
    <w:rsid w:val="00E06D49"/>
    <w:rsid w:val="00E31975"/>
    <w:rsid w:val="00E52511"/>
    <w:rsid w:val="00E72065"/>
    <w:rsid w:val="00E848B6"/>
    <w:rsid w:val="00E931B9"/>
    <w:rsid w:val="00E95BC5"/>
    <w:rsid w:val="00EB0ACA"/>
    <w:rsid w:val="00EB1192"/>
    <w:rsid w:val="00EC13E7"/>
    <w:rsid w:val="00EC7B1C"/>
    <w:rsid w:val="00EE3F73"/>
    <w:rsid w:val="00EE4111"/>
    <w:rsid w:val="00F02404"/>
    <w:rsid w:val="00F1749C"/>
    <w:rsid w:val="00F20580"/>
    <w:rsid w:val="00F40DF4"/>
    <w:rsid w:val="00F52BBD"/>
    <w:rsid w:val="00F6175A"/>
    <w:rsid w:val="00F639E1"/>
    <w:rsid w:val="00F65DAF"/>
    <w:rsid w:val="00F74723"/>
    <w:rsid w:val="00F801B4"/>
    <w:rsid w:val="00F85EC8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0539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43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76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714913-3FE2-42C0-A979-FE65E19766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2092</Words>
  <Characters>11929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28</cp:revision>
  <dcterms:created xsi:type="dcterms:W3CDTF">2019-01-31T17:49:00Z</dcterms:created>
  <dcterms:modified xsi:type="dcterms:W3CDTF">2020-01-31T07:55:00Z</dcterms:modified>
</cp:coreProperties>
</file>