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571743">
      <w:pPr>
        <w:ind w:left="709" w:right="76"/>
        <w:jc w:val="right"/>
      </w:pPr>
      <w:r>
        <w:rPr>
          <w:noProof/>
        </w:rPr>
        <w:drawing>
          <wp:inline distT="0" distB="0" distL="0" distR="0" wp14:anchorId="21AD80F7" wp14:editId="6C4D79F5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2358140C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357F7864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3A385073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61AF8976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E8C7CDF" w14:textId="5CFFE6D1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29638822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2B85E1D6" w:rsidR="00A60949" w:rsidRPr="004C1AA7" w:rsidRDefault="00C40DFD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93056" behindDoc="0" locked="0" layoutInCell="1" allowOverlap="1" wp14:anchorId="4A358A63" wp14:editId="4699A364">
                  <wp:simplePos x="0" y="0"/>
                  <wp:positionH relativeFrom="column">
                    <wp:posOffset>1219200</wp:posOffset>
                  </wp:positionH>
                  <wp:positionV relativeFrom="page">
                    <wp:posOffset>440690</wp:posOffset>
                  </wp:positionV>
                  <wp:extent cx="3002280" cy="3002280"/>
                  <wp:effectExtent l="0" t="0" r="7620" b="762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02280" cy="3002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</w:t>
      </w:r>
      <w:proofErr w:type="spellStart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project_type</w:t>
      </w:r>
      <w:proofErr w:type="spellEnd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]</w:t>
      </w:r>
    </w:p>
    <w:p w14:paraId="59EBAC84" w14:textId="3FD003D1" w:rsidR="00100DF8" w:rsidRPr="006C73AE" w:rsidRDefault="00100DF8" w:rsidP="006C73AE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2A2F3E45" w14:textId="6B66A3D4" w:rsidR="00100DF8" w:rsidRPr="006C73AE" w:rsidRDefault="00095B6F" w:rsidP="006C73AE">
      <w:pPr>
        <w:pStyle w:val="PlainText"/>
        <w:tabs>
          <w:tab w:val="left" w:pos="10348"/>
        </w:tabs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100DF8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1034AC84" w14:textId="23499BD3" w:rsidR="00E05635" w:rsidRPr="006C73AE" w:rsidRDefault="00E05635" w:rsidP="00100DF8">
      <w:pPr>
        <w:pStyle w:val="PlainText"/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project_start</w:t>
      </w:r>
      <w:proofErr w:type="spellEnd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42E9B509" w14:textId="38BAF47C" w:rsidR="00673510" w:rsidRPr="006C73AE" w:rsidRDefault="00100DF8" w:rsidP="00673510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ขึ้นระหว่าง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1F6ACB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ustomer_Age</w:t>
      </w:r>
      <w:proofErr w:type="spellEnd"/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>ddress</w:t>
      </w:r>
      <w:proofErr w:type="spellEnd"/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7D8EFA2E" w14:textId="5E449EB6" w:rsidR="00B04F5E" w:rsidRDefault="00673510" w:rsidP="00E372C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E372CF"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="004B5229"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="004B5229"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="004B5229" w:rsidRPr="001B64AD">
        <w:rPr>
          <w:rFonts w:ascii="PSL Display" w:hAnsi="PSL Display" w:cs="PSL Display"/>
          <w:sz w:val="32"/>
          <w:szCs w:val="32"/>
        </w:rPr>
        <w:t xml:space="preserve">] </w:t>
      </w:r>
      <w:r w:rsidR="00AE45D5"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="00D644A7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 w:rsidR="00F639E1"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9A826E" w14:textId="47AEBE47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ความรู้ความสามารถ ความช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นี้</w:t>
      </w:r>
    </w:p>
    <w:p w14:paraId="0C166BBF" w14:textId="7120C107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109A0F60" w14:textId="154C13B8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b/>
          <w:bCs/>
          <w:color w:val="000000" w:themeColor="text1"/>
          <w:sz w:val="32"/>
          <w:szCs w:val="32"/>
          <w:cs/>
        </w:rPr>
        <w:t>หมวดที่ 1</w:t>
      </w:r>
      <w:r w:rsidRPr="002A3D79">
        <w:rPr>
          <w:rFonts w:ascii="PSL Display" w:hAnsi="PSL Display" w:cs="PSL Display" w:hint="cs"/>
          <w:b/>
          <w:bCs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b/>
          <w:bCs/>
          <w:color w:val="000000" w:themeColor="text1"/>
          <w:sz w:val="32"/>
          <w:szCs w:val="32"/>
          <w:cs/>
        </w:rPr>
        <w:t>วัตถุประสงค์ของสัญญา</w:t>
      </w:r>
    </w:p>
    <w:p w14:paraId="12046D00" w14:textId="15B879A0" w:rsidR="00B23C32" w:rsidRDefault="001D64DE" w:rsidP="003D405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project_type</w:t>
      </w:r>
      <w:proofErr w:type="spellEnd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พื้นที่ใช้สอยรวม [</w:t>
      </w: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area]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ตารางเมตร จำนวน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1 หลัง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</w:t>
      </w:r>
      <w:r w:rsidRPr="00EE4111">
        <w:rPr>
          <w:rFonts w:ascii="PSL Display" w:hAnsi="PSL Display" w:cs="PSL Display"/>
          <w:sz w:val="32"/>
          <w:szCs w:val="32"/>
          <w:cs/>
        </w:rPr>
        <w:t>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proofErr w:type="spellStart"/>
      <w:r w:rsidR="00B23C32" w:rsidRPr="00EE4111">
        <w:rPr>
          <w:rFonts w:ascii="PSL Display" w:hAnsi="PSL Display" w:cs="PSL Display"/>
          <w:sz w:val="32"/>
          <w:szCs w:val="32"/>
        </w:rPr>
        <w:t>customer_province</w:t>
      </w:r>
      <w:proofErr w:type="spellEnd"/>
      <w:r w:rsidR="00B23C32" w:rsidRPr="00EE4111">
        <w:rPr>
          <w:rFonts w:ascii="PSL Display" w:hAnsi="PSL Display" w:cs="PSL Display"/>
          <w:sz w:val="32"/>
          <w:szCs w:val="32"/>
        </w:rPr>
        <w:t>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1EE817B" w14:textId="77777777" w:rsidR="003D4058" w:rsidRDefault="003D4058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611EB40F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6075D99E" w:rsidR="00BB1EF6" w:rsidRPr="002A3D79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095B6F">
        <w:rPr>
          <w:rFonts w:ascii="PSL Display" w:hAnsi="PSL Display" w:cs="PSL Display"/>
          <w:sz w:val="32"/>
          <w:szCs w:val="32"/>
          <w:cs/>
        </w:rPr>
        <w:t>หนดเวลา</w:t>
      </w:r>
      <w:r w:rsidR="00095B6F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สัญญา และมีผลท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ให้การจัดท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งานออกไป โดยทางผู้รับจ้างจะท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2A3D79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2.2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ทั้งสองฝ่ายตกลงให้สัญญานี้มีก</w:t>
      </w:r>
      <w:r w:rsidR="007672CA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หนดระยะเวลา</w:t>
      </w:r>
      <w:r w:rsidR="007672CA"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Month] 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เดือน</w:t>
      </w:r>
      <w:r w:rsidR="00D7127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โดยเริ่มนับตั้งแต่วันที่ได้รับอนุญาตก่อสร้างอาคารจากเจ้าพนักงานตามกฎหมาย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2.3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หากผู้รับจ้างท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งานไม่แล้วเสร็จตามสัญญา ผู้รับ</w:t>
      </w:r>
      <w:r w:rsidRPr="005A05FA">
        <w:rPr>
          <w:rFonts w:ascii="PSL Display" w:hAnsi="PSL Display" w:cs="PSL Display"/>
          <w:sz w:val="32"/>
          <w:szCs w:val="32"/>
          <w:cs/>
        </w:rPr>
        <w:t>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76A29F06" w:rsidR="00EB1192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57BBA08A" w14:textId="158829A8" w:rsidR="00F20580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23B2D64B" w14:textId="1ED3C0EF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3C9D4174" w14:textId="77E4D48E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20BB4E7D" w14:textId="4CBED179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4F76F469" w14:textId="218B37BD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74E60E18" w14:textId="38B7B704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7AF4D783" w14:textId="77777777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63EAFDE4" w14:textId="77777777" w:rsidR="007E506E" w:rsidRDefault="007E506E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br w:type="page"/>
      </w:r>
    </w:p>
    <w:p w14:paraId="39E5F598" w14:textId="202FC6D1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2A3D79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total_price</w:t>
      </w:r>
      <w:proofErr w:type="spellEnd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บาท ([</w:t>
      </w:r>
      <w:proofErr w:type="spellStart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total_price_txt</w:t>
      </w:r>
      <w:proofErr w:type="spellEnd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])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3.2 ผู้ว่าจ้างตก</w:t>
      </w:r>
      <w:r w:rsidRPr="005A05FA">
        <w:rPr>
          <w:rFonts w:ascii="PSL Display" w:hAnsi="PSL Display" w:cs="PSL Display"/>
          <w:sz w:val="32"/>
          <w:szCs w:val="32"/>
          <w:cs/>
        </w:rPr>
        <w:t>ลงจ่ายและผู้รับจ้างตกลงรับเงินค่าจ้าง โดยก 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386"/>
        <w:gridCol w:w="4253"/>
        <w:gridCol w:w="425"/>
      </w:tblGrid>
      <w:tr w:rsidR="00A02044" w14:paraId="484492F4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0052458E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6F42FBBA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77BFEFAD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95AB7A9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73CD8B1F" w14:textId="77777777" w:rsidTr="00A02044">
        <w:tc>
          <w:tcPr>
            <w:tcW w:w="993" w:type="dxa"/>
          </w:tcPr>
          <w:p w14:paraId="09C67C33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1E97770A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253" w:type="dxa"/>
            <w:hideMark/>
          </w:tcPr>
          <w:p w14:paraId="33BE6B30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2B22DEE4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7A72D1E7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2F5F0A3E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6C18A83D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8FB2373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58BACD9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4BBE7263" w14:textId="77777777" w:rsidTr="00A02044">
        <w:tc>
          <w:tcPr>
            <w:tcW w:w="993" w:type="dxa"/>
          </w:tcPr>
          <w:p w14:paraId="21EB794A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6198D4C9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253" w:type="dxa"/>
            <w:hideMark/>
          </w:tcPr>
          <w:p w14:paraId="3F28191B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005804D8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0C919E66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64372857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33137ACE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D5B0B94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78D7DEF7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2190630C" w14:textId="77777777" w:rsidTr="00A02044">
        <w:tc>
          <w:tcPr>
            <w:tcW w:w="993" w:type="dxa"/>
          </w:tcPr>
          <w:p w14:paraId="49765B7D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5CA0993C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253" w:type="dxa"/>
            <w:hideMark/>
          </w:tcPr>
          <w:p w14:paraId="18236FEF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2289F533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16901C65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3B347BB5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677A9901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654CBBCA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BCD1AF6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39CC5612" w14:textId="77777777" w:rsidTr="00A02044">
        <w:tc>
          <w:tcPr>
            <w:tcW w:w="993" w:type="dxa"/>
          </w:tcPr>
          <w:p w14:paraId="319E1E0B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19F34D30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253" w:type="dxa"/>
            <w:hideMark/>
          </w:tcPr>
          <w:p w14:paraId="25E4DEF7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584A69DE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0E53766B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6F0EC402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248267E8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39D8E767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1323621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2780868E" w14:textId="77777777" w:rsidTr="00A02044">
        <w:tc>
          <w:tcPr>
            <w:tcW w:w="993" w:type="dxa"/>
          </w:tcPr>
          <w:p w14:paraId="32F2A5F6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21D5A5F6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253" w:type="dxa"/>
            <w:hideMark/>
          </w:tcPr>
          <w:p w14:paraId="1C4C8ECF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400F56C4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05E057D3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08B6B7E7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64B9C2E0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457600CA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09110F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3F60879F" w14:textId="77777777" w:rsidTr="00A02044">
        <w:tc>
          <w:tcPr>
            <w:tcW w:w="993" w:type="dxa"/>
          </w:tcPr>
          <w:p w14:paraId="0A95F84C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36632964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253" w:type="dxa"/>
            <w:hideMark/>
          </w:tcPr>
          <w:p w14:paraId="1537BA7F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15FA5376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7BC48C67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753FA99D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265AD77C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60975CF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33F93DCC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025C82A4" w14:textId="77777777" w:rsidTr="00A02044">
        <w:tc>
          <w:tcPr>
            <w:tcW w:w="993" w:type="dxa"/>
          </w:tcPr>
          <w:p w14:paraId="3E4B4EB1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6A16BF21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253" w:type="dxa"/>
            <w:hideMark/>
          </w:tcPr>
          <w:p w14:paraId="05AF453C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2FFFC605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28826551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320C725E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228C611C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7E763B4C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8CDC16E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56DDBDB4" w14:textId="77777777" w:rsidTr="00A02044">
        <w:tc>
          <w:tcPr>
            <w:tcW w:w="993" w:type="dxa"/>
          </w:tcPr>
          <w:p w14:paraId="2D758B6D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11729484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253" w:type="dxa"/>
            <w:hideMark/>
          </w:tcPr>
          <w:p w14:paraId="73B83D1A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7E0D14A3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40C17D17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13C39269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50D48ED3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57815D7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AEA7CC5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08E34994" w14:textId="77777777" w:rsidTr="00A02044">
        <w:tc>
          <w:tcPr>
            <w:tcW w:w="993" w:type="dxa"/>
          </w:tcPr>
          <w:p w14:paraId="59E8A801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4D822799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253" w:type="dxa"/>
            <w:hideMark/>
          </w:tcPr>
          <w:p w14:paraId="1535EE61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5106B1E4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69DDEA6A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128A6CC3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637B3EF1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A2A960B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ECAEC74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1FB2A604" w14:textId="77777777" w:rsidTr="00A02044">
        <w:tc>
          <w:tcPr>
            <w:tcW w:w="993" w:type="dxa"/>
          </w:tcPr>
          <w:p w14:paraId="0176E144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</w:tcPr>
          <w:p w14:paraId="48ACB1BD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242B76CE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279854B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3" w:type="dxa"/>
            <w:hideMark/>
          </w:tcPr>
          <w:p w14:paraId="7AFB5A85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17CC9D13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03FD8AFE" w14:textId="57590906" w:rsidR="00EE3F73" w:rsidRPr="00B61D04" w:rsidRDefault="00AC4345" w:rsidP="00D73205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5C29E96A" w14:textId="0A6EF509" w:rsidR="00AC4345" w:rsidRPr="008B742D" w:rsidRDefault="00AC4345" w:rsidP="00D73205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2791ECCA" w14:textId="6B44D2FB" w:rsidR="00C554B5" w:rsidRDefault="00C554B5" w:rsidP="00D7320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405BD490" w14:textId="0068A7A7" w:rsidR="00C554B5" w:rsidRP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E0FE9F9" w:rsidR="00B61D04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  <w:cs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7139AC73" w14:textId="54E1EA49" w:rsidR="00BE3467" w:rsidRPr="00D73205" w:rsidRDefault="00BE3467" w:rsidP="00D73205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2E72C9D6" w14:textId="70D60A51" w:rsidR="00BE3467" w:rsidRPr="00B61D04" w:rsidRDefault="00BE3467" w:rsidP="00B61D04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4C657F17" w14:textId="3FD79B08" w:rsidR="007E506E" w:rsidRDefault="00BE3467" w:rsidP="00B61D04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0945AA6E" w14:textId="2B6492EE" w:rsidR="00BE3467" w:rsidRPr="007E506E" w:rsidRDefault="00BE3467" w:rsidP="007E506E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lastRenderedPageBreak/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4434C96D" w14:textId="4F559C28" w:rsidR="0037566B" w:rsidRPr="00D73205" w:rsidRDefault="0037566B" w:rsidP="00D73205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1A8361A7" w14:textId="45D73614" w:rsidR="0037566B" w:rsidRPr="00D73205" w:rsidRDefault="0037566B" w:rsidP="00D73205">
      <w:pPr>
        <w:ind w:left="720" w:firstLine="720"/>
        <w:rPr>
          <w:rFonts w:ascii="PSL Display" w:eastAsia="Times New Roman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68729D31" w14:textId="1B1DAA22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สัญญาฉบับนี้ท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ย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ฉบับ</w:t>
      </w:r>
    </w:p>
    <w:p w14:paraId="1FEEA7B6" w14:textId="77777777" w:rsidR="00B103A9" w:rsidRPr="002A3D79" w:rsidRDefault="00B103A9" w:rsidP="00F96ECD">
      <w:pPr>
        <w:pStyle w:val="PlainText"/>
        <w:ind w:left="1440" w:right="708" w:firstLine="720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27D2AFD1" w14:textId="77777777" w:rsidR="00B103A9" w:rsidRPr="002A3D79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color w:val="000000" w:themeColor="text1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2A3D79" w:rsidRPr="002A3D79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2A3D79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customer_n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</w:t>
            </w:r>
            <w:proofErr w:type="spellEnd"/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</w:tc>
        <w:tc>
          <w:tcPr>
            <w:tcW w:w="5168" w:type="dxa"/>
          </w:tcPr>
          <w:p w14:paraId="431E7198" w14:textId="77777777" w:rsidR="00B103A9" w:rsidRPr="002A3D79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company_s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ign</w:t>
            </w:r>
            <w:proofErr w:type="spellEnd"/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  <w:p w14:paraId="3A76FB6D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company_n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</w:t>
            </w:r>
            <w:proofErr w:type="spellEnd"/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  <w:p w14:paraId="019858D3" w14:textId="77777777" w:rsidR="003F7DB8" w:rsidRPr="002A3D79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C944110" w14:textId="77777777" w:rsidR="003F7DB8" w:rsidRPr="002A3D79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2C190065" w:rsidR="000C01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p w14:paraId="5630DF02" w14:textId="77777777" w:rsidR="000C0182" w:rsidRDefault="000C0182">
      <w:pPr>
        <w:rPr>
          <w:rFonts w:ascii="PSL Display" w:eastAsia="Times New Roman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br w:type="page"/>
      </w:r>
    </w:p>
    <w:p w14:paraId="66B5A67E" w14:textId="77777777" w:rsidR="007C5533" w:rsidRDefault="007C5533" w:rsidP="007C5533">
      <w:pPr>
        <w:pStyle w:val="PlainText"/>
        <w:ind w:right="708"/>
        <w:jc w:val="center"/>
        <w:rPr>
          <w:rFonts w:ascii="PSL Display" w:eastAsiaTheme="minorEastAsia" w:hAnsi="PSL Display" w:cs="PSL Display"/>
          <w:b/>
          <w:bCs/>
          <w:sz w:val="32"/>
          <w:szCs w:val="32"/>
        </w:rPr>
      </w:pPr>
      <w:bookmarkStart w:id="1" w:name="_GoBack"/>
      <w:bookmarkEnd w:id="1"/>
      <w:r>
        <w:rPr>
          <w:rFonts w:ascii="PSL Display" w:eastAsiaTheme="minorEastAsia" w:hAnsi="PSL Display" w:cs="PSL Display"/>
          <w:b/>
          <w:bCs/>
          <w:sz w:val="32"/>
          <w:szCs w:val="32"/>
          <w:cs/>
        </w:rPr>
        <w:lastRenderedPageBreak/>
        <w:t>รายการเอกสารแนบท้ายสัญญาจ้างเหมาก่อสร้าง</w:t>
      </w:r>
      <w:r>
        <w:rPr>
          <w:rFonts w:ascii="PSL Display" w:eastAsiaTheme="minorEastAsia" w:hAnsi="PSL Display" w:cs="PSL Display"/>
          <w:b/>
          <w:bCs/>
          <w:sz w:val="32"/>
          <w:szCs w:val="32"/>
        </w:rPr>
        <w:t>([</w:t>
      </w:r>
      <w:proofErr w:type="spellStart"/>
      <w:r>
        <w:rPr>
          <w:rFonts w:ascii="PSL Display" w:hAnsi="PSL Display" w:cs="PSL Display"/>
          <w:sz w:val="32"/>
          <w:szCs w:val="32"/>
        </w:rPr>
        <w:t>contract_id</w:t>
      </w:r>
      <w:proofErr w:type="spellEnd"/>
      <w:r>
        <w:rPr>
          <w:rFonts w:ascii="PSL Display" w:eastAsiaTheme="minorEastAsia" w:hAnsi="PSL Display" w:cs="PSL Display"/>
          <w:b/>
          <w:bCs/>
          <w:sz w:val="32"/>
          <w:szCs w:val="32"/>
        </w:rPr>
        <w:t>])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46"/>
      </w:tblGrid>
      <w:tr w:rsidR="007C5533" w14:paraId="49F5EB87" w14:textId="77777777" w:rsidTr="008B3B28">
        <w:tc>
          <w:tcPr>
            <w:tcW w:w="11046" w:type="dxa"/>
            <w:hideMark/>
          </w:tcPr>
          <w:p w14:paraId="61C126AF" w14:textId="77777777" w:rsidR="007C5533" w:rsidRDefault="007C5533">
            <w:pPr>
              <w:pStyle w:val="PlainText"/>
              <w:ind w:left="22"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[attach_list01]</w:t>
            </w:r>
          </w:p>
        </w:tc>
      </w:tr>
      <w:tr w:rsidR="007C5533" w14:paraId="5685A257" w14:textId="77777777" w:rsidTr="008B3B28">
        <w:tc>
          <w:tcPr>
            <w:tcW w:w="11046" w:type="dxa"/>
            <w:hideMark/>
          </w:tcPr>
          <w:p w14:paraId="7A597FB8" w14:textId="77777777" w:rsidR="007C5533" w:rsidRDefault="007C5533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[attach_list02]</w:t>
            </w:r>
          </w:p>
        </w:tc>
      </w:tr>
      <w:tr w:rsidR="007C5533" w14:paraId="40D48F0D" w14:textId="77777777" w:rsidTr="008B3B28">
        <w:tc>
          <w:tcPr>
            <w:tcW w:w="11046" w:type="dxa"/>
            <w:hideMark/>
          </w:tcPr>
          <w:p w14:paraId="5FB1BE0B" w14:textId="77777777" w:rsidR="007C5533" w:rsidRDefault="007C5533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[attach_list03]</w:t>
            </w:r>
          </w:p>
        </w:tc>
      </w:tr>
      <w:tr w:rsidR="007C5533" w14:paraId="27FF8073" w14:textId="77777777" w:rsidTr="008B3B28">
        <w:tc>
          <w:tcPr>
            <w:tcW w:w="11046" w:type="dxa"/>
            <w:hideMark/>
          </w:tcPr>
          <w:p w14:paraId="3580C482" w14:textId="77777777" w:rsidR="007C5533" w:rsidRDefault="007C5533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[attach_list04]</w:t>
            </w:r>
          </w:p>
        </w:tc>
      </w:tr>
      <w:tr w:rsidR="007C5533" w14:paraId="74B626CB" w14:textId="77777777" w:rsidTr="008B3B28">
        <w:tc>
          <w:tcPr>
            <w:tcW w:w="11046" w:type="dxa"/>
            <w:hideMark/>
          </w:tcPr>
          <w:p w14:paraId="0FEF91B9" w14:textId="77777777" w:rsidR="007C5533" w:rsidRDefault="007C5533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[attach_list05]</w:t>
            </w:r>
          </w:p>
        </w:tc>
      </w:tr>
      <w:tr w:rsidR="007C5533" w14:paraId="60784D37" w14:textId="77777777" w:rsidTr="008B3B28">
        <w:tc>
          <w:tcPr>
            <w:tcW w:w="11046" w:type="dxa"/>
            <w:hideMark/>
          </w:tcPr>
          <w:p w14:paraId="0AFB299E" w14:textId="77777777" w:rsidR="007C5533" w:rsidRDefault="007C5533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[attach_list06]</w:t>
            </w:r>
          </w:p>
        </w:tc>
      </w:tr>
      <w:tr w:rsidR="007C5533" w14:paraId="18EE5309" w14:textId="77777777" w:rsidTr="008B3B28">
        <w:tc>
          <w:tcPr>
            <w:tcW w:w="11046" w:type="dxa"/>
            <w:hideMark/>
          </w:tcPr>
          <w:p w14:paraId="02372761" w14:textId="77777777" w:rsidR="007C5533" w:rsidRDefault="007C5533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[attach_list07]</w:t>
            </w:r>
          </w:p>
        </w:tc>
      </w:tr>
      <w:tr w:rsidR="007C5533" w14:paraId="7C3503BC" w14:textId="77777777" w:rsidTr="008B3B28">
        <w:tc>
          <w:tcPr>
            <w:tcW w:w="11046" w:type="dxa"/>
            <w:hideMark/>
          </w:tcPr>
          <w:p w14:paraId="09F44CDA" w14:textId="77777777" w:rsidR="007C5533" w:rsidRDefault="007C5533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[attach_list08]</w:t>
            </w:r>
          </w:p>
        </w:tc>
      </w:tr>
      <w:tr w:rsidR="007C5533" w14:paraId="7A1A66C3" w14:textId="77777777" w:rsidTr="008B3B28">
        <w:tc>
          <w:tcPr>
            <w:tcW w:w="11046" w:type="dxa"/>
            <w:hideMark/>
          </w:tcPr>
          <w:p w14:paraId="18DD3A83" w14:textId="77777777" w:rsidR="007C5533" w:rsidRDefault="007C5533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[attach_list09]</w:t>
            </w:r>
          </w:p>
        </w:tc>
      </w:tr>
      <w:tr w:rsidR="007C5533" w14:paraId="343C5ECF" w14:textId="77777777" w:rsidTr="008B3B28">
        <w:tc>
          <w:tcPr>
            <w:tcW w:w="11046" w:type="dxa"/>
            <w:hideMark/>
          </w:tcPr>
          <w:p w14:paraId="61E5495D" w14:textId="77777777" w:rsidR="007C5533" w:rsidRDefault="007C5533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[attach_list10]</w:t>
            </w:r>
          </w:p>
        </w:tc>
      </w:tr>
    </w:tbl>
    <w:p w14:paraId="71DC50E9" w14:textId="696BC6C7" w:rsidR="001C6ACF" w:rsidRPr="000C0182" w:rsidRDefault="001C6ACF" w:rsidP="007C5533">
      <w:pPr>
        <w:pStyle w:val="PlainText"/>
        <w:ind w:right="708"/>
        <w:jc w:val="center"/>
        <w:rPr>
          <w:rFonts w:ascii="PSL Display" w:eastAsiaTheme="minorEastAsia" w:hAnsi="PSL Display" w:cs="PSL Display"/>
          <w:b/>
          <w:bCs/>
          <w:sz w:val="32"/>
          <w:szCs w:val="32"/>
        </w:rPr>
      </w:pPr>
    </w:p>
    <w:sectPr w:rsidR="001C6ACF" w:rsidRPr="000C01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1B52239" w14:textId="77777777" w:rsidR="001472D6" w:rsidRDefault="001472D6" w:rsidP="00385F82">
      <w:pPr>
        <w:spacing w:after="0" w:line="240" w:lineRule="auto"/>
      </w:pPr>
      <w:r>
        <w:separator/>
      </w:r>
    </w:p>
  </w:endnote>
  <w:endnote w:type="continuationSeparator" w:id="0">
    <w:p w14:paraId="09090C7A" w14:textId="77777777" w:rsidR="001472D6" w:rsidRDefault="001472D6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60D52AF8" w:rsidR="00BE3467" w:rsidRPr="004478F3" w:rsidRDefault="008B742D" w:rsidP="00DB4956">
          <w:pPr>
            <w:pStyle w:val="Header"/>
            <w:ind w:left="709" w:right="708"/>
            <w:jc w:val="right"/>
            <w:rPr>
              <w:sz w:val="28"/>
            </w:rPr>
          </w:pPr>
          <w:r w:rsidRPr="001B7CBB">
            <w:rPr>
              <w:rFonts w:eastAsiaTheme="minorHAnsi"/>
              <w:b/>
              <w:bCs/>
              <w:noProof/>
              <w:szCs w:val="28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07777FFF" wp14:editId="40FD7368">
                    <wp:simplePos x="0" y="0"/>
                    <wp:positionH relativeFrom="column">
                      <wp:posOffset>1061085</wp:posOffset>
                    </wp:positionH>
                    <wp:positionV relativeFrom="page">
                      <wp:posOffset>182880</wp:posOffset>
                    </wp:positionV>
                    <wp:extent cx="1447800" cy="396240"/>
                    <wp:effectExtent l="0" t="0" r="0" b="3810"/>
                    <wp:wrapNone/>
                    <wp:docPr id="82" name="Text Box 8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447800" cy="3962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4B646153" w14:textId="77777777" w:rsidR="008B742D" w:rsidRPr="006D2901" w:rsidRDefault="008B742D" w:rsidP="008B742D">
                                <w:pPr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</w:pPr>
                                <w:r w:rsidRPr="006D2901"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  <w:t>Design by Bestboq.com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07777FF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82" o:spid="_x0000_s1029" type="#_x0000_t202" style="position:absolute;left:0;text-align:left;margin-left:83.55pt;margin-top:14.4pt;width:114pt;height:31.2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" filled="f" stroked="f" strokeweight=".5pt">
                    <v:textbox>
                      <w:txbxContent>
                        <w:p w14:paraId="4B646153" w14:textId="77777777" w:rsidR="008B742D" w:rsidRPr="006D2901" w:rsidRDefault="008B742D" w:rsidP="008B742D">
                          <w:pPr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</w:pPr>
                          <w:r w:rsidRPr="006D2901"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  <w:t>Design by Bestboq.com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</w:tc>
      <w:tc>
        <w:tcPr>
          <w:tcW w:w="833" w:type="pct"/>
        </w:tcPr>
        <w:p w14:paraId="4F8BA919" w14:textId="54F1F1C6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F02AE71" w14:textId="77777777" w:rsidR="001472D6" w:rsidRDefault="001472D6" w:rsidP="00385F82">
      <w:pPr>
        <w:spacing w:after="0" w:line="240" w:lineRule="auto"/>
      </w:pPr>
      <w:r>
        <w:separator/>
      </w:r>
    </w:p>
  </w:footnote>
  <w:footnote w:type="continuationSeparator" w:id="0">
    <w:p w14:paraId="36EDBABE" w14:textId="77777777" w:rsidR="001472D6" w:rsidRDefault="001472D6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E10701">
    <w:pPr>
      <w:jc w:val="right"/>
    </w:pPr>
    <w:r>
      <w:rPr>
        <w:noProof/>
      </w:rPr>
      <w:drawing>
        <wp:inline distT="0" distB="0" distL="0" distR="0" wp14:anchorId="6F490DBC" wp14:editId="1E5CE22B">
          <wp:extent cx="1349375" cy="546735"/>
          <wp:effectExtent l="0" t="0" r="3175" b="5715"/>
          <wp:docPr id="7" name="Picture 7" descr="C:\Users\sirawang\AppData\Local\Microsoft\Windows\INetCache\Content.Word\IMG_0148.png" title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2541F"/>
    <w:rsid w:val="0003641D"/>
    <w:rsid w:val="000401DF"/>
    <w:rsid w:val="00095B6F"/>
    <w:rsid w:val="000A062F"/>
    <w:rsid w:val="000C0182"/>
    <w:rsid w:val="000D31CB"/>
    <w:rsid w:val="000E5F3C"/>
    <w:rsid w:val="00100DF8"/>
    <w:rsid w:val="00104FFB"/>
    <w:rsid w:val="00105E13"/>
    <w:rsid w:val="001313FD"/>
    <w:rsid w:val="00137936"/>
    <w:rsid w:val="001412BA"/>
    <w:rsid w:val="001472D6"/>
    <w:rsid w:val="001626B2"/>
    <w:rsid w:val="00192669"/>
    <w:rsid w:val="00196267"/>
    <w:rsid w:val="001B3830"/>
    <w:rsid w:val="001B482C"/>
    <w:rsid w:val="001B64AD"/>
    <w:rsid w:val="001C6ACF"/>
    <w:rsid w:val="001D4637"/>
    <w:rsid w:val="001D64DE"/>
    <w:rsid w:val="001F3463"/>
    <w:rsid w:val="001F6ACB"/>
    <w:rsid w:val="00275E94"/>
    <w:rsid w:val="00277877"/>
    <w:rsid w:val="002952B8"/>
    <w:rsid w:val="002A3D79"/>
    <w:rsid w:val="002B522F"/>
    <w:rsid w:val="002F1399"/>
    <w:rsid w:val="002F798F"/>
    <w:rsid w:val="00306F1E"/>
    <w:rsid w:val="003131FC"/>
    <w:rsid w:val="00313D48"/>
    <w:rsid w:val="003373F4"/>
    <w:rsid w:val="0034187B"/>
    <w:rsid w:val="00371795"/>
    <w:rsid w:val="0037566B"/>
    <w:rsid w:val="00385F82"/>
    <w:rsid w:val="00386129"/>
    <w:rsid w:val="003A5413"/>
    <w:rsid w:val="003A6E40"/>
    <w:rsid w:val="003B29D1"/>
    <w:rsid w:val="003D24E9"/>
    <w:rsid w:val="003D4058"/>
    <w:rsid w:val="003D7C34"/>
    <w:rsid w:val="003E26A8"/>
    <w:rsid w:val="003F7DB8"/>
    <w:rsid w:val="00405743"/>
    <w:rsid w:val="00436951"/>
    <w:rsid w:val="004478F3"/>
    <w:rsid w:val="004577A8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138C2"/>
    <w:rsid w:val="00542B29"/>
    <w:rsid w:val="00546322"/>
    <w:rsid w:val="00571619"/>
    <w:rsid w:val="00571743"/>
    <w:rsid w:val="005A05FA"/>
    <w:rsid w:val="005E2B47"/>
    <w:rsid w:val="005F0BD3"/>
    <w:rsid w:val="005F6E50"/>
    <w:rsid w:val="00600D75"/>
    <w:rsid w:val="0061350C"/>
    <w:rsid w:val="00626976"/>
    <w:rsid w:val="0063349F"/>
    <w:rsid w:val="00636725"/>
    <w:rsid w:val="006519E9"/>
    <w:rsid w:val="00673510"/>
    <w:rsid w:val="00675BD5"/>
    <w:rsid w:val="00692267"/>
    <w:rsid w:val="00696C7D"/>
    <w:rsid w:val="006A1B26"/>
    <w:rsid w:val="006B3AD5"/>
    <w:rsid w:val="006C73AE"/>
    <w:rsid w:val="006F2D4C"/>
    <w:rsid w:val="00734618"/>
    <w:rsid w:val="007526E3"/>
    <w:rsid w:val="007672CA"/>
    <w:rsid w:val="007771B6"/>
    <w:rsid w:val="00796B53"/>
    <w:rsid w:val="007A4A3C"/>
    <w:rsid w:val="007C5533"/>
    <w:rsid w:val="007C7B08"/>
    <w:rsid w:val="007D1D74"/>
    <w:rsid w:val="007E506E"/>
    <w:rsid w:val="007E616F"/>
    <w:rsid w:val="0080361B"/>
    <w:rsid w:val="00806885"/>
    <w:rsid w:val="00815F69"/>
    <w:rsid w:val="00831EEA"/>
    <w:rsid w:val="00844BFB"/>
    <w:rsid w:val="00871D03"/>
    <w:rsid w:val="00880FFC"/>
    <w:rsid w:val="00892E52"/>
    <w:rsid w:val="00893655"/>
    <w:rsid w:val="008978E4"/>
    <w:rsid w:val="008A04CB"/>
    <w:rsid w:val="008B3B28"/>
    <w:rsid w:val="008B742D"/>
    <w:rsid w:val="008C31D2"/>
    <w:rsid w:val="008E307D"/>
    <w:rsid w:val="008E342E"/>
    <w:rsid w:val="00912325"/>
    <w:rsid w:val="00921056"/>
    <w:rsid w:val="00930AE3"/>
    <w:rsid w:val="00970E0B"/>
    <w:rsid w:val="0099240C"/>
    <w:rsid w:val="009C1ADE"/>
    <w:rsid w:val="009F250B"/>
    <w:rsid w:val="00A00138"/>
    <w:rsid w:val="00A018AA"/>
    <w:rsid w:val="00A02044"/>
    <w:rsid w:val="00A104F6"/>
    <w:rsid w:val="00A13D2D"/>
    <w:rsid w:val="00A27E3E"/>
    <w:rsid w:val="00A3291B"/>
    <w:rsid w:val="00A60949"/>
    <w:rsid w:val="00A61E08"/>
    <w:rsid w:val="00A67AC9"/>
    <w:rsid w:val="00A744FF"/>
    <w:rsid w:val="00A75DB9"/>
    <w:rsid w:val="00A93C86"/>
    <w:rsid w:val="00AC4345"/>
    <w:rsid w:val="00AC5999"/>
    <w:rsid w:val="00AC5C86"/>
    <w:rsid w:val="00AE1CD6"/>
    <w:rsid w:val="00AE45D5"/>
    <w:rsid w:val="00B04F5E"/>
    <w:rsid w:val="00B103A9"/>
    <w:rsid w:val="00B23C32"/>
    <w:rsid w:val="00B61D04"/>
    <w:rsid w:val="00B70FD2"/>
    <w:rsid w:val="00BB1EF6"/>
    <w:rsid w:val="00BC50A9"/>
    <w:rsid w:val="00BE3467"/>
    <w:rsid w:val="00C1418C"/>
    <w:rsid w:val="00C20663"/>
    <w:rsid w:val="00C21BF9"/>
    <w:rsid w:val="00C32E2F"/>
    <w:rsid w:val="00C40DFD"/>
    <w:rsid w:val="00C5422D"/>
    <w:rsid w:val="00C554B5"/>
    <w:rsid w:val="00C64402"/>
    <w:rsid w:val="00C85FA4"/>
    <w:rsid w:val="00CA7651"/>
    <w:rsid w:val="00CB07B9"/>
    <w:rsid w:val="00CB368E"/>
    <w:rsid w:val="00CB56AF"/>
    <w:rsid w:val="00CD7D15"/>
    <w:rsid w:val="00CF5876"/>
    <w:rsid w:val="00D002BF"/>
    <w:rsid w:val="00D0077B"/>
    <w:rsid w:val="00D01D21"/>
    <w:rsid w:val="00D03AA2"/>
    <w:rsid w:val="00D13074"/>
    <w:rsid w:val="00D207EE"/>
    <w:rsid w:val="00D50504"/>
    <w:rsid w:val="00D54DBF"/>
    <w:rsid w:val="00D57CB5"/>
    <w:rsid w:val="00D644A7"/>
    <w:rsid w:val="00D70DF8"/>
    <w:rsid w:val="00D71270"/>
    <w:rsid w:val="00D73205"/>
    <w:rsid w:val="00D81A4C"/>
    <w:rsid w:val="00DA2275"/>
    <w:rsid w:val="00DA5F66"/>
    <w:rsid w:val="00DB2CFF"/>
    <w:rsid w:val="00DB4956"/>
    <w:rsid w:val="00DB78CD"/>
    <w:rsid w:val="00DE3EEA"/>
    <w:rsid w:val="00E05635"/>
    <w:rsid w:val="00E10701"/>
    <w:rsid w:val="00E31975"/>
    <w:rsid w:val="00E372CF"/>
    <w:rsid w:val="00E72065"/>
    <w:rsid w:val="00E74591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2670"/>
    <w:rsid w:val="00F1749C"/>
    <w:rsid w:val="00F20580"/>
    <w:rsid w:val="00F40DF4"/>
    <w:rsid w:val="00F431E1"/>
    <w:rsid w:val="00F6175A"/>
    <w:rsid w:val="00F639E1"/>
    <w:rsid w:val="00F65DAF"/>
    <w:rsid w:val="00F801B4"/>
    <w:rsid w:val="00F83833"/>
    <w:rsid w:val="00F914F3"/>
    <w:rsid w:val="00F94D26"/>
    <w:rsid w:val="00F96ECD"/>
    <w:rsid w:val="00F97B29"/>
    <w:rsid w:val="00FC0E83"/>
    <w:rsid w:val="00FE0106"/>
    <w:rsid w:val="00FF0140"/>
    <w:rsid w:val="00FF3E9D"/>
    <w:rsid w:val="00FF7F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9463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865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15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D39F640-2493-4253-905B-6D0951D050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</TotalTime>
  <Pages>1</Pages>
  <Words>2093</Words>
  <Characters>11931</Characters>
  <Application>Microsoft Office Word</Application>
  <DocSecurity>0</DocSecurity>
  <Lines>99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13997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kl608</cp:lastModifiedBy>
  <cp:revision>34</cp:revision>
  <dcterms:created xsi:type="dcterms:W3CDTF">2019-02-10T07:00:00Z</dcterms:created>
  <dcterms:modified xsi:type="dcterms:W3CDTF">2020-01-31T07:58:00Z</dcterms:modified>
</cp:coreProperties>
</file>