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5BA2EBD" w14:textId="77777777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2E6A188F" wp14:editId="373CF320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357FD80E" w14:textId="77777777" w:rsidTr="004C1AA7">
        <w:trPr>
          <w:trHeight w:val="345"/>
        </w:trPr>
        <w:tc>
          <w:tcPr>
            <w:tcW w:w="744" w:type="pct"/>
          </w:tcPr>
          <w:p w14:paraId="429FD0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081AB8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042C452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3166B8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B72E1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2A70F79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4AD7024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03D4E76" w14:textId="77777777" w:rsidTr="004C1AA7">
        <w:trPr>
          <w:trHeight w:val="345"/>
        </w:trPr>
        <w:tc>
          <w:tcPr>
            <w:tcW w:w="744" w:type="pct"/>
          </w:tcPr>
          <w:p w14:paraId="04905EA4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3847EFE9" wp14:editId="3ACB9CF4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247B33E" w14:textId="77777777" w:rsidR="004C1AA7" w:rsidRPr="00D01D21" w:rsidRDefault="003F59D3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Quotation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3F59D3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Quotation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18B6CF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4CE0A3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60FC18F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4256FCA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1E2821C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04A3F0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CFCC1D3" w14:textId="77777777" w:rsidTr="004C1AA7">
        <w:trPr>
          <w:trHeight w:val="322"/>
        </w:trPr>
        <w:tc>
          <w:tcPr>
            <w:tcW w:w="744" w:type="pct"/>
          </w:tcPr>
          <w:p w14:paraId="6AF7C4A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E3F44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1C31183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2279B65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325402D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5BFDBB8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01050E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07A4AAED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78C13286" w14:textId="77777777" w:rsidTr="00105E13">
        <w:trPr>
          <w:cantSplit/>
          <w:trHeight w:val="1443"/>
        </w:trPr>
        <w:tc>
          <w:tcPr>
            <w:tcW w:w="7230" w:type="dxa"/>
          </w:tcPr>
          <w:p w14:paraId="533DEF88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0A1B1F68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4D909AF1" w14:textId="1E93A5FD" w:rsidR="00DA77AA" w:rsidRDefault="00F750E0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ธำหะ</w:t>
            </w:r>
          </w:p>
          <w:p w14:paraId="3F94F84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51067943" w14:textId="2B693B9F" w:rsidR="00DA77AA" w:rsidRDefault="00F750E0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testapprove 000187</w:t>
            </w:r>
          </w:p>
          <w:p w14:paraId="0066F0A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082A42E8" w14:textId="74D6EB87" w:rsidR="00DA77AA" w:rsidRDefault="00F750E0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นายทดสอบ ทดสอบ</w:t>
            </w:r>
          </w:p>
          <w:p w14:paraId="58557FC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63138757" w14:textId="68555F2F" w:rsidR="00DA77AA" w:rsidRDefault="00F750E0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  <w:cs/>
              </w:rPr>
              <w:t xml:space="preserve"> </w:t>
            </w:r>
          </w:p>
          <w:p w14:paraId="7F3BFCE7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B622420" w14:textId="4C46DF69" w:rsidR="00C64402" w:rsidRPr="00277877" w:rsidRDefault="00F750E0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80</w:t>
            </w:r>
            <w:r w:rsidR="00E62142" w:rsidRPr="00277877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E62142"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3F10C35B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01234AD6" w14:textId="1114E4B1" w:rsidR="00DA77AA" w:rsidRDefault="00F750E0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ห้องน้ำ</w:t>
            </w:r>
          </w:p>
          <w:p w14:paraId="41FA9FE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46D42DB1" w14:textId="3D5354B0" w:rsidR="00C64402" w:rsidRPr="00277877" w:rsidRDefault="00F750E0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10/04/2019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</w:rPr>
              <w:cr/>
              <w:t xml:space="preserve"> </w:t>
            </w:r>
            <w:r w:rsidR="00C64402"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245F580A" w14:textId="22F80577" w:rsidR="00C64402" w:rsidRPr="00277877" w:rsidRDefault="00F750E0" w:rsidP="00DA77AA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ทดสอบ</w:t>
            </w:r>
          </w:p>
        </w:tc>
      </w:tr>
      <w:tr w:rsidR="00C64402" w:rsidRPr="001412BA" w14:paraId="3A3AD718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26BC360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30511847" wp14:editId="321D3B41">
                      <wp:simplePos x="0" y="0"/>
                      <wp:positionH relativeFrom="column">
                        <wp:posOffset>1123950</wp:posOffset>
                      </wp:positionH>
                      <wp:positionV relativeFrom="page">
                        <wp:posOffset>739140</wp:posOffset>
                      </wp:positionV>
                      <wp:extent cx="316992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16992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04F9336" w14:textId="77777777" w:rsidR="00C64402" w:rsidRPr="00976497" w:rsidRDefault="00C64402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6"/>
                                      <w:szCs w:val="56"/>
                                    </w:rPr>
                                  </w:pP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 xml:space="preserve">  (</w:t>
                                  </w:r>
                                  <w:r w:rsidR="003F59D3"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ใบเสนอราคา</w:t>
                                  </w: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793B83D" id="Text Box 1" o:spid="_x0000_s1027" type="#_x0000_t202" style="position:absolute;left:0;text-align:left;margin-left:88.5pt;margin-top:58.2pt;width:249.6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" filled="f" stroked="f" strokeweight=".5pt">
                      <v:textbox>
                        <w:txbxContent>
                          <w:p w:rsidR="00C64402" w:rsidRPr="00976497" w:rsidRDefault="00C64402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6"/>
                                <w:szCs w:val="56"/>
                              </w:rPr>
                            </w:pP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 xml:space="preserve">  (</w:t>
                            </w:r>
                            <w:r w:rsidR="003F59D3"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ใบเสนอราคา</w:t>
                            </w: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2676EFD3" wp14:editId="3BDB48D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004F03" w14:textId="77777777" w:rsidR="00C64402" w:rsidRPr="00FB4A44" w:rsidRDefault="00C64402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04A4C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:rsidR="00C64402" w:rsidRPr="00FB4A44" w:rsidRDefault="00C64402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D72051C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3EEA24CA" w14:textId="77777777" w:rsidTr="00105E13">
        <w:trPr>
          <w:cantSplit/>
          <w:trHeight w:val="7936"/>
        </w:trPr>
        <w:tc>
          <w:tcPr>
            <w:tcW w:w="7230" w:type="dxa"/>
          </w:tcPr>
          <w:p w14:paraId="7E5A77FA" w14:textId="77777777" w:rsidR="00A60949" w:rsidRPr="004C1AA7" w:rsidRDefault="00B17551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rFonts w:ascii="PSL Display" w:hAnsi="PSL Display" w:cs="PSL Display"/>
                <w:noProof/>
              </w:rPr>
              <w:drawing>
                <wp:anchor distT="0" distB="0" distL="114300" distR="114300" simplePos="0" relativeHeight="251689984" behindDoc="0" locked="0" layoutInCell="1" allowOverlap="1" wp14:anchorId="668756F8" wp14:editId="71205EA1">
                  <wp:simplePos x="0" y="0"/>
                  <wp:positionH relativeFrom="column">
                    <wp:posOffset>-320675</wp:posOffset>
                  </wp:positionH>
                  <wp:positionV relativeFrom="paragraph">
                    <wp:posOffset>752475</wp:posOffset>
                  </wp:positionV>
                  <wp:extent cx="4674885" cy="5238750"/>
                  <wp:effectExtent l="0" t="0" r="0" b="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eadReport_Quotation.pn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4885" cy="52387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rFonts w:ascii="PSL Display" w:hAnsi="PSL Display" w:cs="PSL Display"/>
              </w:rPr>
              <w:softHyphen/>
            </w:r>
            <w:r>
              <w:rPr>
                <w:rFonts w:ascii="PSL Display" w:hAnsi="PSL Display" w:cs="PSL Display"/>
              </w:rPr>
              <w:softHyphen/>
            </w:r>
            <w:r>
              <w:rPr>
                <w:rFonts w:ascii="PSL Display" w:hAnsi="PSL Display" w:cs="PSL Display"/>
              </w:rPr>
              <w:softHyphen/>
            </w:r>
          </w:p>
        </w:tc>
        <w:tc>
          <w:tcPr>
            <w:tcW w:w="3826" w:type="dxa"/>
            <w:vMerge/>
          </w:tcPr>
          <w:p w14:paraId="6FB99DDD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37923CD0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851"/>
        <w:gridCol w:w="1559"/>
        <w:gridCol w:w="2829"/>
      </w:tblGrid>
      <w:tr w:rsidR="003D7635" w14:paraId="4444D363" w14:textId="698328F8" w:rsidTr="00E7364E">
        <w:tc>
          <w:tcPr>
            <w:tcW w:w="5245" w:type="dxa"/>
          </w:tcPr>
          <w:p w14:paraId="7219326C" w14:textId="57EAF2CF" w:rsidR="003D7635" w:rsidRDefault="00F750E0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lastRenderedPageBreak/>
              <w:t>นายอาทิตยื เสนารักษ์</w:t>
            </w:r>
          </w:p>
        </w:tc>
        <w:tc>
          <w:tcPr>
            <w:tcW w:w="851" w:type="dxa"/>
          </w:tcPr>
          <w:p w14:paraId="49E67BDF" w14:textId="77777777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4BB0449B" w14:textId="7777CC53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เลขที่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</w:p>
        </w:tc>
        <w:tc>
          <w:tcPr>
            <w:tcW w:w="2829" w:type="dxa"/>
          </w:tcPr>
          <w:p w14:paraId="67C7978B" w14:textId="2FF2040E" w:rsidR="003D7635" w:rsidRDefault="00F750E0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testapprove 000187</w:t>
            </w:r>
          </w:p>
        </w:tc>
      </w:tr>
      <w:tr w:rsidR="003D7635" w14:paraId="15EBD2C3" w14:textId="1D3B67A3" w:rsidTr="00E7364E">
        <w:tc>
          <w:tcPr>
            <w:tcW w:w="5245" w:type="dxa"/>
            <w:vMerge w:val="restart"/>
          </w:tcPr>
          <w:p w14:paraId="1F6E5814" w14:textId="56411700" w:rsidR="003D7635" w:rsidRPr="003D7635" w:rsidRDefault="00172A6B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750E0">
              <w:rPr>
                <w:rFonts w:ascii="PSL Display" w:hAnsi="PSL Display" w:cs="PSL Display"/>
                <w:sz w:val="32"/>
                <w:szCs w:val="32"/>
                <w:cs/>
              </w:rPr>
              <w:t xml:space="preserve">สามเสใน พญาไท กทม. </w:t>
            </w:r>
            <w:r w:rsidR="00F750E0">
              <w:rPr>
                <w:rFonts w:ascii="PSL Display" w:hAnsi="PSL Display" w:cs="PSL Display"/>
                <w:sz w:val="32"/>
                <w:szCs w:val="32"/>
              </w:rPr>
              <w:t>10400</w:t>
            </w:r>
          </w:p>
        </w:tc>
        <w:tc>
          <w:tcPr>
            <w:tcW w:w="851" w:type="dxa"/>
            <w:vMerge w:val="restart"/>
          </w:tcPr>
          <w:p w14:paraId="1A53030F" w14:textId="1A05951A" w:rsidR="003D7635" w:rsidRPr="003D7635" w:rsidRDefault="003D7635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6735CC4F" w14:textId="4945EAF1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ว</w:t>
            </w: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ั</w:t>
            </w: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นที่</w:t>
            </w:r>
          </w:p>
        </w:tc>
        <w:tc>
          <w:tcPr>
            <w:tcW w:w="2829" w:type="dxa"/>
          </w:tcPr>
          <w:p w14:paraId="0B03A46C" w14:textId="01D12777" w:rsidR="003D7635" w:rsidRDefault="00F750E0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13/04/2019</w:t>
            </w:r>
          </w:p>
        </w:tc>
      </w:tr>
      <w:tr w:rsidR="003D7635" w14:paraId="1B100B21" w14:textId="616042BC" w:rsidTr="00E7364E">
        <w:tc>
          <w:tcPr>
            <w:tcW w:w="5245" w:type="dxa"/>
            <w:vMerge/>
          </w:tcPr>
          <w:p w14:paraId="13013113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  <w:vMerge/>
          </w:tcPr>
          <w:p w14:paraId="2738CE0F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2FC45C27" w14:textId="5AFD854F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829" w:type="dxa"/>
          </w:tcPr>
          <w:p w14:paraId="44ED0ED2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697088E" w14:textId="4AF0068F" w:rsidR="00AF1BC1" w:rsidRPr="003F7DB8" w:rsidRDefault="008B3CE1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1A932CC2" wp14:editId="2AF59E42">
                <wp:simplePos x="0" y="0"/>
                <wp:positionH relativeFrom="column">
                  <wp:posOffset>4304030</wp:posOffset>
                </wp:positionH>
                <wp:positionV relativeFrom="paragraph">
                  <wp:posOffset>8255</wp:posOffset>
                </wp:positionV>
                <wp:extent cx="2379980" cy="45085"/>
                <wp:effectExtent l="0" t="0" r="1270" b="0"/>
                <wp:wrapNone/>
                <wp:docPr id="19" name="Rectangl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79980" cy="45085"/>
                        </a:xfrm>
                        <a:prstGeom prst="rect">
                          <a:avLst/>
                        </a:prstGeom>
                        <a:solidFill>
                          <a:srgbClr val="00B05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55494AC" id="Rectangle 19" o:spid="_x0000_s1026" style="position:absolute;margin-left:338.9pt;margin-top:.65pt;width:187.4pt;height:3.5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" fillcolor="#00b050" stroked="f" strokeweight="1pt"/>
            </w:pict>
          </mc:Fallback>
        </mc:AlternateContent>
      </w:r>
      <w:r w:rsidR="00AF1BC1">
        <w:rPr>
          <w:rFonts w:ascii="PSL Display" w:eastAsiaTheme="minorHAnsi" w:hAnsi="PSL Display" w:cs="PSL Display" w:hint="cs"/>
          <w:b/>
          <w:bCs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585E91DC" wp14:editId="2A7F3D9D">
                <wp:simplePos x="0" y="0"/>
                <wp:positionH relativeFrom="column">
                  <wp:posOffset>2696210</wp:posOffset>
                </wp:positionH>
                <wp:positionV relativeFrom="paragraph">
                  <wp:posOffset>-2026285</wp:posOffset>
                </wp:positionV>
                <wp:extent cx="1881554" cy="647700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1554" cy="647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E7A7494" w14:textId="77777777" w:rsidR="00DA7D5A" w:rsidRPr="00976497" w:rsidRDefault="00DA7D5A" w:rsidP="00DA7D5A">
                            <w:pPr>
                              <w:spacing w:line="259" w:lineRule="auto"/>
                              <w:jc w:val="center"/>
                              <w:rPr>
                                <w:rFonts w:ascii="PSL Display" w:eastAsiaTheme="minorHAnsi" w:hAnsi="PSL Display" w:cs="PSL Display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</w:pPr>
                            <w:r w:rsidRPr="00DB71DD">
                              <w:rPr>
                                <w:rFonts w:ascii="PSL Display" w:eastAsiaTheme="minorHAnsi" w:hAnsi="PSL Display" w:cs="PSL Display" w:hint="cs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  <w:t>ใบเสนอราคา</w:t>
                            </w:r>
                          </w:p>
                          <w:p w14:paraId="2AD7180D" w14:textId="77777777" w:rsidR="00DA7D5A" w:rsidRPr="007F3C81" w:rsidRDefault="00DA7D5A">
                            <w:pPr>
                              <w:rPr>
                                <w:color w:val="0070C0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85E91DC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9" type="#_x0000_t202" style="position:absolute;left:0;text-align:left;margin-left:212.3pt;margin-top:-159.55pt;width:148.15pt;height:51pt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" filled="f" stroked="f" strokeweight=".5pt">
                <v:textbox>
                  <w:txbxContent>
                    <w:p w14:paraId="2E7A7494" w14:textId="77777777" w:rsidR="00DA7D5A" w:rsidRPr="00976497" w:rsidRDefault="00DA7D5A" w:rsidP="00DA7D5A">
                      <w:pPr>
                        <w:spacing w:line="259" w:lineRule="auto"/>
                        <w:jc w:val="center"/>
                        <w:rPr>
                          <w:rFonts w:ascii="PSL Display" w:eastAsiaTheme="minorHAnsi" w:hAnsi="PSL Display" w:cs="PSL Display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</w:pPr>
                      <w:r w:rsidRPr="00DB71DD">
                        <w:rPr>
                          <w:rFonts w:ascii="PSL Display" w:eastAsiaTheme="minorHAnsi" w:hAnsi="PSL Display" w:cs="PSL Display" w:hint="cs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  <w:t>ใบเสนอราคา</w:t>
                      </w:r>
                    </w:p>
                    <w:p w14:paraId="2AD7180D" w14:textId="77777777" w:rsidR="00DA7D5A" w:rsidRPr="007F3C81" w:rsidRDefault="00DA7D5A">
                      <w:pPr>
                        <w:rPr>
                          <w:color w:val="0070C0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6"/>
        <w:gridCol w:w="4641"/>
        <w:gridCol w:w="851"/>
        <w:gridCol w:w="1555"/>
        <w:gridCol w:w="2335"/>
        <w:gridCol w:w="596"/>
      </w:tblGrid>
      <w:tr w:rsidR="00AF1BC1" w14:paraId="037E5296" w14:textId="77777777" w:rsidTr="00E7364E">
        <w:tc>
          <w:tcPr>
            <w:tcW w:w="5147" w:type="dxa"/>
            <w:gridSpan w:val="2"/>
          </w:tcPr>
          <w:p w14:paraId="228B4C5F" w14:textId="1B524E4D" w:rsidR="00AF1BC1" w:rsidRPr="00AF1BC1" w:rsidRDefault="00AF1BC1" w:rsidP="00AF1BC1">
            <w:pPr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ลูกค้า</w:t>
            </w:r>
          </w:p>
        </w:tc>
        <w:tc>
          <w:tcPr>
            <w:tcW w:w="851" w:type="dxa"/>
          </w:tcPr>
          <w:p w14:paraId="54FD8D1C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1E1B58A5" w14:textId="67DC7E32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2931" w:type="dxa"/>
            <w:gridSpan w:val="2"/>
          </w:tcPr>
          <w:p w14:paraId="1A2473E2" w14:textId="40FE4347" w:rsidR="00AF1BC1" w:rsidRDefault="00F750E0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ธำหะ</w:t>
            </w:r>
          </w:p>
        </w:tc>
      </w:tr>
      <w:tr w:rsidR="00AF1BC1" w14:paraId="0B03BD82" w14:textId="77777777" w:rsidTr="00E7364E">
        <w:tc>
          <w:tcPr>
            <w:tcW w:w="5147" w:type="dxa"/>
            <w:gridSpan w:val="2"/>
          </w:tcPr>
          <w:p w14:paraId="203301C9" w14:textId="1EEC59E2" w:rsidR="00AF1BC1" w:rsidRDefault="00F750E0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นายทดสอบ ทดสอบ</w:t>
            </w:r>
          </w:p>
        </w:tc>
        <w:tc>
          <w:tcPr>
            <w:tcW w:w="851" w:type="dxa"/>
          </w:tcPr>
          <w:p w14:paraId="5FD845D3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06FB8646" w14:textId="667BD08A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ผู้ติดต่อ</w:t>
            </w:r>
          </w:p>
        </w:tc>
        <w:tc>
          <w:tcPr>
            <w:tcW w:w="2931" w:type="dxa"/>
            <w:gridSpan w:val="2"/>
          </w:tcPr>
          <w:p w14:paraId="7A5ADE01" w14:textId="117B8633" w:rsidR="00AF1BC1" w:rsidRDefault="00F750E0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นายทดสอบ ทดสอบ</w:t>
            </w:r>
          </w:p>
        </w:tc>
      </w:tr>
      <w:tr w:rsidR="00650A2D" w14:paraId="6A9FF9C9" w14:textId="77777777" w:rsidTr="00E7364E">
        <w:tc>
          <w:tcPr>
            <w:tcW w:w="5147" w:type="dxa"/>
            <w:gridSpan w:val="2"/>
            <w:vMerge w:val="restart"/>
          </w:tcPr>
          <w:p w14:paraId="2989E27E" w14:textId="4D37943F" w:rsidR="00650A2D" w:rsidRDefault="00F750E0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ทดสอบ</w:t>
            </w:r>
          </w:p>
        </w:tc>
        <w:tc>
          <w:tcPr>
            <w:tcW w:w="851" w:type="dxa"/>
          </w:tcPr>
          <w:p w14:paraId="29C2D371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32365D75" w14:textId="67DFBE09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เบอร์โทร</w:t>
            </w:r>
          </w:p>
        </w:tc>
        <w:tc>
          <w:tcPr>
            <w:tcW w:w="2931" w:type="dxa"/>
            <w:gridSpan w:val="2"/>
          </w:tcPr>
          <w:p w14:paraId="6AAC2F50" w14:textId="21D0AE98" w:rsidR="00650A2D" w:rsidRDefault="00F750E0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089-999-9999</w:t>
            </w:r>
          </w:p>
        </w:tc>
      </w:tr>
      <w:tr w:rsidR="00650A2D" w14:paraId="7CA9E613" w14:textId="77777777" w:rsidTr="00E7364E">
        <w:tc>
          <w:tcPr>
            <w:tcW w:w="5147" w:type="dxa"/>
            <w:gridSpan w:val="2"/>
            <w:vMerge/>
          </w:tcPr>
          <w:p w14:paraId="2169F630" w14:textId="77777777" w:rsidR="00650A2D" w:rsidRPr="003D7635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</w:tcPr>
          <w:p w14:paraId="79164768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6BE54EB" w14:textId="0E3716B6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อีเมลล์</w:t>
            </w:r>
          </w:p>
        </w:tc>
        <w:tc>
          <w:tcPr>
            <w:tcW w:w="2931" w:type="dxa"/>
            <w:gridSpan w:val="2"/>
          </w:tcPr>
          <w:p w14:paraId="2ECCAA31" w14:textId="2B1946F7" w:rsidR="00650A2D" w:rsidRDefault="00F750E0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noomnoi10@gmail.com</w:t>
            </w:r>
          </w:p>
        </w:tc>
      </w:tr>
      <w:tr w:rsidR="000B3359" w14:paraId="3F78D47E" w14:textId="77777777" w:rsidTr="00E7364E">
        <w:trPr>
          <w:trHeight w:val="193"/>
        </w:trPr>
        <w:tc>
          <w:tcPr>
            <w:tcW w:w="5147" w:type="dxa"/>
            <w:gridSpan w:val="2"/>
          </w:tcPr>
          <w:p w14:paraId="196BF58A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851" w:type="dxa"/>
          </w:tcPr>
          <w:p w14:paraId="5DB7684E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0295984" w14:textId="77777777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</w:p>
        </w:tc>
        <w:tc>
          <w:tcPr>
            <w:tcW w:w="2931" w:type="dxa"/>
            <w:gridSpan w:val="2"/>
          </w:tcPr>
          <w:p w14:paraId="2D5C0D59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B3359" w14:paraId="7F85DBF1" w14:textId="77777777" w:rsidTr="00E7364E">
        <w:tc>
          <w:tcPr>
            <w:tcW w:w="506" w:type="dxa"/>
            <w:shd w:val="clear" w:color="auto" w:fill="D0CECE" w:themeFill="background2" w:themeFillShade="E6"/>
          </w:tcPr>
          <w:p w14:paraId="05300091" w14:textId="51A32974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0B3359">
              <w:rPr>
                <w:rFonts w:ascii="PSL Display" w:hAnsi="PSL Display" w:cs="PSL Display"/>
                <w:b/>
                <w:bCs/>
                <w:sz w:val="32"/>
                <w:szCs w:val="32"/>
              </w:rPr>
              <w:t>#</w:t>
            </w:r>
          </w:p>
        </w:tc>
        <w:tc>
          <w:tcPr>
            <w:tcW w:w="4641" w:type="dxa"/>
            <w:shd w:val="clear" w:color="auto" w:fill="D0CECE" w:themeFill="background2" w:themeFillShade="E6"/>
          </w:tcPr>
          <w:p w14:paraId="1B387D76" w14:textId="125A927D" w:rsidR="000B3359" w:rsidRPr="003D7635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รายละเอียด</w:t>
            </w:r>
          </w:p>
        </w:tc>
        <w:tc>
          <w:tcPr>
            <w:tcW w:w="851" w:type="dxa"/>
            <w:shd w:val="clear" w:color="auto" w:fill="D0CECE" w:themeFill="background2" w:themeFillShade="E6"/>
          </w:tcPr>
          <w:p w14:paraId="1D9262EA" w14:textId="0593FF48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จำนวน</w:t>
            </w:r>
          </w:p>
        </w:tc>
        <w:tc>
          <w:tcPr>
            <w:tcW w:w="1555" w:type="dxa"/>
            <w:shd w:val="clear" w:color="auto" w:fill="D0CECE" w:themeFill="background2" w:themeFillShade="E6"/>
          </w:tcPr>
          <w:p w14:paraId="13E9733E" w14:textId="09E4459B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ราคาต่อหน่วย</w:t>
            </w:r>
          </w:p>
        </w:tc>
        <w:tc>
          <w:tcPr>
            <w:tcW w:w="2931" w:type="dxa"/>
            <w:gridSpan w:val="2"/>
            <w:shd w:val="clear" w:color="auto" w:fill="D0CECE" w:themeFill="background2" w:themeFillShade="E6"/>
          </w:tcPr>
          <w:p w14:paraId="7DF6C8E4" w14:textId="6E3ED1E0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ยอดรวม</w:t>
            </w:r>
          </w:p>
        </w:tc>
      </w:tr>
      <w:tr w:rsidR="000B3359" w14:paraId="339F1E60" w14:textId="77777777" w:rsidTr="00E7364E">
        <w:tc>
          <w:tcPr>
            <w:tcW w:w="506" w:type="dxa"/>
            <w:shd w:val="clear" w:color="auto" w:fill="auto"/>
          </w:tcPr>
          <w:p w14:paraId="2B370CEA" w14:textId="4CA1DF09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B3359">
              <w:rPr>
                <w:rFonts w:ascii="PSL Display" w:hAnsi="PSL Display" w:cs="PSL Display" w:hint="cs"/>
                <w:sz w:val="32"/>
                <w:szCs w:val="32"/>
                <w:cs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.</w:t>
            </w:r>
          </w:p>
        </w:tc>
        <w:tc>
          <w:tcPr>
            <w:tcW w:w="4641" w:type="dxa"/>
            <w:vMerge w:val="restart"/>
            <w:shd w:val="clear" w:color="auto" w:fill="auto"/>
          </w:tcPr>
          <w:p w14:paraId="6CD534E3" w14:textId="4AA74575" w:rsid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sz w:val="32"/>
                <w:szCs w:val="32"/>
                <w:cs/>
              </w:rPr>
              <w:t>ดำเนินการก่อสร้าง</w:t>
            </w:r>
            <w:r w:rsidR="00F750E0"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 w:rsidR="00F750E0">
              <w:rPr>
                <w:rFonts w:ascii="PSL Display" w:hAnsi="PSL Display" w:cs="PSL Display"/>
                <w:sz w:val="32"/>
                <w:szCs w:val="32"/>
              </w:rPr>
              <w:t xml:space="preserve">Modern 2 </w:t>
            </w:r>
            <w:r w:rsidR="00F750E0"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พื้นที่ใช้สอย</w:t>
            </w:r>
            <w:r w:rsidRPr="007F3C81">
              <w:rPr>
                <w:rFonts w:ascii="PSL Display" w:hAnsi="PSL Display" w:cs="PSL Display"/>
                <w:sz w:val="32"/>
                <w:szCs w:val="32"/>
                <w:cs/>
              </w:rPr>
              <w:tab/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F750E0">
              <w:rPr>
                <w:rFonts w:ascii="PSL Display" w:hAnsi="PSL Display" w:cs="PSL Display"/>
                <w:sz w:val="32"/>
                <w:szCs w:val="32"/>
              </w:rPr>
              <w:t>80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ตารางเมตร</w:t>
            </w:r>
          </w:p>
          <w:p w14:paraId="79F730D1" w14:textId="36F840A8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14"/>
                <w:szCs w:val="14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B18AA87" w14:textId="78F63967" w:rsidR="000B3359" w:rsidRP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0B3359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1555" w:type="dxa"/>
            <w:shd w:val="clear" w:color="auto" w:fill="auto"/>
          </w:tcPr>
          <w:p w14:paraId="1C52C666" w14:textId="47F00498" w:rsidR="000B3359" w:rsidRPr="007F3C81" w:rsidRDefault="00F750E0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809,874.00</w:t>
            </w:r>
          </w:p>
        </w:tc>
        <w:tc>
          <w:tcPr>
            <w:tcW w:w="2931" w:type="dxa"/>
            <w:gridSpan w:val="2"/>
            <w:shd w:val="clear" w:color="auto" w:fill="auto"/>
          </w:tcPr>
          <w:p w14:paraId="2E920A3A" w14:textId="6D617A31" w:rsidR="000B3359" w:rsidRPr="007F3C81" w:rsidRDefault="00F750E0" w:rsidP="00AF1BC1">
            <w:pPr>
              <w:spacing w:line="259" w:lineRule="auto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809,874.00</w:t>
            </w:r>
          </w:p>
        </w:tc>
      </w:tr>
      <w:tr w:rsidR="000B3359" w14:paraId="36750E4D" w14:textId="77777777" w:rsidTr="00E7364E">
        <w:tc>
          <w:tcPr>
            <w:tcW w:w="506" w:type="dxa"/>
            <w:shd w:val="clear" w:color="auto" w:fill="auto"/>
          </w:tcPr>
          <w:p w14:paraId="08EBB4C7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vMerge/>
            <w:shd w:val="clear" w:color="auto" w:fill="auto"/>
          </w:tcPr>
          <w:p w14:paraId="5582EE30" w14:textId="77777777" w:rsidR="000B3359" w:rsidRPr="007F3C81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AF8949C" w14:textId="06A54751" w:rsidR="000B3359" w:rsidRPr="000B3359" w:rsidRDefault="00E7364E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1420237E" wp14:editId="138D983F">
                      <wp:simplePos x="0" y="0"/>
                      <wp:positionH relativeFrom="column">
                        <wp:posOffset>-3364230</wp:posOffset>
                      </wp:positionH>
                      <wp:positionV relativeFrom="paragraph">
                        <wp:posOffset>493395</wp:posOffset>
                      </wp:positionV>
                      <wp:extent cx="6610350" cy="18887"/>
                      <wp:effectExtent l="0" t="0" r="19050" b="19685"/>
                      <wp:wrapNone/>
                      <wp:docPr id="37" name="Straight Connector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610350" cy="1888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B05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C3C8928" id="Straight Connector 37" o:spid="_x0000_s1026" style="position:absolute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264.9pt,38.85pt" to="255.6pt,40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" strokecolor="#00b050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555" w:type="dxa"/>
            <w:shd w:val="clear" w:color="auto" w:fill="auto"/>
          </w:tcPr>
          <w:p w14:paraId="4D69F119" w14:textId="77777777" w:rsidR="000B3359" w:rsidRPr="003D7635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74533068" w14:textId="77777777" w:rsidR="000B3359" w:rsidRPr="003D7635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297D0C96" w14:textId="77777777" w:rsidTr="00E7364E">
        <w:tc>
          <w:tcPr>
            <w:tcW w:w="506" w:type="dxa"/>
            <w:shd w:val="clear" w:color="auto" w:fill="auto"/>
          </w:tcPr>
          <w:p w14:paraId="6FF84EB5" w14:textId="51EA9779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23F056DD" w14:textId="4F680C5F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56411F58" w14:textId="56136D21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B5C629D" w14:textId="77777777" w:rsidR="00484377" w:rsidRPr="003D7635" w:rsidRDefault="00484377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423FED3D" w14:textId="2BC383D5" w:rsidR="00484377" w:rsidRPr="003D7635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10050888" w14:textId="402C429D" w:rsidTr="00E7364E">
        <w:tc>
          <w:tcPr>
            <w:tcW w:w="506" w:type="dxa"/>
            <w:shd w:val="clear" w:color="auto" w:fill="auto"/>
          </w:tcPr>
          <w:p w14:paraId="1FF0EE4F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78F2FF33" w14:textId="48C376BC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D3531B4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CC088B4" w14:textId="221FDABF" w:rsidR="00484377" w:rsidRPr="00484377" w:rsidRDefault="00484377" w:rsidP="00484377">
            <w:pPr>
              <w:jc w:val="right"/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รวมเป็นเงิน</w:t>
            </w:r>
          </w:p>
        </w:tc>
        <w:tc>
          <w:tcPr>
            <w:tcW w:w="2335" w:type="dxa"/>
            <w:shd w:val="clear" w:color="auto" w:fill="auto"/>
          </w:tcPr>
          <w:p w14:paraId="214931B7" w14:textId="55C5528E" w:rsidR="00484377" w:rsidRPr="003D7635" w:rsidRDefault="00F750E0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809,874.00</w:t>
            </w:r>
          </w:p>
        </w:tc>
        <w:tc>
          <w:tcPr>
            <w:tcW w:w="596" w:type="dxa"/>
            <w:shd w:val="clear" w:color="auto" w:fill="auto"/>
          </w:tcPr>
          <w:p w14:paraId="7D046AAE" w14:textId="6C5D9338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7C43D2F2" w14:textId="20F60BD8" w:rsidTr="00E7364E">
        <w:tc>
          <w:tcPr>
            <w:tcW w:w="506" w:type="dxa"/>
            <w:shd w:val="clear" w:color="auto" w:fill="auto"/>
          </w:tcPr>
          <w:p w14:paraId="01F27504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4D7FCC34" w14:textId="1B2A1A57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3AC9D81C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6C748642" w14:textId="11705707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ภาษีมูลค่าเพิ่ม</w:t>
            </w:r>
          </w:p>
        </w:tc>
        <w:tc>
          <w:tcPr>
            <w:tcW w:w="2335" w:type="dxa"/>
            <w:shd w:val="clear" w:color="auto" w:fill="auto"/>
          </w:tcPr>
          <w:p w14:paraId="4D4F74E2" w14:textId="1BCD9AA3" w:rsidR="00484377" w:rsidRPr="003D7635" w:rsidRDefault="00F750E0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56,691.18</w:t>
            </w:r>
          </w:p>
        </w:tc>
        <w:tc>
          <w:tcPr>
            <w:tcW w:w="596" w:type="dxa"/>
            <w:shd w:val="clear" w:color="auto" w:fill="auto"/>
          </w:tcPr>
          <w:p w14:paraId="1A312015" w14:textId="36B7C9E3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68CF194F" w14:textId="3C673F26" w:rsidTr="00E7364E">
        <w:tc>
          <w:tcPr>
            <w:tcW w:w="506" w:type="dxa"/>
            <w:shd w:val="clear" w:color="auto" w:fill="auto"/>
          </w:tcPr>
          <w:p w14:paraId="1CE3EEFC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6F540E37" w14:textId="71F82E25" w:rsidR="00484377" w:rsidRPr="007F3C81" w:rsidRDefault="004F22E5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4F22E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F750E0">
              <w:rPr>
                <w:rFonts w:ascii="PSL Display" w:hAnsi="PSL Display" w:cs="PSL Display"/>
                <w:sz w:val="32"/>
                <w:szCs w:val="32"/>
                <w:cs/>
              </w:rPr>
              <w:t>แปดแสนเก้าพันแปดร้อยเจ็ดสิบสี่บาทถ้วน</w:t>
            </w:r>
            <w:r w:rsidRPr="004F22E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2406" w:type="dxa"/>
            <w:gridSpan w:val="2"/>
            <w:shd w:val="clear" w:color="auto" w:fill="auto"/>
          </w:tcPr>
          <w:p w14:paraId="017CCA73" w14:textId="43FEA146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จำนวนเงินรวมทั้งสิ้น</w:t>
            </w:r>
          </w:p>
        </w:tc>
        <w:tc>
          <w:tcPr>
            <w:tcW w:w="2335" w:type="dxa"/>
            <w:shd w:val="clear" w:color="auto" w:fill="auto"/>
          </w:tcPr>
          <w:p w14:paraId="2B6F52FA" w14:textId="3AF4A55D" w:rsidR="00484377" w:rsidRPr="003D7635" w:rsidRDefault="00F750E0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809,874.00</w:t>
            </w:r>
          </w:p>
        </w:tc>
        <w:tc>
          <w:tcPr>
            <w:tcW w:w="596" w:type="dxa"/>
            <w:shd w:val="clear" w:color="auto" w:fill="auto"/>
          </w:tcPr>
          <w:p w14:paraId="5FEE6760" w14:textId="43C8E866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</w:tbl>
    <w:p w14:paraId="003623E5" w14:textId="6DF05CA9" w:rsidR="00484377" w:rsidRDefault="00484377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p w14:paraId="5393CAB5" w14:textId="67D46B53" w:rsidR="00363345" w:rsidRDefault="00363345" w:rsidP="00363345">
      <w:pPr>
        <w:spacing w:line="259" w:lineRule="auto"/>
        <w:rPr>
          <w:rFonts w:ascii="PSL Display" w:hAnsi="PSL Display" w:cs="PSL Display"/>
          <w:sz w:val="32"/>
          <w:szCs w:val="32"/>
        </w:rPr>
      </w:pPr>
    </w:p>
    <w:p w14:paraId="5B264CBB" w14:textId="77777777" w:rsidR="00363345" w:rsidRPr="003F7DB8" w:rsidRDefault="00363345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tblInd w:w="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74"/>
        <w:gridCol w:w="5173"/>
      </w:tblGrid>
      <w:tr w:rsidR="00363345" w14:paraId="63516C37" w14:textId="77777777" w:rsidTr="00363345">
        <w:tc>
          <w:tcPr>
            <w:tcW w:w="5523" w:type="dxa"/>
          </w:tcPr>
          <w:p w14:paraId="3F68F421" w14:textId="17C39027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ว่าจ้าง</w:t>
            </w:r>
          </w:p>
        </w:tc>
        <w:tc>
          <w:tcPr>
            <w:tcW w:w="5523" w:type="dxa"/>
          </w:tcPr>
          <w:p w14:paraId="386A5BD2" w14:textId="5BB627E4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 w:rsidR="005F262B">
              <w:rPr>
                <w:rFonts w:ascii="PSL Display" w:hAnsi="PSL Display" w:cs="PSL Display" w:hint="cs"/>
                <w:sz w:val="32"/>
                <w:szCs w:val="32"/>
                <w:cs/>
              </w:rPr>
              <w:t>รับจ้าง</w:t>
            </w:r>
          </w:p>
        </w:tc>
      </w:tr>
      <w:tr w:rsidR="00363345" w14:paraId="5CF74741" w14:textId="77777777" w:rsidTr="00363345">
        <w:tc>
          <w:tcPr>
            <w:tcW w:w="5523" w:type="dxa"/>
          </w:tcPr>
          <w:p w14:paraId="45B16D85" w14:textId="5C48A796" w:rsidR="00363345" w:rsidRDefault="00F750E0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นายทดสอบ ทดสอบ</w:t>
            </w:r>
          </w:p>
        </w:tc>
        <w:tc>
          <w:tcPr>
            <w:tcW w:w="5523" w:type="dxa"/>
          </w:tcPr>
          <w:p w14:paraId="707E9A9E" w14:textId="3947C969" w:rsidR="00363345" w:rsidRPr="003F7DB8" w:rsidRDefault="00F750E0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นายอาทิตยื เสนารักษ์</w:t>
            </w:r>
          </w:p>
          <w:p w14:paraId="43FE8705" w14:textId="6B71C9A3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2C3649A" w14:textId="77777777" w:rsidR="00363345" w:rsidRDefault="00363345" w:rsidP="00B103A9">
            <w:pPr>
              <w:pStyle w:val="PlainText"/>
              <w:ind w:right="708"/>
              <w:jc w:val="thaiDistribute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1456616" w14:textId="11757AE3" w:rsidR="00DA7D5A" w:rsidRPr="00385F82" w:rsidRDefault="00DA7D5A" w:rsidP="00E95CF2">
      <w:pPr>
        <w:pStyle w:val="PlainText"/>
        <w:ind w:right="708"/>
        <w:rPr>
          <w:rFonts w:ascii="PSL Display" w:hAnsi="PSL Display" w:cs="PSL Display"/>
          <w:color w:val="FF0000"/>
          <w:sz w:val="32"/>
          <w:szCs w:val="32"/>
        </w:rPr>
      </w:pPr>
    </w:p>
    <w:sectPr w:rsidR="00DA7D5A" w:rsidRPr="00385F82" w:rsidSect="00385F8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F12F906" w14:textId="77777777" w:rsidR="00C371F0" w:rsidRDefault="00C371F0" w:rsidP="00385F82">
      <w:pPr>
        <w:spacing w:after="0" w:line="240" w:lineRule="auto"/>
      </w:pPr>
      <w:r>
        <w:separator/>
      </w:r>
    </w:p>
  </w:endnote>
  <w:endnote w:type="continuationSeparator" w:id="0">
    <w:p w14:paraId="7A633A3F" w14:textId="77777777" w:rsidR="00C371F0" w:rsidRDefault="00C371F0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F954B10" w14:textId="77777777" w:rsidR="00F750E0" w:rsidRDefault="00F750E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14:paraId="6227ADD1" w14:textId="7777777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478C0850" w14:textId="77777777"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7441314" w14:textId="16365A6E" w:rsidR="00385F82" w:rsidRPr="00EE3F73" w:rsidRDefault="00F750E0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>
      <w:rPr>
        <w:rFonts w:ascii="PSL Display" w:hAnsi="PSL Display" w:cs="PSL Display"/>
        <w:color w:val="595959" w:themeColor="text1" w:themeTint="A6"/>
        <w:sz w:val="28"/>
        <w:szCs w:val="28"/>
        <w:cs/>
      </w:rPr>
      <w:t>นายอาทิตยื เสนารักษ์</w:t>
    </w:r>
    <w:r w:rsidR="00385F82"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 </w:t>
    </w:r>
    <w:r w:rsidR="00385F82"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>
      <w:rPr>
        <w:rFonts w:ascii="PSL Display" w:hAnsi="PSL Display" w:cs="PSL Display"/>
        <w:color w:val="595959" w:themeColor="text1" w:themeTint="A6"/>
        <w:sz w:val="28"/>
        <w:szCs w:val="28"/>
        <w:cs/>
      </w:rPr>
      <w:t xml:space="preserve">สามเสใน พญาไท กทม. </w:t>
    </w:r>
    <w:r>
      <w:rPr>
        <w:rFonts w:ascii="PSL Display" w:hAnsi="PSL Display" w:cs="PSL Display"/>
        <w:color w:val="595959" w:themeColor="text1" w:themeTint="A6"/>
        <w:sz w:val="28"/>
        <w:szCs w:val="28"/>
      </w:rPr>
      <w:t>10400</w:t>
    </w:r>
  </w:p>
  <w:p w14:paraId="799CAC2C" w14:textId="01AACD89"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r w:rsidRPr="00EE3F73">
      <w:rPr>
        <w:rFonts w:ascii="PSL Display" w:hAnsi="PSL Display" w:cs="PSL Display"/>
        <w:color w:val="595959" w:themeColor="text1" w:themeTint="A6"/>
        <w:sz w:val="28"/>
      </w:rPr>
      <w:t xml:space="preserve">Tel : </w:t>
    </w:r>
    <w:r w:rsidR="00F750E0">
      <w:rPr>
        <w:rFonts w:ascii="PSL Display" w:hAnsi="PSL Display" w:cs="PSL Display"/>
        <w:color w:val="595959" w:themeColor="text1" w:themeTint="A6"/>
        <w:sz w:val="28"/>
      </w:rPr>
      <w:t>081-803-7774</w:t>
    </w:r>
  </w:p>
  <w:p w14:paraId="0A85FFE2" w14:textId="77777777" w:rsidR="00385F82" w:rsidRDefault="00385F8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DB4956" w:rsidRPr="004478F3" w14:paraId="37BEB367" w14:textId="77777777" w:rsidTr="000D47BA">
      <w:tc>
        <w:tcPr>
          <w:tcW w:w="834" w:type="pct"/>
          <w:shd w:val="clear" w:color="auto" w:fill="D7D7D7"/>
        </w:tcPr>
        <w:p w14:paraId="5947BE31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3058399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43A61CE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AF11C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54A971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6992972E" w14:textId="77777777" w:rsidR="00DB4956" w:rsidRPr="004478F3" w:rsidRDefault="00DB4956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DB4956" w:rsidRPr="004478F3" w14:paraId="41983350" w14:textId="77777777" w:rsidTr="000D47BA">
      <w:tc>
        <w:tcPr>
          <w:tcW w:w="834" w:type="pct"/>
          <w:shd w:val="clear" w:color="auto" w:fill="555555"/>
        </w:tcPr>
        <w:p w14:paraId="29F53B4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3FEFE9D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EB794E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99A41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2E39D34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7B6A8C6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DB4956" w:rsidRPr="004478F3" w14:paraId="6270F994" w14:textId="77777777" w:rsidTr="000D47BA">
      <w:tc>
        <w:tcPr>
          <w:tcW w:w="834" w:type="pct"/>
          <w:shd w:val="clear" w:color="auto" w:fill="3AB54A"/>
        </w:tcPr>
        <w:p w14:paraId="06F56865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FB2A67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3A9BAF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175658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7FC3B0F2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1681EC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3237B55" w14:textId="77777777" w:rsidR="00DB4956" w:rsidRDefault="00DB49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F98C789" w14:textId="77777777" w:rsidR="00C371F0" w:rsidRDefault="00C371F0" w:rsidP="00385F82">
      <w:pPr>
        <w:spacing w:after="0" w:line="240" w:lineRule="auto"/>
      </w:pPr>
      <w:r>
        <w:separator/>
      </w:r>
    </w:p>
  </w:footnote>
  <w:footnote w:type="continuationSeparator" w:id="0">
    <w:p w14:paraId="2D72AF61" w14:textId="77777777" w:rsidR="00C371F0" w:rsidRDefault="00C371F0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411AA0" w14:textId="77777777" w:rsidR="00F750E0" w:rsidRDefault="00F750E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E7A722" w14:textId="77777777" w:rsidR="00385F82" w:rsidRDefault="00385F82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7EE76F2D" wp14:editId="0FA118F9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14:paraId="2F59FE44" w14:textId="77777777" w:rsidTr="001C441F">
      <w:tc>
        <w:tcPr>
          <w:tcW w:w="625" w:type="pct"/>
        </w:tcPr>
        <w:p w14:paraId="71039C70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329573C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2A870271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18757388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6CDDF10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1973DA4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C8AB07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3FA17032" w14:textId="77777777"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14:paraId="2ECE852D" w14:textId="77777777" w:rsidTr="001C441F">
      <w:tc>
        <w:tcPr>
          <w:tcW w:w="625" w:type="pct"/>
        </w:tcPr>
        <w:p w14:paraId="2A7C30D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796ACCDF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1142714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3CFFE0B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3F5BDFD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42A6E00C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16EDF4E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1D8A21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14:paraId="6F7C316E" w14:textId="77777777" w:rsidTr="001C441F">
      <w:tc>
        <w:tcPr>
          <w:tcW w:w="625" w:type="pct"/>
        </w:tcPr>
        <w:p w14:paraId="43D7D3C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49E38D1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39A8C6D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1AE0AF8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38BB635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07DF573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2121C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7818EE5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0A814139" w14:textId="77777777" w:rsidR="00385F82" w:rsidRDefault="00385F8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92B462C" w14:textId="77777777" w:rsidR="00F750E0" w:rsidRDefault="00F750E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4E7D6452"/>
    <w:multiLevelType w:val="hybridMultilevel"/>
    <w:tmpl w:val="E2903E66"/>
    <w:lvl w:ilvl="0" w:tplc="9398AD60">
      <w:start w:val="1"/>
      <w:numFmt w:val="decimal"/>
      <w:lvlText w:val="%1."/>
      <w:lvlJc w:val="left"/>
      <w:pPr>
        <w:ind w:left="44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64" w:hanging="360"/>
      </w:pPr>
    </w:lvl>
    <w:lvl w:ilvl="2" w:tplc="0409001B" w:tentative="1">
      <w:start w:val="1"/>
      <w:numFmt w:val="lowerRoman"/>
      <w:lvlText w:val="%3."/>
      <w:lvlJc w:val="right"/>
      <w:pPr>
        <w:ind w:left="1884" w:hanging="180"/>
      </w:pPr>
    </w:lvl>
    <w:lvl w:ilvl="3" w:tplc="0409000F" w:tentative="1">
      <w:start w:val="1"/>
      <w:numFmt w:val="decimal"/>
      <w:lvlText w:val="%4."/>
      <w:lvlJc w:val="left"/>
      <w:pPr>
        <w:ind w:left="2604" w:hanging="360"/>
      </w:pPr>
    </w:lvl>
    <w:lvl w:ilvl="4" w:tplc="04090019" w:tentative="1">
      <w:start w:val="1"/>
      <w:numFmt w:val="lowerLetter"/>
      <w:lvlText w:val="%5."/>
      <w:lvlJc w:val="left"/>
      <w:pPr>
        <w:ind w:left="3324" w:hanging="360"/>
      </w:pPr>
    </w:lvl>
    <w:lvl w:ilvl="5" w:tplc="0409001B" w:tentative="1">
      <w:start w:val="1"/>
      <w:numFmt w:val="lowerRoman"/>
      <w:lvlText w:val="%6."/>
      <w:lvlJc w:val="right"/>
      <w:pPr>
        <w:ind w:left="4044" w:hanging="180"/>
      </w:pPr>
    </w:lvl>
    <w:lvl w:ilvl="6" w:tplc="0409000F" w:tentative="1">
      <w:start w:val="1"/>
      <w:numFmt w:val="decimal"/>
      <w:lvlText w:val="%7."/>
      <w:lvlJc w:val="left"/>
      <w:pPr>
        <w:ind w:left="4764" w:hanging="360"/>
      </w:pPr>
    </w:lvl>
    <w:lvl w:ilvl="7" w:tplc="04090019" w:tentative="1">
      <w:start w:val="1"/>
      <w:numFmt w:val="lowerLetter"/>
      <w:lvlText w:val="%8."/>
      <w:lvlJc w:val="left"/>
      <w:pPr>
        <w:ind w:left="5484" w:hanging="360"/>
      </w:pPr>
    </w:lvl>
    <w:lvl w:ilvl="8" w:tplc="0409001B" w:tentative="1">
      <w:start w:val="1"/>
      <w:numFmt w:val="lowerRoman"/>
      <w:lvlText w:val="%9."/>
      <w:lvlJc w:val="right"/>
      <w:pPr>
        <w:ind w:left="6204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317C8"/>
    <w:rsid w:val="0003641D"/>
    <w:rsid w:val="000401DF"/>
    <w:rsid w:val="00043C22"/>
    <w:rsid w:val="000B2823"/>
    <w:rsid w:val="000B3359"/>
    <w:rsid w:val="000E5F3C"/>
    <w:rsid w:val="00104FFB"/>
    <w:rsid w:val="00105E13"/>
    <w:rsid w:val="001313FD"/>
    <w:rsid w:val="00137936"/>
    <w:rsid w:val="001412BA"/>
    <w:rsid w:val="001626B2"/>
    <w:rsid w:val="00172A6B"/>
    <w:rsid w:val="00192669"/>
    <w:rsid w:val="00196267"/>
    <w:rsid w:val="001B2D8B"/>
    <w:rsid w:val="001C6ACF"/>
    <w:rsid w:val="001D4637"/>
    <w:rsid w:val="001F3463"/>
    <w:rsid w:val="00277877"/>
    <w:rsid w:val="003131FC"/>
    <w:rsid w:val="00313D48"/>
    <w:rsid w:val="003373F4"/>
    <w:rsid w:val="00363345"/>
    <w:rsid w:val="00385F82"/>
    <w:rsid w:val="00386129"/>
    <w:rsid w:val="003D24E9"/>
    <w:rsid w:val="003D7635"/>
    <w:rsid w:val="003D7C34"/>
    <w:rsid w:val="003F5960"/>
    <w:rsid w:val="003F59D3"/>
    <w:rsid w:val="003F7DB8"/>
    <w:rsid w:val="00420709"/>
    <w:rsid w:val="00436951"/>
    <w:rsid w:val="004478F3"/>
    <w:rsid w:val="00482DDE"/>
    <w:rsid w:val="00484377"/>
    <w:rsid w:val="00487E1D"/>
    <w:rsid w:val="0049161D"/>
    <w:rsid w:val="004C1AA7"/>
    <w:rsid w:val="004E4103"/>
    <w:rsid w:val="004F096F"/>
    <w:rsid w:val="004F22E5"/>
    <w:rsid w:val="00503B9E"/>
    <w:rsid w:val="00542B29"/>
    <w:rsid w:val="00546322"/>
    <w:rsid w:val="00554260"/>
    <w:rsid w:val="00571619"/>
    <w:rsid w:val="005B2E67"/>
    <w:rsid w:val="005F262B"/>
    <w:rsid w:val="00630494"/>
    <w:rsid w:val="00646908"/>
    <w:rsid w:val="00650A2D"/>
    <w:rsid w:val="00675BD5"/>
    <w:rsid w:val="00696C7D"/>
    <w:rsid w:val="006B38B6"/>
    <w:rsid w:val="006B3AD5"/>
    <w:rsid w:val="006C69F6"/>
    <w:rsid w:val="006F0695"/>
    <w:rsid w:val="007526E3"/>
    <w:rsid w:val="0076139A"/>
    <w:rsid w:val="00796B53"/>
    <w:rsid w:val="007E18D5"/>
    <w:rsid w:val="007E616F"/>
    <w:rsid w:val="007F3C81"/>
    <w:rsid w:val="0080361B"/>
    <w:rsid w:val="00815F69"/>
    <w:rsid w:val="00831EEA"/>
    <w:rsid w:val="00841B5B"/>
    <w:rsid w:val="00871D03"/>
    <w:rsid w:val="00876D4B"/>
    <w:rsid w:val="00880FFC"/>
    <w:rsid w:val="00893655"/>
    <w:rsid w:val="008A04CB"/>
    <w:rsid w:val="008B3CE1"/>
    <w:rsid w:val="008C31D2"/>
    <w:rsid w:val="008E342E"/>
    <w:rsid w:val="00921056"/>
    <w:rsid w:val="00970E0B"/>
    <w:rsid w:val="00976497"/>
    <w:rsid w:val="009B50CB"/>
    <w:rsid w:val="009E3E83"/>
    <w:rsid w:val="00A00138"/>
    <w:rsid w:val="00A018AA"/>
    <w:rsid w:val="00A104F6"/>
    <w:rsid w:val="00A3291B"/>
    <w:rsid w:val="00A458A1"/>
    <w:rsid w:val="00A47E75"/>
    <w:rsid w:val="00A60949"/>
    <w:rsid w:val="00A75DB9"/>
    <w:rsid w:val="00A86661"/>
    <w:rsid w:val="00A93C86"/>
    <w:rsid w:val="00AA3DB7"/>
    <w:rsid w:val="00AE1CD6"/>
    <w:rsid w:val="00AF1BC1"/>
    <w:rsid w:val="00AF376C"/>
    <w:rsid w:val="00B06A16"/>
    <w:rsid w:val="00B103A9"/>
    <w:rsid w:val="00B17551"/>
    <w:rsid w:val="00B46505"/>
    <w:rsid w:val="00BC50A9"/>
    <w:rsid w:val="00C1418C"/>
    <w:rsid w:val="00C20663"/>
    <w:rsid w:val="00C21BF9"/>
    <w:rsid w:val="00C32E2F"/>
    <w:rsid w:val="00C371F0"/>
    <w:rsid w:val="00C5422D"/>
    <w:rsid w:val="00C64402"/>
    <w:rsid w:val="00C85FA4"/>
    <w:rsid w:val="00CB368E"/>
    <w:rsid w:val="00CB56AF"/>
    <w:rsid w:val="00CD7D15"/>
    <w:rsid w:val="00D002BF"/>
    <w:rsid w:val="00D01D21"/>
    <w:rsid w:val="00D03AA2"/>
    <w:rsid w:val="00D04A50"/>
    <w:rsid w:val="00D207EE"/>
    <w:rsid w:val="00D70DF8"/>
    <w:rsid w:val="00D83BC3"/>
    <w:rsid w:val="00DA77AA"/>
    <w:rsid w:val="00DA7D5A"/>
    <w:rsid w:val="00DB4956"/>
    <w:rsid w:val="00DB71DD"/>
    <w:rsid w:val="00DB78CD"/>
    <w:rsid w:val="00DE3EEA"/>
    <w:rsid w:val="00E05635"/>
    <w:rsid w:val="00E31975"/>
    <w:rsid w:val="00E442ED"/>
    <w:rsid w:val="00E62142"/>
    <w:rsid w:val="00E62EED"/>
    <w:rsid w:val="00E72065"/>
    <w:rsid w:val="00E7364E"/>
    <w:rsid w:val="00E848B6"/>
    <w:rsid w:val="00E95BC5"/>
    <w:rsid w:val="00E95CF2"/>
    <w:rsid w:val="00E970FC"/>
    <w:rsid w:val="00EB0ACA"/>
    <w:rsid w:val="00EC7B1C"/>
    <w:rsid w:val="00EE3F73"/>
    <w:rsid w:val="00F060E2"/>
    <w:rsid w:val="00F40DF4"/>
    <w:rsid w:val="00F6175A"/>
    <w:rsid w:val="00F65DAF"/>
    <w:rsid w:val="00F750E0"/>
    <w:rsid w:val="00F914F3"/>
    <w:rsid w:val="00F958A5"/>
    <w:rsid w:val="00F96ECD"/>
    <w:rsid w:val="00F97B29"/>
    <w:rsid w:val="00FC0E83"/>
    <w:rsid w:val="00FD41D5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3BD0DEFD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paragraph" w:styleId="ListParagraph">
    <w:name w:val="List Paragraph"/>
    <w:basedOn w:val="Normal"/>
    <w:uiPriority w:val="34"/>
    <w:qFormat/>
    <w:rsid w:val="007F3C81"/>
    <w:pPr>
      <w:ind w:left="720"/>
      <w:contextualSpacing/>
    </w:pPr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D2F3EEB-C4B2-471A-9C54-4ECF4F6F24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</TotalTime>
  <Pages>2</Pages>
  <Words>141</Words>
  <Characters>804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944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19</cp:revision>
  <cp:lastPrinted>2019-04-13T04:36:00Z</cp:lastPrinted>
  <dcterms:created xsi:type="dcterms:W3CDTF">2018-11-04T04:38:00Z</dcterms:created>
  <dcterms:modified xsi:type="dcterms:W3CDTF">2019-04-13T04:36:00Z</dcterms:modified>
</cp:coreProperties>
</file>