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:rsidTr="0035359D">
        <w:trPr>
          <w:trHeight w:val="358"/>
        </w:trPr>
        <w:tc>
          <w:tcPr>
            <w:tcW w:w="73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35359D">
        <w:trPr>
          <w:trHeight w:val="358"/>
        </w:trPr>
        <w:tc>
          <w:tcPr>
            <w:tcW w:w="738" w:type="pct"/>
          </w:tcPr>
          <w:p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5F17FE2" wp14:editId="0CC3D6C0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type w14:anchorId="35F17FE2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35359D">
        <w:trPr>
          <w:trHeight w:val="358"/>
        </w:trPr>
        <w:tc>
          <w:tcPr>
            <w:tcW w:w="73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43E3" w:rsidRDefault="005515EB">
                            <w: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>
            <w:pict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:rsidR="004143E3" w:rsidRDefault="004143E3">
                      <w:r>
                        <w:pict>
                          <v:shape id="_x0000_i1034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4F16658" wp14:editId="4BF0285E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54F16658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0B42353" wp14:editId="79BC23C1">
                      <wp:simplePos x="0" y="0"/>
                      <wp:positionH relativeFrom="column">
                        <wp:posOffset>451485</wp:posOffset>
                      </wp:positionH>
                      <wp:positionV relativeFrom="paragraph">
                        <wp:posOffset>735330</wp:posOffset>
                      </wp:positionV>
                      <wp:extent cx="4179570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79570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type w14:anchorId="60B4235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55pt;margin-top:57.9pt;width:329.1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9e+LwIAAFgEAAAOAAAAZHJzL2Uyb0RvYy54bWysVE1vGjEQvVfqf7B8LwsEkrBiiWgiqkoo&#10;iQRVzsZrsyvZHtc27NJf37F3ISjtqerFjGdm5+O9Z+YPrVbkKJyvwRR0NBhSIgyHsjb7gv7Yrr7c&#10;U+IDMyVTYERBT8LTh8XnT/PG5mIMFahSOIJFjM8bW9AqBJtnmeeV0MwPwAqDQQlOs4BXt89Kxxqs&#10;rlU2Hg5vswZcaR1w4T16n7ogXaT6UgoeXqT0IhBVUJwtpNOlcxfPbDFn+d4xW9W8H4P9wxSa1Qab&#10;Xko9scDIwdV/lNI1d+BBhgEHnYGUNRdpB9xmNPywzaZiVqRdEBxvLzD5/1eWPx9fHalL5I4SwzRS&#10;tBVtIF+hJaOITmN9jkkbi2mhRXfM7P0enXHpVjodf3EdgnHE+XTBNhbj6JyM7mbTOwxxjE0n49l4&#10;Gstk719b58M3AZpEo6AOuUuQsuPahy71nBKbGVjVSqGf5cqQpqC3N9Nh+uASweLKYI+4QzdrtEK7&#10;a9PGN+c9dlCecD0HnTy85asaZ1gzH16ZQz3g2Kjx8IKHVIC9oLcoqcD9+ps/5iNNGKWkQX0V1P88&#10;MCcoUd8NEjgbTSZRkOkymd6N8eKuI7vriDnoR0AJI0k4XTJjflBnUzrQb/gUlrErhpjh2Lug4Ww+&#10;hk71+JS4WC5TEkrQsrA2G8tj6QhlRHjbvjFnexoCEvgMZyWy/AMbXW7Hx/IQQNaJqohzh2oPP8o3&#10;kd0/tfg+ru8p6/0PYfEbAAD//wMAUEsDBBQABgAIAAAAIQBmU/H74QAAAAoBAAAPAAAAZHJzL2Rv&#10;d25yZXYueG1sTI/BTsMwDIbvSLxDZCRuLE2nsVGaTlOlCQnBYWMXbm7jtRVNUppsKzw95gRH259+&#10;f3++nmwvzjSGzjsNapaAIFd707lGw+Fte7cCESI6g713pOGLAqyL66scM+MvbkfnfWwEh7iQoYY2&#10;xiGTMtQtWQwzP5Dj29GPFiOPYyPNiBcOt71Mk+ReWuwcf2hxoLKl+mN/shqey+0r7qrUrr778unl&#10;uBk+D+8LrW9vps0jiEhT/IPhV5/VoWCnyp+cCaLXsFSKSd6rBVdgYJk+zEFUGtJEzUEWufxfofgB&#10;AAD//wMAUEsBAi0AFAAGAAgAAAAhALaDOJL+AAAA4QEAABMAAAAAAAAAAAAAAAAAAAAAAFtDb250&#10;ZW50X1R5cGVzXS54bWxQSwECLQAUAAYACAAAACEAOP0h/9YAAACUAQAACwAAAAAAAAAAAAAAAAAv&#10;AQAAX3JlbHMvLnJlbHNQSwECLQAUAAYACAAAACEAo2PXvi8CAABYBAAADgAAAAAAAAAAAAAAAAAu&#10;AgAAZHJzL2Uyb0RvYy54bWxQSwECLQAUAAYACAAAACEAZlPx++EAAAAKAQAADwAAAAAAAAAAAAAA&#10;AACJBAAAZHJzL2Rvd25yZXYueG1sUEsFBgAAAAAEAAQA8wAAAJcFAAAAAA==&#10;" filled="f" stroked="f" strokeweight=".5pt">
                      <v:textbox>
                        <w:txbxContent>
                          <w:p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EE0551">
        <w:trPr>
          <w:cantSplit/>
          <w:trHeight w:val="510"/>
        </w:trPr>
        <w:tc>
          <w:tcPr>
            <w:tcW w:w="7513" w:type="dxa"/>
          </w:tcPr>
          <w:p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</w:tbl>
    <w:p w:rsidR="00921056" w:rsidRDefault="00921056" w:rsidP="002A29C1">
      <w:pPr>
        <w:ind w:right="708"/>
      </w:pPr>
    </w:p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5515EB" w:rsidRDefault="005515EB" w:rsidP="005515EB">
      <w:pPr>
        <w:ind w:right="708"/>
      </w:pPr>
    </w:p>
    <w:p w:rsidR="00E05635" w:rsidRDefault="00E05635" w:rsidP="005515EB">
      <w:pPr>
        <w:ind w:right="708"/>
      </w:pPr>
      <w:bookmarkStart w:id="0" w:name="_GoBack"/>
      <w:bookmarkEnd w:id="0"/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4538E021" wp14:editId="31FB2F8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:rsidTr="00D22468">
        <w:tc>
          <w:tcPr>
            <w:tcW w:w="6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D22468">
        <w:tc>
          <w:tcPr>
            <w:tcW w:w="6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D22468">
        <w:tc>
          <w:tcPr>
            <w:tcW w:w="6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</w:p>
    <w:p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20%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:rsidTr="00A1528E">
        <w:tc>
          <w:tcPr>
            <w:tcW w:w="1271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845" w:type="dxa"/>
          </w:tcPr>
          <w:p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F24C9E" w:rsidRDefault="00F24C9E" w:rsidP="00824FA0">
      <w:pPr>
        <w:rPr>
          <w:rFonts w:ascii="PSL Display" w:hAnsi="PSL Display" w:cs="PSL Display"/>
          <w:sz w:val="28"/>
        </w:rPr>
      </w:pPr>
    </w:p>
    <w:p w:rsidR="00065C37" w:rsidRDefault="00065C37" w:rsidP="00824FA0">
      <w:pPr>
        <w:rPr>
          <w:rFonts w:ascii="PSL Display" w:hAnsi="PSL Display" w:cs="PSL Display"/>
          <w:sz w:val="28"/>
        </w:rPr>
      </w:pPr>
    </w:p>
    <w:p w:rsidR="00D22468" w:rsidRPr="004143E3" w:rsidRDefault="00D22468" w:rsidP="00824FA0">
      <w:pPr>
        <w:rPr>
          <w:rFonts w:ascii="PSL Display" w:hAnsi="PSL Display" w:cs="PSL Display"/>
          <w:sz w:val="28"/>
        </w:rPr>
      </w:pPr>
    </w:p>
    <w:p w:rsidR="0004703C" w:rsidRDefault="0004703C">
      <w:pPr>
        <w:rPr>
          <w:rFonts w:ascii="PSL Display" w:hAnsi="PSL Display" w:cs="PSL Display"/>
          <w:sz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51"/>
      </w:tblGrid>
      <w:tr w:rsidR="0004703C" w:rsidRPr="004143E3" w:rsidTr="00D22468">
        <w:trPr>
          <w:trHeight w:val="216"/>
        </w:trPr>
        <w:tc>
          <w:tcPr>
            <w:tcW w:w="11051" w:type="dxa"/>
            <w:tcBorders>
              <w:bottom w:val="single" w:sz="24" w:space="0" w:color="00B050"/>
            </w:tcBorders>
          </w:tcPr>
          <w:p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:rsidR="00A1528E" w:rsidRDefault="00A1528E">
      <w:pPr>
        <w:rPr>
          <w:rFonts w:asciiTheme="minorBidi" w:hAnsiTheme="minorBidi"/>
          <w:sz w:val="28"/>
        </w:rPr>
      </w:pPr>
    </w:p>
    <w:p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3CFD589" wp14:editId="173FAF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:rsidTr="00065C37">
        <w:tc>
          <w:tcPr>
            <w:tcW w:w="569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:rsidTr="00065C37">
        <w:tc>
          <w:tcPr>
            <w:tcW w:w="569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:rsidTr="00065C37">
        <w:tc>
          <w:tcPr>
            <w:tcW w:w="569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StartDate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:rsidR="00824FA0" w:rsidRPr="00824FA0" w:rsidRDefault="00824FA0" w:rsidP="00824FA0">
      <w:pPr>
        <w:rPr>
          <w:rFonts w:asciiTheme="minorBidi" w:hAnsiTheme="minorBidi"/>
          <w:sz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5515EB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>
                <v:shape id="_x0000_s1028" type="#_x0000_t75" style="position:absolute;left:0;text-align:left;margin-left:111.6pt;margin-top:11.9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:rsidR="0004703C" w:rsidRDefault="0004703C" w:rsidP="00065C37">
            <w:pPr>
              <w:ind w:right="708"/>
            </w:pPr>
          </w:p>
        </w:tc>
      </w:tr>
    </w:tbl>
    <w:p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065C37" w:rsidRPr="00065C37" w:rsidRDefault="00065C37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sectPr w:rsidR="00065C37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45688"/>
    <w:rsid w:val="004478F3"/>
    <w:rsid w:val="00486216"/>
    <w:rsid w:val="005515EB"/>
    <w:rsid w:val="006B3AD5"/>
    <w:rsid w:val="007E616F"/>
    <w:rsid w:val="00815F69"/>
    <w:rsid w:val="00824FA0"/>
    <w:rsid w:val="008C31D2"/>
    <w:rsid w:val="00906418"/>
    <w:rsid w:val="00921056"/>
    <w:rsid w:val="009471A6"/>
    <w:rsid w:val="00A1528E"/>
    <w:rsid w:val="00B103A9"/>
    <w:rsid w:val="00B90D2E"/>
    <w:rsid w:val="00BD5602"/>
    <w:rsid w:val="00D22468"/>
    <w:rsid w:val="00D37C02"/>
    <w:rsid w:val="00E05635"/>
    <w:rsid w:val="00EA4291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1AEC7D5C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6E257F-B5CF-40DF-82D9-20931BEE00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</TotalTime>
  <Pages>3</Pages>
  <Words>384</Words>
  <Characters>2189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21</cp:revision>
  <dcterms:created xsi:type="dcterms:W3CDTF">2018-08-05T04:30:00Z</dcterms:created>
  <dcterms:modified xsi:type="dcterms:W3CDTF">2018-10-12T09:36:00Z</dcterms:modified>
</cp:coreProperties>
</file>