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6766F8" w:rsidRDefault="00157CCF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6766F8" w:rsidRDefault="00A44C87">
                            <w:r>
                              <w:pict w14:anchorId="4B4C48A1">
                                <v:shape id="_x0000_i1026" type="#_x0000_t75" style="width:323.9pt;height:363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542C6D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542C6D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542C6D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542C6D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542C6D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542C6D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542C6D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542C6D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542C6D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542C6D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542C6D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542C6D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542C6D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114"/>
        <w:gridCol w:w="1701"/>
        <w:gridCol w:w="1417"/>
        <w:gridCol w:w="1841"/>
        <w:gridCol w:w="1418"/>
        <w:gridCol w:w="1561"/>
      </w:tblGrid>
      <w:tr w:rsidR="0021728F" w:rsidRPr="00393731" w14:paraId="363C47F2" w14:textId="77777777" w:rsidTr="00542C6D">
        <w:trPr>
          <w:trHeight w:val="444"/>
        </w:trPr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GoBack"/>
            <w:bookmarkEnd w:id="0"/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21728F" w:rsidRPr="00393731" w14:paraId="0E1636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41A0DB0B" w14:textId="5DF1801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 w:rsidR="0021728F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งานเตรียมการ/เสาเข็ม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1AB176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BAE3A43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D5557CD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E845E3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5423750" w14:textId="14CBD3EA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งานฐานราก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2BCE67E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7554E0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AA9C8AC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F7CF6C2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71EC411" w14:textId="6A8D7E8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งานโครงสร้าง คสล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B7F86E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3EC26735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C4BB574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413954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8136597" w14:textId="513B64DF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E68238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C286A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E1374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E9987C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E52E536" w14:textId="6E998D76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5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FC8591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40E03D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770464BC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486005B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FA53A0" w14:textId="13D4C887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6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งานโครงหลังคาและมุงหลังคา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4FE01A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7F91BB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363B19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A316E8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C86777" w14:textId="651DA2CE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7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งานก่อฉาบ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D641EB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4FBC21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1C5BEB2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9A79B83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56A3644" w14:textId="3CFBA8C8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8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71FF710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F9F676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76E3301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AFF5E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05A483" w14:textId="1D86C25F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9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งานฝ้าเพดาน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5B86691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E439926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404E62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692A09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E5EF56" w14:textId="55DB757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10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งานกระเบื้องกรุพื้น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9EB53E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FEAEB7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514887E8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FAD9CB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2272AAE" w14:textId="5F35ACC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11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BBC0A1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7DBF1F2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B6C2AAB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CA8D5A7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61F3F7" w14:textId="2932D6C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12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3DD72D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18BEBA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E8342D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B3F3B4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4193870" w14:textId="1E66E491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13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งานติดตั้งราวบรรได/กรุไม้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BBE92C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CED2A9C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F72A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BCF6901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D0FAD6" w14:textId="6C5B58B4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14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งานติดตั้งประตูภายใน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6A024F9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B74C4F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AD5EC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A30D786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FC10BE" w14:textId="0766DCEB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15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งานสี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FA3AA0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A7EE2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3B38CE3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84EF7D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EC92192" w14:textId="1035C9AA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16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งานระบบประปา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0739FE35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6D9E44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61756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5CDC48D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885E245" w14:textId="7A862B43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17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>.</w:t>
            </w:r>
            <w:r w:rsidR="0021728F"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109F5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ABD1144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F7D525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A5EDA9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FA3E58" w14:textId="0836A580" w:rsidR="0021728F" w:rsidRPr="00393731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</w:rPr>
              <w:t>18</w:t>
            </w:r>
            <w:r w:rsidR="0021728F"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="0021728F" w:rsidRPr="00393731">
              <w:rPr>
                <w:rFonts w:ascii="PSL Display" w:hAnsi="PSL Display" w:cs="PSL Display"/>
                <w:sz w:val="28"/>
                <w:szCs w:val="28"/>
                <w:cs/>
              </w:rPr>
              <w:t>ทำความสะอาด/ตรวจ/ส่งมอบ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836B02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5119214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1E1DDA0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7A42842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3BF4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542C6D"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542C6D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77777777" w:rsidR="0021728F" w:rsidRDefault="0021728F" w:rsidP="0021728F">
      <w:pPr>
        <w:pStyle w:val="PlainText"/>
        <w:ind w:right="708"/>
      </w:pPr>
      <w:r>
        <w:rPr>
          <w:noProof/>
        </w:rPr>
        <w:drawing>
          <wp:anchor distT="0" distB="0" distL="114300" distR="114300" simplePos="0" relativeHeight="251687936" behindDoc="0" locked="0" layoutInCell="1" allowOverlap="1" wp14:anchorId="3D9A1D4F" wp14:editId="1682E668">
            <wp:simplePos x="0" y="0"/>
            <wp:positionH relativeFrom="margin">
              <wp:align>left</wp:align>
            </wp:positionH>
            <wp:positionV relativeFrom="paragraph">
              <wp:posOffset>63633</wp:posOffset>
            </wp:positionV>
            <wp:extent cx="4554105" cy="2761615"/>
            <wp:effectExtent l="0" t="0" r="0" b="0"/>
            <wp:wrapNone/>
            <wp:docPr id="9" name="Chart 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4D8D4795" w14:textId="77777777" w:rsidR="0021728F" w:rsidRPr="00BC693E" w:rsidRDefault="0021728F" w:rsidP="00542C6D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0234D93E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542C6D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0EF5B34D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2E21CE5C" w:rsidR="0021728F" w:rsidRPr="00BC693E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33E89A4">
                  <wp:simplePos x="0" y="0"/>
                  <wp:positionH relativeFrom="column">
                    <wp:posOffset>1534068</wp:posOffset>
                  </wp:positionH>
                  <wp:positionV relativeFrom="paragraph">
                    <wp:posOffset>-1869652</wp:posOffset>
                  </wp:positionV>
                  <wp:extent cx="2896870" cy="303841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8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80414B">
        <w:tc>
          <w:tcPr>
            <w:tcW w:w="1980" w:type="dxa"/>
          </w:tcPr>
          <w:p w14:paraId="46D070A3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A9D2066" w14:textId="77777777" w:rsidTr="0080414B">
        <w:trPr>
          <w:trHeight w:val="131"/>
        </w:trPr>
        <w:tc>
          <w:tcPr>
            <w:tcW w:w="1980" w:type="dxa"/>
          </w:tcPr>
          <w:p w14:paraId="5F183E19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984" w:type="dxa"/>
          </w:tcPr>
          <w:p w14:paraId="401331F4" w14:textId="77777777" w:rsidR="0021728F" w:rsidRPr="0080414B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082" w:type="dxa"/>
          </w:tcPr>
          <w:p w14:paraId="3B70348F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0414B" w:rsidRPr="00BC693E" w14:paraId="055682AA" w14:textId="77777777" w:rsidTr="0080414B">
        <w:trPr>
          <w:trHeight w:val="131"/>
        </w:trPr>
        <w:tc>
          <w:tcPr>
            <w:tcW w:w="1980" w:type="dxa"/>
          </w:tcPr>
          <w:p w14:paraId="4C9C50AC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984" w:type="dxa"/>
          </w:tcPr>
          <w:p w14:paraId="23CFC109" w14:textId="77777777" w:rsidR="0080414B" w:rsidRPr="0080414B" w:rsidRDefault="0080414B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082" w:type="dxa"/>
          </w:tcPr>
          <w:p w14:paraId="742D34FB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0414B" w:rsidRPr="00BC693E" w14:paraId="0480D339" w14:textId="77777777" w:rsidTr="0080414B">
        <w:trPr>
          <w:trHeight w:val="131"/>
        </w:trPr>
        <w:tc>
          <w:tcPr>
            <w:tcW w:w="1980" w:type="dxa"/>
            <w:tcBorders>
              <w:bottom w:val="single" w:sz="4" w:space="0" w:color="00B050"/>
            </w:tcBorders>
          </w:tcPr>
          <w:p w14:paraId="609112CB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388AE311" w14:textId="77777777" w:rsidR="0080414B" w:rsidRPr="0080414B" w:rsidRDefault="0080414B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4335DD8A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14666F7" w14:textId="77777777" w:rsidR="00157CCF" w:rsidRDefault="00157CCF" w:rsidP="00B43593">
      <w:pPr>
        <w:spacing w:after="0" w:line="240" w:lineRule="auto"/>
      </w:pPr>
      <w:r>
        <w:separator/>
      </w:r>
    </w:p>
  </w:endnote>
  <w:endnote w:type="continuationSeparator" w:id="0">
    <w:p w14:paraId="26C49029" w14:textId="77777777" w:rsidR="00157CCF" w:rsidRDefault="00157CCF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B43593" w:rsidRDefault="00B4359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3B3EFC1" w14:textId="77777777" w:rsidR="00157CCF" w:rsidRDefault="00157CCF" w:rsidP="00B43593">
      <w:pPr>
        <w:spacing w:after="0" w:line="240" w:lineRule="auto"/>
      </w:pPr>
      <w:r>
        <w:separator/>
      </w:r>
    </w:p>
  </w:footnote>
  <w:footnote w:type="continuationSeparator" w:id="0">
    <w:p w14:paraId="1E249101" w14:textId="77777777" w:rsidR="00157CCF" w:rsidRDefault="00157CCF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27049F" w:rsidRDefault="0027049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B7A1C"/>
    <w:rsid w:val="000C5E0A"/>
    <w:rsid w:val="000E2B74"/>
    <w:rsid w:val="000F283B"/>
    <w:rsid w:val="00107E02"/>
    <w:rsid w:val="00132869"/>
    <w:rsid w:val="0013346F"/>
    <w:rsid w:val="00145914"/>
    <w:rsid w:val="00157CCF"/>
    <w:rsid w:val="001617F2"/>
    <w:rsid w:val="001912DB"/>
    <w:rsid w:val="0019350E"/>
    <w:rsid w:val="001B1B9D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7049F"/>
    <w:rsid w:val="00271CC7"/>
    <w:rsid w:val="00283D6C"/>
    <w:rsid w:val="0028412A"/>
    <w:rsid w:val="002A204E"/>
    <w:rsid w:val="002D1332"/>
    <w:rsid w:val="002E2CF4"/>
    <w:rsid w:val="00313752"/>
    <w:rsid w:val="0037054C"/>
    <w:rsid w:val="003802AD"/>
    <w:rsid w:val="00393731"/>
    <w:rsid w:val="003A636F"/>
    <w:rsid w:val="003C4B2A"/>
    <w:rsid w:val="003C4C8A"/>
    <w:rsid w:val="003D0F71"/>
    <w:rsid w:val="003E3E1C"/>
    <w:rsid w:val="00403421"/>
    <w:rsid w:val="00403753"/>
    <w:rsid w:val="00413509"/>
    <w:rsid w:val="004478F3"/>
    <w:rsid w:val="00452BEC"/>
    <w:rsid w:val="004761D1"/>
    <w:rsid w:val="004A3ECE"/>
    <w:rsid w:val="004C0463"/>
    <w:rsid w:val="00516FE7"/>
    <w:rsid w:val="00541F4E"/>
    <w:rsid w:val="005619E7"/>
    <w:rsid w:val="00562EE4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3002C"/>
    <w:rsid w:val="00737B96"/>
    <w:rsid w:val="007468F3"/>
    <w:rsid w:val="00762DE2"/>
    <w:rsid w:val="00763AE6"/>
    <w:rsid w:val="00775064"/>
    <w:rsid w:val="00780CD2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413FF"/>
    <w:rsid w:val="00D435BB"/>
    <w:rsid w:val="00D45EB1"/>
    <w:rsid w:val="00D61232"/>
    <w:rsid w:val="00D7080E"/>
    <w:rsid w:val="00D71BE6"/>
    <w:rsid w:val="00D73AB1"/>
    <w:rsid w:val="00D761EE"/>
    <w:rsid w:val="00DE4804"/>
    <w:rsid w:val="00E05635"/>
    <w:rsid w:val="00E45DD6"/>
    <w:rsid w:val="00E54A24"/>
    <w:rsid w:val="00E56168"/>
    <w:rsid w:val="00E57236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771858876028447"/>
          <c:y val="4.1388825017245341E-2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1EE8F0-CF7A-40CE-B2D0-766522EFC5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201</TotalTime>
  <Pages>2</Pages>
  <Words>228</Words>
  <Characters>1305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40</cp:revision>
  <dcterms:created xsi:type="dcterms:W3CDTF">2018-11-17T05:25:00Z</dcterms:created>
  <dcterms:modified xsi:type="dcterms:W3CDTF">2018-11-25T15:13:00Z</dcterms:modified>
</cp:coreProperties>
</file>