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E2131C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D965812" wp14:editId="4BBD79AA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1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9"/>
        <w:gridCol w:w="1578"/>
        <w:gridCol w:w="237"/>
        <w:gridCol w:w="1871"/>
        <w:gridCol w:w="2624"/>
        <w:gridCol w:w="1578"/>
        <w:gridCol w:w="1571"/>
      </w:tblGrid>
      <w:tr w:rsidR="00E05635" w:rsidRPr="000F1250" w14:paraId="4FC86AE2" w14:textId="77777777" w:rsidTr="0035359D">
        <w:trPr>
          <w:trHeight w:val="358"/>
        </w:trPr>
        <w:tc>
          <w:tcPr>
            <w:tcW w:w="738" w:type="pct"/>
          </w:tcPr>
          <w:p w14:paraId="1A7F9D0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2CB7CC8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222EB0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</w:tcPr>
          <w:p w14:paraId="743283A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3AB54A"/>
          </w:tcPr>
          <w:p w14:paraId="50F1CA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3AB54A"/>
          </w:tcPr>
          <w:p w14:paraId="66E7F93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6C4FE31B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F89F3BD" w14:textId="77777777" w:rsidTr="0035359D">
        <w:trPr>
          <w:trHeight w:val="358"/>
        </w:trPr>
        <w:tc>
          <w:tcPr>
            <w:tcW w:w="738" w:type="pct"/>
          </w:tcPr>
          <w:p w14:paraId="56B9457A" w14:textId="77777777" w:rsidR="00E05635" w:rsidRPr="000F1250" w:rsidRDefault="00EF3FA6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3EF14167" wp14:editId="4866F3AB">
                      <wp:simplePos x="0" y="0"/>
                      <wp:positionH relativeFrom="column">
                        <wp:posOffset>265927</wp:posOffset>
                      </wp:positionH>
                      <wp:positionV relativeFrom="paragraph">
                        <wp:posOffset>236373</wp:posOffset>
                      </wp:positionV>
                      <wp:extent cx="3911600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0503C3" w14:textId="77777777" w:rsidR="00EF3FA6" w:rsidRPr="00F8410C" w:rsidRDefault="00EF3FA6" w:rsidP="00EF3FA6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8410C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Payment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3EF14167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20.95pt;margin-top:18.6pt;width:308pt;height:113.15pt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DC5LQIAAFQEAAAOAAAAZHJzL2Uyb0RvYy54bWysVFFv2jAQfp+0/2D5fSQBylZEqFgrpklV&#10;WwmmPhvHgUiJz7MNCfv1++wARd2epr2Y893lO9/33TG765qaHZR1FemcZ4OUM6UlFZXe5vzHevnp&#10;C2fOC12ImrTK+VE5fjf/+GHWmqka0o7qQlkGEO2mrcn5znszTRInd6oRbkBGaQRLso3wuNptUljR&#10;Ar2pk2GaTpKWbGEsSeUcvA99kM8jflkq6Z/L0inP6pzjbT6eNp6bcCbzmZhurTC7Sp6eIf7hFY2o&#10;NIpeoB6EF2xvqz+gmkpaclT6gaQmobKspIo9oJssfdfNaieMir2AHGcuNLn/ByufDi+WVUXOx6BH&#10;iwYarVXn2VfqGFzgpzVuirSVQaLv4IfOZ7+DM7TdlbYJv2iIIQ6o44XdgCbhHN1m2SRFSCKWjUeT&#10;22wccJK3z411/puihgUj5xbyRVbF4dH5PvWcEqppWlZ1HSWsNWtzPhndpPGDSwTgtUaN0ET/2GD5&#10;btOdOttQcURjlvrRcEYuKxR/FM6/CItZwIMx3/4ZR1kTitDJ4mxH9tff/CEfEiHKWYvZyrn7uRdW&#10;cVZ/1xAPjQe2fbyMbz4PcbHXkc11RO+be8L4ZtgkI6MZ8n19NktLzSvWYBGqIiS0RO2c+7N57/uJ&#10;xxpJtVjEJIyfEf5Rr4wM0IHOQO26exXWnPj3kO6JzlMopu9k6HN7IRZ7T2UVNQoE96yeeMfoRpVP&#10;axZ24/oes97+DOa/AQAA//8DAFBLAwQUAAYACAAAACEAcWBmsOEAAAAJAQAADwAAAGRycy9kb3du&#10;cmV2LnhtbEyPwU7DMBBE70j8g7VI3KjTlKQlxKmqSBUSgkNLL9w28TaJiO0Qu23g61lOcJyd0czb&#10;fD2ZXpxp9J2zCuazCATZ2unONgoOb9u7FQgf0GrsnSUFX+RhXVxf5Zhpd7E7Ou9DI7jE+gwVtCEM&#10;mZS+bsmgn7mBLHtHNxoMLMdG6hEvXG56GUdRKg12lhdaHKhsqf7Yn4yC53L7irsqNqvvvnx6OW6G&#10;z8N7otTtzbR5BBFoCn9h+MVndCiYqXInq73oFdzPHzipYLGMQbCfJks+VAridJGALHL5/4PiBwAA&#10;//8DAFBLAQItABQABgAIAAAAIQC2gziS/gAAAOEBAAATAAAAAAAAAAAAAAAAAAAAAABbQ29udGVu&#10;dF9UeXBlc10ueG1sUEsBAi0AFAAGAAgAAAAhADj9If/WAAAAlAEAAAsAAAAAAAAAAAAAAAAALwEA&#10;AF9yZWxzLy5yZWxzUEsBAi0AFAAGAAgAAAAhAMiwMLktAgAAVAQAAA4AAAAAAAAAAAAAAAAALgIA&#10;AGRycy9lMm9Eb2MueG1sUEsBAi0AFAAGAAgAAAAhAHFgZrDhAAAACQEAAA8AAAAAAAAAAAAAAAAA&#10;hwQAAGRycy9kb3ducmV2LnhtbFBLBQYAAAAABAAEAPMAAACVBQAAAAA=&#10;" filled="f" stroked="f" strokeweight=".5pt">
                      <v:textbox>
                        <w:txbxContent>
                          <w:p w14:paraId="6F0503C3" w14:textId="77777777" w:rsidR="00EF3FA6" w:rsidRPr="00F8410C" w:rsidRDefault="00EF3FA6" w:rsidP="00EF3FA6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8410C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Payment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1CAB504F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</w:tcPr>
          <w:p w14:paraId="7334AB4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555555"/>
          </w:tcPr>
          <w:p w14:paraId="469AE48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555555"/>
          </w:tcPr>
          <w:p w14:paraId="3F3E226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555555"/>
          </w:tcPr>
          <w:p w14:paraId="4DBB947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03AEC5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5D467F91" w14:textId="77777777" w:rsidTr="0035359D">
        <w:trPr>
          <w:trHeight w:val="358"/>
        </w:trPr>
        <w:tc>
          <w:tcPr>
            <w:tcW w:w="738" w:type="pct"/>
          </w:tcPr>
          <w:p w14:paraId="4A5878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3F173E6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7" w:type="pct"/>
            <w:shd w:val="clear" w:color="auto" w:fill="D7D7D7"/>
          </w:tcPr>
          <w:p w14:paraId="79C0DCF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43" w:type="pct"/>
            <w:shd w:val="clear" w:color="auto" w:fill="D7D7D7"/>
          </w:tcPr>
          <w:p w14:paraId="76E8CAE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82" w:type="pct"/>
            <w:shd w:val="clear" w:color="auto" w:fill="D7D7D7"/>
          </w:tcPr>
          <w:p w14:paraId="5BBC4F4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623AA8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7F543A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498C274" w14:textId="77777777" w:rsidR="007E616F" w:rsidRDefault="004143E3" w:rsidP="006B3AD5">
      <w:pPr>
        <w:ind w:left="709"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09ECC80" wp14:editId="57181B1F">
                <wp:simplePos x="0" y="0"/>
                <wp:positionH relativeFrom="column">
                  <wp:posOffset>-245343</wp:posOffset>
                </wp:positionH>
                <wp:positionV relativeFrom="paragraph">
                  <wp:posOffset>3414646</wp:posOffset>
                </wp:positionV>
                <wp:extent cx="4689446" cy="4798502"/>
                <wp:effectExtent l="0" t="0" r="0" b="5715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89446" cy="479850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A89743" w14:textId="77777777" w:rsidR="004143E3" w:rsidRDefault="00431D1F">
                            <w:r>
                              <w:pict w14:anchorId="43EC2FE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324.5pt;height:365pt">
                                  <v:imagedata r:id="rId7" o:title="HeadReport_Payment"/>
                                </v:shape>
                              </w:pic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shape w14:anchorId="309ECC80" id="Text Box 5" o:spid="_x0000_s1027" type="#_x0000_t202" style="position:absolute;left:0;text-align:left;margin-left:-19.3pt;margin-top:268.85pt;width:369.25pt;height:377.85pt;z-index:251673600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ScGWLwIAAFcEAAAOAAAAZHJzL2Uyb0RvYy54bWysVFFv2jAQfp+0/2D5vSTQQCEiVKwV0yTU&#10;VoKpz8ZxSCTbZ9mGhP36nR2gqNvTtBdzvrvc+fu+O+aPnZLkKKxrQBd0OEgpEZpD2eh9QX9uV3dT&#10;SpxnumQStCjoSTj6uPj6Zd6aXIygBlkKS7CIdnlrClp7b/IkcbwWirkBGKExWIFVzOPV7pPSshar&#10;K5mM0nSStGBLY4EL59D73AfpItavKsH9a1U54YksKL7Nx9PGcxfOZDFn+d4yUzf8/Az2D69QrNHY&#10;9FrqmXlGDrb5o5RquAUHlR9wUAlUVcNFxIBohuknNJuaGRGxIDnOXGly/68sfzm+WdKUBR1ToplC&#10;ibai8+QbdGQc2GmNyzFpYzDNd+hGlS9+h84AuqusCr8Ih2AceT5duQ3FODqzyXSWZRNKOMayh9l0&#10;nI5CneTjc2Od/y5AkWAU1KJ4kVN2XDvfp15SQjcNq0bKKKDUpC3o5H6cxg+uESwuNfYIIPrHBst3&#10;uy5CvgLZQXlCfBb6+XCGrxp8w5o5/8YsDgRCwiH3r3hUErAXnC1KarC//uYP+agTRilpccAKqnED&#10;KJE/NOo3G2ZZmMd4ycYPI7zY28juNqIP6glwgoe4TIZHM+R7eTErC+odN2EZemKIaY6dC+ov5pPv&#10;hx43iYvlMibhBBrm13pjeCgdOA38brt3Zs1ZBI/6vcBlEFn+SYs+N3zpzPLgUZEoVGC55/RMPk5v&#10;lPq8aWE9bu8x6+P/YPEbAAD//wMAUEsDBBQABgAIAAAAIQB7nzHF4gAAAAwBAAAPAAAAZHJzL2Rv&#10;d25yZXYueG1sTI9BT4NAEIXvJv6HzZh4axeL0oIsjWliL8ZDq9Hrwk6BwM4SdkvRX+940uPkfXnv&#10;m3w7215MOPrWkYK7ZQQCqXKmpVrB+9vzYgPCB01G945QwRd62BbXV7nOjLvQAadjqAWXkM+0giaE&#10;IZPSVw1a7ZduQOLs5EarA59jLc2oL1xue7mKokRa3RIvNHrAXYNVdzxbBa/6Yx+muav23XAyn3Yo&#10;d/H3i1K3N/PTI4iAc/iD4Vef1aFgp9KdyXjRK1jEm4RRBQ/xeg2CiSRNUxAlo6s0vgdZ5PL/E8UP&#10;AAAA//8DAFBLAQItABQABgAIAAAAIQC2gziS/gAAAOEBAAATAAAAAAAAAAAAAAAAAAAAAABbQ29u&#10;dGVudF9UeXBlc10ueG1sUEsBAi0AFAAGAAgAAAAhADj9If/WAAAAlAEAAAsAAAAAAAAAAAAAAAAA&#10;LwEAAF9yZWxzLy5yZWxzUEsBAi0AFAAGAAgAAAAhAGNJwZYvAgAAVwQAAA4AAAAAAAAAAAAAAAAA&#10;LgIAAGRycy9lMm9Eb2MueG1sUEsBAi0AFAAGAAgAAAAhAHufMcXiAAAADAEAAA8AAAAAAAAAAAAA&#10;AAAAiQQAAGRycy9kb3ducmV2LnhtbFBLBQYAAAAABAAEAPMAAACYBQAAAAA=&#10;" filled="f" stroked="f" strokeweight=".5pt">
                <v:textbox style="mso-fit-shape-to-text:t">
                  <w:txbxContent>
                    <w:p w14:paraId="57A89743" w14:textId="77777777" w:rsidR="004143E3" w:rsidRDefault="006275C0">
                      <w:r>
                        <w:pict w14:anchorId="43EC2FE5">
                          <v:shape id="_x0000_i1026" type="#_x0000_t75" style="width:324.5pt;height:365pt">
                            <v:imagedata r:id="rId8" o:title="HeadReport_Payment"/>
                          </v:shape>
                        </w:pic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W w:w="1459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13"/>
        <w:gridCol w:w="3543"/>
        <w:gridCol w:w="3543"/>
      </w:tblGrid>
      <w:tr w:rsidR="00906418" w14:paraId="1D131157" w14:textId="77777777" w:rsidTr="00906418">
        <w:trPr>
          <w:cantSplit/>
          <w:trHeight w:val="510"/>
        </w:trPr>
        <w:tc>
          <w:tcPr>
            <w:tcW w:w="7513" w:type="dxa"/>
            <w:vMerge w:val="restart"/>
            <w:tcBorders>
              <w:right w:val="single" w:sz="24" w:space="0" w:color="3AB54A"/>
            </w:tcBorders>
          </w:tcPr>
          <w:p w14:paraId="2368C1BF" w14:textId="77777777" w:rsidR="00906418" w:rsidRPr="00815F69" w:rsidRDefault="00EF3FA6" w:rsidP="00906418">
            <w:pPr>
              <w:ind w:left="709" w:right="708"/>
            </w:pP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52D55F2F" wp14:editId="5EB16FA1">
                      <wp:simplePos x="0" y="0"/>
                      <wp:positionH relativeFrom="column">
                        <wp:posOffset>1244132</wp:posOffset>
                      </wp:positionH>
                      <wp:positionV relativeFrom="paragraph">
                        <wp:posOffset>931980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C6F3560" w14:textId="77777777" w:rsidR="00EF3FA6" w:rsidRPr="00FB4A44" w:rsidRDefault="00EF3FA6" w:rsidP="00EF3FA6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52D55F2F" id="Text Box 41" o:spid="_x0000_s1028" type="#_x0000_t202" style="position:absolute;left:0;text-align:left;margin-left:97.95pt;margin-top:73.4pt;width:272.2pt;height:58.6pt;z-index:2516705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peIYPhAAAACwEAAA8AAABkcnMv&#10;ZG93bnJldi54bWxMj8tOwzAQRfdI/IM1SOyoTUhDG+JUVaQKCdFFSzfsnHiaRPgRYrcNfD3DCnZz&#10;NUf3Uawma9gZx9B7J+F+JoCha7zuXSvh8La5WwALUTmtjHco4QsDrMrrq0Ll2l/cDs/72DIycSFX&#10;EroYh5zz0HRoVZj5AR39jn60KpIcW65HdSFza3giRMat6h0ldGrAqsPmY3+yEl6qzVbt6sQuvk31&#10;/HpcD5+H97mUtzfT+glYxCn+wfBbn6pDSZ1qf3I6MEN6OV8SSkea0QYiHlPxAKyWkGSpAF4W/P+G&#10;8gcAAP//AwBQSwECLQAUAAYACAAAACEAtoM4kv4AAADhAQAAEwAAAAAAAAAAAAAAAAAAAAAAW0Nv&#10;bnRlbnRfVHlwZXNdLnhtbFBLAQItABQABgAIAAAAIQA4/SH/1gAAAJQBAAALAAAAAAAAAAAAAAAA&#10;AC8BAABfcmVscy8ucmVsc1BLAQItABQABgAIAAAAIQAkchsUMQIAAFoEAAAOAAAAAAAAAAAAAAAA&#10;AC4CAABkcnMvZTJvRG9jLnhtbFBLAQItABQABgAIAAAAIQDKXiGD4QAAAAsBAAAPAAAAAAAAAAAA&#10;AAAAAIsEAABkcnMvZG93bnJldi54bWxQSwUGAAAAAAQABADzAAAAmQUAAAAA&#10;" filled="f" stroked="f" strokeweight=".5pt">
                      <v:textbox>
                        <w:txbxContent>
                          <w:p w14:paraId="4C6F3560" w14:textId="77777777" w:rsidR="00EF3FA6" w:rsidRPr="00FB4A44" w:rsidRDefault="00EF3FA6" w:rsidP="00EF3FA6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4DD7B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543" w:type="dxa"/>
            <w:vAlign w:val="center"/>
          </w:tcPr>
          <w:p w14:paraId="3FD9AEC8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4ACF7CCB" w14:textId="77777777" w:rsidTr="00906418">
        <w:trPr>
          <w:cantSplit/>
          <w:trHeight w:val="510"/>
        </w:trPr>
        <w:tc>
          <w:tcPr>
            <w:tcW w:w="7513" w:type="dxa"/>
            <w:vMerge/>
            <w:tcBorders>
              <w:right w:val="single" w:sz="24" w:space="0" w:color="3AB54A"/>
            </w:tcBorders>
          </w:tcPr>
          <w:p w14:paraId="7F8CF28B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1CAA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40099615" w14:textId="77777777" w:rsidR="00906418" w:rsidRDefault="00906418" w:rsidP="00906418">
            <w:pPr>
              <w:ind w:left="709" w:right="708"/>
            </w:pPr>
          </w:p>
        </w:tc>
      </w:tr>
      <w:tr w:rsidR="00906418" w14:paraId="1E8D7359" w14:textId="77777777" w:rsidTr="00906418">
        <w:trPr>
          <w:cantSplit/>
          <w:trHeight w:val="510"/>
        </w:trPr>
        <w:tc>
          <w:tcPr>
            <w:tcW w:w="7513" w:type="dxa"/>
            <w:vMerge/>
            <w:vAlign w:val="center"/>
          </w:tcPr>
          <w:p w14:paraId="14F3576F" w14:textId="77777777" w:rsidR="00906418" w:rsidRPr="00815F69" w:rsidRDefault="00906418" w:rsidP="00906418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543" w:type="dxa"/>
          </w:tcPr>
          <w:p w14:paraId="566DEF13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543" w:type="dxa"/>
            <w:vAlign w:val="center"/>
          </w:tcPr>
          <w:p w14:paraId="52799D1E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57D9D8B6" w14:textId="77777777" w:rsidTr="00906418">
        <w:trPr>
          <w:cantSplit/>
          <w:trHeight w:val="510"/>
        </w:trPr>
        <w:tc>
          <w:tcPr>
            <w:tcW w:w="7513" w:type="dxa"/>
            <w:vMerge w:val="restart"/>
            <w:vAlign w:val="center"/>
          </w:tcPr>
          <w:p w14:paraId="338EE2F1" w14:textId="77777777" w:rsidR="00906418" w:rsidRPr="004478F3" w:rsidRDefault="00EF3FA6" w:rsidP="00906418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814605C" wp14:editId="20C18057">
                      <wp:simplePos x="0" y="0"/>
                      <wp:positionH relativeFrom="column">
                        <wp:posOffset>451485</wp:posOffset>
                      </wp:positionH>
                      <wp:positionV relativeFrom="paragraph">
                        <wp:posOffset>735330</wp:posOffset>
                      </wp:positionV>
                      <wp:extent cx="4179570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79570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25727DA8" w14:textId="77777777" w:rsidR="00EF3FA6" w:rsidRPr="00EF3FA6" w:rsidRDefault="00F44B48" w:rsidP="00EF3FA6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ภาคผนวก ก: การชำระเงินค่าก่อสร้าง</w:t>
                                  </w:r>
                                  <w:r w:rsidR="00EF3FA6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5814605C" id="Text Box 1" o:spid="_x0000_s1029" type="#_x0000_t202" style="position:absolute;left:0;text-align:left;margin-left:35.55pt;margin-top:57.9pt;width:329.1pt;height:42.7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9e+LwIAAFgEAAAOAAAAZHJzL2Uyb0RvYy54bWysVE1vGjEQvVfqf7B8LwsEkrBiiWgiqkoo&#10;iQRVzsZrsyvZHtc27NJf37F3ISjtqerFjGdm5+O9Z+YPrVbkKJyvwRR0NBhSIgyHsjb7gv7Yrr7c&#10;U+IDMyVTYERBT8LTh8XnT/PG5mIMFahSOIJFjM8bW9AqBJtnmeeV0MwPwAqDQQlOs4BXt89Kxxqs&#10;rlU2Hg5vswZcaR1w4T16n7ogXaT6UgoeXqT0IhBVUJwtpNOlcxfPbDFn+d4xW9W8H4P9wxSa1Qab&#10;Xko9scDIwdV/lNI1d+BBhgEHnYGUNRdpB9xmNPywzaZiVqRdEBxvLzD5/1eWPx9fHalL5I4SwzRS&#10;tBVtIF+hJaOITmN9jkkbi2mhRXfM7P0enXHpVjodf3EdgnHE+XTBNhbj6JyM7mbTOwxxjE0n49l4&#10;Gstk719b58M3AZpEo6AOuUuQsuPahy71nBKbGVjVSqGf5cqQpqC3N9Nh+uASweLKYI+4QzdrtEK7&#10;a9PGN+c9dlCecD0HnTy85asaZ1gzH16ZQz3g2Kjx8IKHVIC9oLcoqcD9+ps/5iNNGKWkQX0V1P88&#10;MCcoUd8NEjgbTSZRkOkymd6N8eKuI7vriDnoR0AJI0k4XTJjflBnUzrQb/gUlrErhpjh2Lug4Ww+&#10;hk71+JS4WC5TEkrQsrA2G8tj6QhlRHjbvjFnexoCEvgMZyWy/AMbXW7Hx/IQQNaJqohzh2oPP8o3&#10;kd0/tfg+ru8p6/0PYfEbAAD//wMAUEsDBBQABgAIAAAAIQBmU/H74QAAAAoBAAAPAAAAZHJzL2Rv&#10;d25yZXYueG1sTI/BTsMwDIbvSLxDZCRuLE2nsVGaTlOlCQnBYWMXbm7jtRVNUppsKzw95gRH259+&#10;f3++nmwvzjSGzjsNapaAIFd707lGw+Fte7cCESI6g713pOGLAqyL66scM+MvbkfnfWwEh7iQoYY2&#10;xiGTMtQtWQwzP5Dj29GPFiOPYyPNiBcOt71Mk+ReWuwcf2hxoLKl+mN/shqey+0r7qrUrr778unl&#10;uBk+D+8LrW9vps0jiEhT/IPhV5/VoWCnyp+cCaLXsFSKSd6rBVdgYJk+zEFUGtJEzUEWufxfofgB&#10;AAD//wMAUEsBAi0AFAAGAAgAAAAhALaDOJL+AAAA4QEAABMAAAAAAAAAAAAAAAAAAAAAAFtDb250&#10;ZW50X1R5cGVzXS54bWxQSwECLQAUAAYACAAAACEAOP0h/9YAAACUAQAACwAAAAAAAAAAAAAAAAAv&#10;AQAAX3JlbHMvLnJlbHNQSwECLQAUAAYACAAAACEAo2PXvi8CAABYBAAADgAAAAAAAAAAAAAAAAAu&#10;AgAAZHJzL2Uyb0RvYy54bWxQSwECLQAUAAYACAAAACEAZlPx++EAAAAKAQAADwAAAAAAAAAAAAAA&#10;AACJBAAAZHJzL2Rvd25yZXYueG1sUEsFBgAAAAAEAAQA8wAAAJcFAAAAAA==&#10;" filled="f" stroked="f" strokeweight=".5pt">
                      <v:textbox>
                        <w:txbxContent>
                          <w:p w14:paraId="25727DA8" w14:textId="77777777" w:rsidR="00EF3FA6" w:rsidRPr="00EF3FA6" w:rsidRDefault="00F44B48" w:rsidP="00EF3FA6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EF3FA6" w:rsidRPr="00EF3FA6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ภาคผนวก ก: การชำระเงินค่าก่อสร้าง</w:t>
                            </w:r>
                            <w:r w:rsidR="00EF3FA6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543" w:type="dxa"/>
          </w:tcPr>
          <w:p w14:paraId="0BA50794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</w:tc>
        <w:tc>
          <w:tcPr>
            <w:tcW w:w="3543" w:type="dxa"/>
            <w:vAlign w:val="center"/>
          </w:tcPr>
          <w:p w14:paraId="55206BF1" w14:textId="77777777" w:rsidR="00906418" w:rsidRDefault="00906418" w:rsidP="00906418">
            <w:pPr>
              <w:ind w:left="709" w:right="708"/>
            </w:pPr>
          </w:p>
        </w:tc>
      </w:tr>
      <w:tr w:rsidR="00906418" w14:paraId="2A68A6C7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B5BA7FD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64887FF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543" w:type="dxa"/>
            <w:vAlign w:val="center"/>
          </w:tcPr>
          <w:p w14:paraId="079641D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12F2CD0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BD2F9B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7C17CC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</w:tc>
        <w:tc>
          <w:tcPr>
            <w:tcW w:w="3543" w:type="dxa"/>
            <w:vAlign w:val="center"/>
          </w:tcPr>
          <w:p w14:paraId="14DD903A" w14:textId="77777777" w:rsidR="00906418" w:rsidRDefault="00906418" w:rsidP="00906418">
            <w:pPr>
              <w:ind w:left="709" w:right="708"/>
            </w:pPr>
          </w:p>
        </w:tc>
      </w:tr>
      <w:tr w:rsidR="00906418" w14:paraId="2E1122A8" w14:textId="77777777" w:rsidTr="00906418">
        <w:trPr>
          <w:cantSplit/>
          <w:trHeight w:val="510"/>
        </w:trPr>
        <w:tc>
          <w:tcPr>
            <w:tcW w:w="7513" w:type="dxa"/>
            <w:vMerge w:val="restart"/>
          </w:tcPr>
          <w:p w14:paraId="07B1263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214ED0B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543" w:type="dxa"/>
            <w:vAlign w:val="center"/>
          </w:tcPr>
          <w:p w14:paraId="67D694A3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859F85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26B6105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C75DC6D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</w:tc>
        <w:tc>
          <w:tcPr>
            <w:tcW w:w="3543" w:type="dxa"/>
            <w:vAlign w:val="center"/>
          </w:tcPr>
          <w:p w14:paraId="609612BE" w14:textId="77777777" w:rsidR="00906418" w:rsidRDefault="00906418" w:rsidP="00906418">
            <w:pPr>
              <w:ind w:left="709" w:right="708"/>
            </w:pPr>
          </w:p>
        </w:tc>
      </w:tr>
      <w:tr w:rsidR="00906418" w14:paraId="3A89B470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2E99CC7F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5D46ED57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  <w:tc>
          <w:tcPr>
            <w:tcW w:w="3543" w:type="dxa"/>
            <w:vAlign w:val="center"/>
          </w:tcPr>
          <w:p w14:paraId="050C0E35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500535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4FDBF47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43E79E2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[area]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D37C02" w:rsidRPr="00B90D2E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  <w:tc>
          <w:tcPr>
            <w:tcW w:w="3543" w:type="dxa"/>
            <w:vAlign w:val="center"/>
          </w:tcPr>
          <w:p w14:paraId="2BD6A839" w14:textId="77777777" w:rsidR="00906418" w:rsidRDefault="00906418" w:rsidP="00906418">
            <w:pPr>
              <w:ind w:left="709" w:right="708"/>
            </w:pPr>
          </w:p>
        </w:tc>
      </w:tr>
      <w:tr w:rsidR="00906418" w14:paraId="05BE9504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88B33F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6F562788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  <w:tc>
          <w:tcPr>
            <w:tcW w:w="3543" w:type="dxa"/>
            <w:vAlign w:val="center"/>
          </w:tcPr>
          <w:p w14:paraId="57377634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05A66C46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7B67720C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A8F2E05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B90D2E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B90D2E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3543" w:type="dxa"/>
            <w:vAlign w:val="center"/>
          </w:tcPr>
          <w:p w14:paraId="71E552CD" w14:textId="77777777" w:rsidR="00906418" w:rsidRDefault="00906418" w:rsidP="00906418">
            <w:pPr>
              <w:ind w:left="709" w:right="708"/>
            </w:pPr>
          </w:p>
        </w:tc>
      </w:tr>
      <w:tr w:rsidR="00906418" w14:paraId="621D0D9B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5C947F30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47E0326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  <w:tc>
          <w:tcPr>
            <w:tcW w:w="3543" w:type="dxa"/>
            <w:vAlign w:val="center"/>
          </w:tcPr>
          <w:p w14:paraId="7EFA4459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66A985AD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0F9FD624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01E6ECF6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</w:tc>
        <w:tc>
          <w:tcPr>
            <w:tcW w:w="3543" w:type="dxa"/>
            <w:vAlign w:val="center"/>
          </w:tcPr>
          <w:p w14:paraId="131D5098" w14:textId="77777777" w:rsidR="00906418" w:rsidRDefault="00906418" w:rsidP="00906418">
            <w:pPr>
              <w:ind w:left="709" w:right="708"/>
              <w:rPr>
                <w:cs/>
              </w:rPr>
            </w:pPr>
          </w:p>
        </w:tc>
      </w:tr>
      <w:tr w:rsidR="00906418" w14:paraId="3F37F88C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107A2002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382A9E41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90D2E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  <w:tc>
          <w:tcPr>
            <w:tcW w:w="3543" w:type="dxa"/>
            <w:vAlign w:val="center"/>
          </w:tcPr>
          <w:p w14:paraId="5605FFED" w14:textId="77777777" w:rsidR="00906418" w:rsidRPr="00815F69" w:rsidRDefault="00906418" w:rsidP="00906418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906418" w14:paraId="750F694E" w14:textId="77777777" w:rsidTr="00906418">
        <w:trPr>
          <w:cantSplit/>
          <w:trHeight w:val="510"/>
        </w:trPr>
        <w:tc>
          <w:tcPr>
            <w:tcW w:w="7513" w:type="dxa"/>
            <w:vMerge/>
          </w:tcPr>
          <w:p w14:paraId="6146D758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</w:tcPr>
          <w:p w14:paraId="75C0258E" w14:textId="77777777" w:rsidR="00906418" w:rsidRPr="00B90D2E" w:rsidRDefault="00906418" w:rsidP="00906418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B90D2E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  <w:tc>
          <w:tcPr>
            <w:tcW w:w="3543" w:type="dxa"/>
            <w:vAlign w:val="center"/>
          </w:tcPr>
          <w:p w14:paraId="676DA993" w14:textId="77777777" w:rsidR="00906418" w:rsidRDefault="00906418" w:rsidP="00906418">
            <w:pPr>
              <w:ind w:left="709" w:right="708"/>
            </w:pPr>
          </w:p>
        </w:tc>
      </w:tr>
      <w:tr w:rsidR="00906418" w14:paraId="086905A9" w14:textId="77777777" w:rsidTr="00EE0551">
        <w:trPr>
          <w:cantSplit/>
          <w:trHeight w:val="510"/>
        </w:trPr>
        <w:tc>
          <w:tcPr>
            <w:tcW w:w="7513" w:type="dxa"/>
          </w:tcPr>
          <w:p w14:paraId="6B47CDAB" w14:textId="77777777" w:rsidR="00906418" w:rsidRPr="004478F3" w:rsidRDefault="00906418" w:rsidP="00906418">
            <w:pPr>
              <w:ind w:left="709" w:right="708"/>
              <w:jc w:val="center"/>
              <w:rPr>
                <w:b/>
                <w:bCs/>
                <w:cs/>
              </w:rPr>
            </w:pPr>
          </w:p>
        </w:tc>
        <w:tc>
          <w:tcPr>
            <w:tcW w:w="3543" w:type="dxa"/>
            <w:vAlign w:val="center"/>
          </w:tcPr>
          <w:p w14:paraId="3CAA0E89" w14:textId="77777777" w:rsidR="00906418" w:rsidRDefault="00906418" w:rsidP="00906418">
            <w:pPr>
              <w:ind w:left="709" w:right="708"/>
            </w:pPr>
          </w:p>
        </w:tc>
        <w:tc>
          <w:tcPr>
            <w:tcW w:w="3543" w:type="dxa"/>
            <w:vAlign w:val="center"/>
          </w:tcPr>
          <w:p w14:paraId="62FC6985" w14:textId="77777777" w:rsidR="00906418" w:rsidRDefault="00906418" w:rsidP="00906418">
            <w:pPr>
              <w:ind w:left="709" w:right="708"/>
            </w:pPr>
          </w:p>
        </w:tc>
      </w:tr>
    </w:tbl>
    <w:p w14:paraId="400ADEEA" w14:textId="77777777" w:rsidR="00921056" w:rsidRDefault="00921056" w:rsidP="002A29C1">
      <w:pPr>
        <w:ind w:right="708"/>
      </w:pPr>
    </w:p>
    <w:p w14:paraId="7C168B86" w14:textId="77777777" w:rsidR="00921056" w:rsidRDefault="00921056" w:rsidP="006B3AD5">
      <w:pPr>
        <w:ind w:left="709" w:right="708"/>
      </w:pPr>
    </w:p>
    <w:p w14:paraId="07F38FB1" w14:textId="77777777" w:rsidR="00921056" w:rsidRDefault="00921056" w:rsidP="006B3AD5">
      <w:pPr>
        <w:ind w:left="709" w:right="708"/>
      </w:pPr>
    </w:p>
    <w:p w14:paraId="25DC1E18" w14:textId="77777777" w:rsidR="004478F3" w:rsidRDefault="004478F3" w:rsidP="006B3AD5">
      <w:pPr>
        <w:ind w:left="709" w:right="708"/>
      </w:pPr>
    </w:p>
    <w:p w14:paraId="087B3951" w14:textId="77777777" w:rsidR="004478F3" w:rsidRDefault="004478F3" w:rsidP="006B3AD5">
      <w:pPr>
        <w:ind w:left="709" w:right="708"/>
      </w:pPr>
    </w:p>
    <w:p w14:paraId="7A528D8C" w14:textId="77777777" w:rsidR="004478F3" w:rsidRDefault="004478F3" w:rsidP="006B3AD5">
      <w:pPr>
        <w:ind w:left="709" w:right="708"/>
      </w:pPr>
    </w:p>
    <w:p w14:paraId="4C0D2BBF" w14:textId="77777777"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14:paraId="364A6841" w14:textId="77777777" w:rsidTr="004478F3">
        <w:tc>
          <w:tcPr>
            <w:tcW w:w="834" w:type="pct"/>
            <w:shd w:val="clear" w:color="auto" w:fill="D7D7D7"/>
          </w:tcPr>
          <w:p w14:paraId="305409D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230A5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5E34F96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3150DDCE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659E53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1BACCAA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4CDD43A9" w14:textId="77777777" w:rsidTr="004478F3">
        <w:tc>
          <w:tcPr>
            <w:tcW w:w="834" w:type="pct"/>
            <w:shd w:val="clear" w:color="auto" w:fill="555555"/>
          </w:tcPr>
          <w:p w14:paraId="5F8E5EE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73DC97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0B53DB7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740D879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617C4A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8DF62C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46B621BB" w14:textId="77777777" w:rsidTr="004478F3">
        <w:tc>
          <w:tcPr>
            <w:tcW w:w="834" w:type="pct"/>
            <w:shd w:val="clear" w:color="auto" w:fill="3AB54A"/>
          </w:tcPr>
          <w:p w14:paraId="5F797C4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52A2112D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E79D39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2B67B4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7DA43A91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2067BC7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438F07A" w14:textId="77777777" w:rsidR="005515EB" w:rsidRDefault="005515EB" w:rsidP="005515EB">
      <w:pPr>
        <w:ind w:right="708"/>
      </w:pPr>
    </w:p>
    <w:p w14:paraId="276E6797" w14:textId="77777777" w:rsidR="00E05635" w:rsidRDefault="00E05635" w:rsidP="005515EB">
      <w:pPr>
        <w:ind w:right="708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3A65580E" wp14:editId="5CEFF1BE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51"/>
        <w:gridCol w:w="1811"/>
        <w:gridCol w:w="259"/>
        <w:gridCol w:w="1439"/>
        <w:gridCol w:w="3040"/>
        <w:gridCol w:w="1579"/>
        <w:gridCol w:w="1577"/>
      </w:tblGrid>
      <w:tr w:rsidR="00E05635" w:rsidRPr="000F1250" w14:paraId="0EC8C264" w14:textId="77777777" w:rsidTr="00D22468">
        <w:tc>
          <w:tcPr>
            <w:tcW w:w="611" w:type="pct"/>
          </w:tcPr>
          <w:p w14:paraId="5188DB9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0A5CA0C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E91786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</w:tcPr>
          <w:p w14:paraId="4DC47CB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3AB54A"/>
          </w:tcPr>
          <w:p w14:paraId="05F0E03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4D60A6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25AC1C7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1E2F2901" w14:textId="77777777" w:rsidTr="00D22468">
        <w:tc>
          <w:tcPr>
            <w:tcW w:w="611" w:type="pct"/>
          </w:tcPr>
          <w:p w14:paraId="46D63A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</w:tcPr>
          <w:p w14:paraId="2395586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336D870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555555"/>
          </w:tcPr>
          <w:p w14:paraId="0BE17A4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555555"/>
          </w:tcPr>
          <w:p w14:paraId="641B9BE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1238BEA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5F760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72D190DA" w14:textId="77777777" w:rsidTr="00D22468">
        <w:tc>
          <w:tcPr>
            <w:tcW w:w="611" w:type="pct"/>
          </w:tcPr>
          <w:p w14:paraId="1244D77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19" w:type="pct"/>
            <w:shd w:val="clear" w:color="auto" w:fill="D7D7D7"/>
          </w:tcPr>
          <w:p w14:paraId="760BC53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3C9A34B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51" w:type="pct"/>
            <w:shd w:val="clear" w:color="auto" w:fill="D7D7D7"/>
          </w:tcPr>
          <w:p w14:paraId="02E500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75" w:type="pct"/>
            <w:shd w:val="clear" w:color="auto" w:fill="D7D7D7"/>
          </w:tcPr>
          <w:p w14:paraId="2657255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7841560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D8F057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6CAEE750" w14:textId="77777777" w:rsidR="00E05635" w:rsidRDefault="00E05635" w:rsidP="006B3AD5">
      <w:pPr>
        <w:pStyle w:val="PlainText"/>
        <w:ind w:left="709" w:right="708"/>
        <w:jc w:val="center"/>
      </w:pPr>
    </w:p>
    <w:p w14:paraId="0CECEC77" w14:textId="77777777" w:rsidR="00824FA0" w:rsidRPr="004143E3" w:rsidRDefault="00824FA0" w:rsidP="00824FA0">
      <w:pPr>
        <w:jc w:val="center"/>
        <w:rPr>
          <w:rFonts w:ascii="PSL Display" w:hAnsi="PSL Display" w:cs="PSL Display"/>
          <w:b/>
          <w:bCs/>
          <w:sz w:val="48"/>
          <w:szCs w:val="48"/>
        </w:rPr>
      </w:pPr>
      <w:r w:rsidRPr="004143E3">
        <w:rPr>
          <w:rFonts w:ascii="PSL Display" w:hAnsi="PSL Display" w:cs="PSL Display"/>
          <w:b/>
          <w:bCs/>
          <w:sz w:val="48"/>
          <w:szCs w:val="48"/>
          <w:cs/>
        </w:rPr>
        <w:t>ภาคผนวก ก: การชำระเงินค่าก่อสร้าง</w:t>
      </w:r>
    </w:p>
    <w:p w14:paraId="78384334" w14:textId="4D2D1D93" w:rsidR="00F24C9E" w:rsidRPr="004143E3" w:rsidRDefault="00824FA0" w:rsidP="00824FA0">
      <w:pPr>
        <w:rPr>
          <w:rFonts w:ascii="PSL Display" w:hAnsi="PSL Display" w:cs="PSL Display"/>
          <w:b/>
          <w:bCs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</w:rPr>
        <w:t>           </w:t>
      </w:r>
      <w:r w:rsidR="00F24C9E" w:rsidRPr="004143E3">
        <w:rPr>
          <w:rFonts w:ascii="PSL Display" w:hAnsi="PSL Display" w:cs="PSL Display"/>
          <w:sz w:val="32"/>
          <w:szCs w:val="32"/>
        </w:rPr>
        <w:tab/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เงื่อนไขการชำระเงินค่าก่อสร้าง</w:t>
      </w:r>
      <w:r w:rsidRPr="004143E3">
        <w:rPr>
          <w:rFonts w:ascii="PSL Display" w:hAnsi="PSL Display" w:cs="PSL Display"/>
          <w:b/>
          <w:bCs/>
          <w:sz w:val="32"/>
          <w:szCs w:val="32"/>
        </w:rPr>
        <w:t>[Project</w:t>
      </w:r>
      <w:r w:rsidR="00486216" w:rsidRPr="004143E3">
        <w:rPr>
          <w:rFonts w:ascii="PSL Display" w:hAnsi="PSL Display" w:cs="PSL Display"/>
          <w:b/>
          <w:bCs/>
          <w:sz w:val="32"/>
          <w:szCs w:val="32"/>
        </w:rPr>
        <w:t>_type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 xml:space="preserve">พื้นที่ใช้สอย </w:t>
      </w:r>
      <w:r w:rsidR="00EA4291" w:rsidRPr="004143E3">
        <w:rPr>
          <w:rFonts w:ascii="PSL Display" w:hAnsi="PSL Display" w:cs="PSL Display"/>
          <w:b/>
          <w:bCs/>
          <w:sz w:val="32"/>
          <w:szCs w:val="32"/>
        </w:rPr>
        <w:t>[a</w:t>
      </w:r>
      <w:r w:rsidRPr="004143E3">
        <w:rPr>
          <w:rFonts w:ascii="PSL Display" w:hAnsi="PSL Display" w:cs="PSL Display"/>
          <w:b/>
          <w:bCs/>
          <w:sz w:val="32"/>
          <w:szCs w:val="32"/>
        </w:rPr>
        <w:t xml:space="preserve">rea] </w:t>
      </w:r>
      <w:r w:rsidRPr="004143E3">
        <w:rPr>
          <w:rFonts w:ascii="PSL Display" w:hAnsi="PSL Display" w:cs="PSL Display"/>
          <w:b/>
          <w:bCs/>
          <w:sz w:val="32"/>
          <w:szCs w:val="32"/>
          <w:cs/>
        </w:rPr>
        <w:t>ตารางเมตร</w:t>
      </w:r>
      <w:r w:rsidR="006F76FE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</w:p>
    <w:p w14:paraId="21772804" w14:textId="77777777" w:rsidR="00F24C9E" w:rsidRPr="004143E3" w:rsidRDefault="00824FA0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ทั้ง “ผู้ว่าจ้าง” และ “ผู้รับจ้าง” ได้ตกลงราคาค่าก่อสร้าง รวมทั้งค่าวัสดุ อุปกรณ์ และค่าแรงทั้งหมด เป็นจำนวนเงินทั้งสิ้น 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 xml:space="preserve">] </w:t>
      </w:r>
      <w:r w:rsidRPr="004143E3">
        <w:rPr>
          <w:rFonts w:ascii="PSL Display" w:hAnsi="PSL Display" w:cs="PSL Display"/>
          <w:sz w:val="32"/>
          <w:szCs w:val="32"/>
          <w:cs/>
        </w:rPr>
        <w:t>บาท (</w:t>
      </w:r>
      <w:r w:rsidRPr="004143E3">
        <w:rPr>
          <w:rFonts w:ascii="PSL Display" w:hAnsi="PSL Display" w:cs="PSL Display"/>
          <w:sz w:val="32"/>
          <w:szCs w:val="32"/>
        </w:rPr>
        <w:t>[</w:t>
      </w:r>
      <w:proofErr w:type="spellStart"/>
      <w:r w:rsidR="00BD5602" w:rsidRPr="004143E3">
        <w:rPr>
          <w:rFonts w:ascii="PSL Display" w:hAnsi="PSL Display" w:cs="PSL Display"/>
          <w:sz w:val="32"/>
          <w:szCs w:val="32"/>
        </w:rPr>
        <w:t>total_price_txt</w:t>
      </w:r>
      <w:proofErr w:type="spellEnd"/>
      <w:r w:rsidRPr="004143E3">
        <w:rPr>
          <w:rFonts w:ascii="PSL Display" w:hAnsi="PSL Display" w:cs="PSL Display"/>
          <w:sz w:val="32"/>
          <w:szCs w:val="32"/>
        </w:rPr>
        <w:t>])</w:t>
      </w:r>
    </w:p>
    <w:p w14:paraId="7346DA52" w14:textId="77777777" w:rsidR="00824FA0" w:rsidRPr="004143E3" w:rsidRDefault="00F24C9E" w:rsidP="00F24C9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4143E3">
        <w:rPr>
          <w:rFonts w:ascii="PSL Display" w:hAnsi="PSL Display" w:cs="PSL Display"/>
          <w:sz w:val="32"/>
          <w:szCs w:val="32"/>
          <w:cs/>
        </w:rPr>
        <w:t xml:space="preserve"> </w:t>
      </w:r>
      <w:r w:rsidR="00824FA0" w:rsidRPr="004143E3">
        <w:rPr>
          <w:rFonts w:ascii="PSL Display" w:hAnsi="PSL Display" w:cs="PSL Display"/>
          <w:sz w:val="32"/>
          <w:szCs w:val="32"/>
          <w:cs/>
        </w:rPr>
        <w:t>โดย “ผู้ว่าจ้าง” ตกลงแบ่งชำระเงินค่าก่อสร้าง เป็นงวดๆดังนี้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71"/>
        <w:gridCol w:w="5119"/>
        <w:gridCol w:w="3811"/>
        <w:gridCol w:w="845"/>
      </w:tblGrid>
      <w:tr w:rsidR="00F24C9E" w:rsidRPr="004143E3" w14:paraId="2795362F" w14:textId="77777777" w:rsidTr="00431D1F">
        <w:tc>
          <w:tcPr>
            <w:tcW w:w="1271" w:type="dxa"/>
            <w:shd w:val="clear" w:color="auto" w:fill="E7E6E6" w:themeFill="background2"/>
          </w:tcPr>
          <w:p w14:paraId="003276D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119" w:type="dxa"/>
            <w:shd w:val="clear" w:color="auto" w:fill="E7E6E6" w:themeFill="background2"/>
          </w:tcPr>
          <w:p w14:paraId="2B053A05" w14:textId="2E246F6F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E22BCB">
              <w:rPr>
                <w:rFonts w:ascii="PSL Display" w:hAnsi="PSL Display" w:cs="PSL Display"/>
                <w:sz w:val="32"/>
                <w:szCs w:val="32"/>
              </w:rPr>
              <w:t>15</w:t>
            </w:r>
            <w:r w:rsidR="00F11B7A" w:rsidRPr="00E22BCB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E22BC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028FA298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5B5D5BBD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9BBC26D" w14:textId="77777777" w:rsidTr="00431D1F">
        <w:tc>
          <w:tcPr>
            <w:tcW w:w="1271" w:type="dxa"/>
          </w:tcPr>
          <w:p w14:paraId="224C6F5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6958DE6E" w14:textId="2456C177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  <w:bookmarkStart w:id="0" w:name="_GoBack"/>
            <w:bookmarkEnd w:id="0"/>
          </w:p>
        </w:tc>
        <w:tc>
          <w:tcPr>
            <w:tcW w:w="3811" w:type="dxa"/>
          </w:tcPr>
          <w:p w14:paraId="115A23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845" w:type="dxa"/>
          </w:tcPr>
          <w:p w14:paraId="4A02D54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5ABB8DA" w14:textId="77777777" w:rsidTr="00431D1F">
        <w:tc>
          <w:tcPr>
            <w:tcW w:w="1271" w:type="dxa"/>
            <w:shd w:val="clear" w:color="auto" w:fill="E7E6E6" w:themeFill="background2"/>
          </w:tcPr>
          <w:p w14:paraId="631EC90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119" w:type="dxa"/>
            <w:shd w:val="clear" w:color="auto" w:fill="E7E6E6" w:themeFill="background2"/>
          </w:tcPr>
          <w:p w14:paraId="2F1408C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2EA1D3A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1142405C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0DA60BB" w14:textId="77777777" w:rsidTr="00431D1F">
        <w:tc>
          <w:tcPr>
            <w:tcW w:w="1271" w:type="dxa"/>
          </w:tcPr>
          <w:p w14:paraId="17DF5C3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6EE1555D" w14:textId="20F00E6E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5594B12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845" w:type="dxa"/>
          </w:tcPr>
          <w:p w14:paraId="445CA2B2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846D127" w14:textId="77777777" w:rsidTr="00431D1F">
        <w:tc>
          <w:tcPr>
            <w:tcW w:w="1271" w:type="dxa"/>
            <w:shd w:val="clear" w:color="auto" w:fill="E7E6E6" w:themeFill="background2"/>
          </w:tcPr>
          <w:p w14:paraId="44BDA62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119" w:type="dxa"/>
            <w:shd w:val="clear" w:color="auto" w:fill="E7E6E6" w:themeFill="background2"/>
          </w:tcPr>
          <w:p w14:paraId="3A9BCCD5" w14:textId="1AB51460" w:rsidR="00F24C9E" w:rsidRPr="004143E3" w:rsidRDefault="00F11B7A" w:rsidP="00F11B7A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060DD6B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5BF3851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9015DC4" w14:textId="77777777" w:rsidTr="00431D1F">
        <w:tc>
          <w:tcPr>
            <w:tcW w:w="1271" w:type="dxa"/>
          </w:tcPr>
          <w:p w14:paraId="3FD2854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0A50EDC3" w14:textId="5C2982C2" w:rsidR="00F24C9E" w:rsidRPr="004143E3" w:rsidRDefault="00E22BCB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เทพื้นชั้น</w:t>
            </w:r>
            <w:r>
              <w:rPr>
                <w:rFonts w:ascii="PSL Display" w:hAnsi="PSL Display" w:cs="PSL Display"/>
                <w:sz w:val="32"/>
                <w:szCs w:val="32"/>
              </w:rPr>
              <w:t>1,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โครงสร้างทั้งหมด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5DBDFE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845" w:type="dxa"/>
          </w:tcPr>
          <w:p w14:paraId="5CEA711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3763196" w14:textId="77777777" w:rsidTr="00431D1F">
        <w:tc>
          <w:tcPr>
            <w:tcW w:w="1271" w:type="dxa"/>
            <w:shd w:val="clear" w:color="auto" w:fill="E7E6E6" w:themeFill="background2"/>
          </w:tcPr>
          <w:p w14:paraId="3476FCF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119" w:type="dxa"/>
            <w:shd w:val="clear" w:color="auto" w:fill="E7E6E6" w:themeFill="background2"/>
          </w:tcPr>
          <w:p w14:paraId="53D2BA76" w14:textId="6162A28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564825F2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28E490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0C78BB9" w14:textId="77777777" w:rsidTr="00431D1F">
        <w:tc>
          <w:tcPr>
            <w:tcW w:w="1271" w:type="dxa"/>
          </w:tcPr>
          <w:p w14:paraId="4859278D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1F4F20D2" w14:textId="7A50E1EA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39AACE8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845" w:type="dxa"/>
          </w:tcPr>
          <w:p w14:paraId="68C24B1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4DE649A" w14:textId="77777777" w:rsidTr="00431D1F">
        <w:tc>
          <w:tcPr>
            <w:tcW w:w="1271" w:type="dxa"/>
            <w:shd w:val="clear" w:color="auto" w:fill="E7E6E6" w:themeFill="background2"/>
          </w:tcPr>
          <w:p w14:paraId="0247EDE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119" w:type="dxa"/>
            <w:shd w:val="clear" w:color="auto" w:fill="E7E6E6" w:themeFill="background2"/>
          </w:tcPr>
          <w:p w14:paraId="1C7FA65F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681E407E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6B9D193F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59EA291E" w14:textId="77777777" w:rsidTr="00431D1F">
        <w:tc>
          <w:tcPr>
            <w:tcW w:w="1271" w:type="dxa"/>
          </w:tcPr>
          <w:p w14:paraId="62C60BD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62C0EACE" w14:textId="4E299A60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="00E22BCB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="00E22BCB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1DFCC76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845" w:type="dxa"/>
          </w:tcPr>
          <w:p w14:paraId="057AFA8A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12FB587" w14:textId="77777777" w:rsidTr="00431D1F">
        <w:tc>
          <w:tcPr>
            <w:tcW w:w="1271" w:type="dxa"/>
            <w:shd w:val="clear" w:color="auto" w:fill="E7E6E6" w:themeFill="background2"/>
          </w:tcPr>
          <w:p w14:paraId="07384B7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119" w:type="dxa"/>
            <w:shd w:val="clear" w:color="auto" w:fill="E7E6E6" w:themeFill="background2"/>
          </w:tcPr>
          <w:p w14:paraId="15B355AB" w14:textId="45A7A563" w:rsidR="00F24C9E" w:rsidRPr="004143E3" w:rsidRDefault="005531A6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10 </w:t>
            </w:r>
            <w:r w:rsidR="00F11B7A"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1BEA414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04D66D6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453ADCF6" w14:textId="77777777" w:rsidTr="00431D1F">
        <w:tc>
          <w:tcPr>
            <w:tcW w:w="1271" w:type="dxa"/>
          </w:tcPr>
          <w:p w14:paraId="0E53BCD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3D80FBF8" w14:textId="5A94D39F" w:rsidR="00F24C9E" w:rsidRPr="004143E3" w:rsidRDefault="00F24C9E" w:rsidP="00914047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="005531A6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184F2DD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845" w:type="dxa"/>
          </w:tcPr>
          <w:p w14:paraId="309E554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05C39723" w14:textId="77777777" w:rsidTr="00431D1F">
        <w:tc>
          <w:tcPr>
            <w:tcW w:w="1271" w:type="dxa"/>
            <w:shd w:val="clear" w:color="auto" w:fill="E7E6E6" w:themeFill="background2"/>
          </w:tcPr>
          <w:p w14:paraId="7E3BA47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119" w:type="dxa"/>
            <w:shd w:val="clear" w:color="auto" w:fill="E7E6E6" w:themeFill="background2"/>
          </w:tcPr>
          <w:p w14:paraId="5121D7BA" w14:textId="07276F6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1</w:t>
            </w:r>
            <w:r w:rsidR="00D52A1B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1A5DDAB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1D9C06F5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1ED3BEA3" w14:textId="77777777" w:rsidTr="00431D1F">
        <w:tc>
          <w:tcPr>
            <w:tcW w:w="1271" w:type="dxa"/>
          </w:tcPr>
          <w:p w14:paraId="3B89BAA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2DCBA26B" w14:textId="2D580FB3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7822AA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845" w:type="dxa"/>
          </w:tcPr>
          <w:p w14:paraId="64EE237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606B9714" w14:textId="77777777" w:rsidTr="00431D1F">
        <w:tc>
          <w:tcPr>
            <w:tcW w:w="1271" w:type="dxa"/>
            <w:shd w:val="clear" w:color="auto" w:fill="E7E6E6" w:themeFill="background2"/>
          </w:tcPr>
          <w:p w14:paraId="3C45395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119" w:type="dxa"/>
            <w:shd w:val="clear" w:color="auto" w:fill="E7E6E6" w:themeFill="background2"/>
          </w:tcPr>
          <w:p w14:paraId="46B5E5C5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4B3C999F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6EDE478B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300337B" w14:textId="77777777" w:rsidTr="00431D1F">
        <w:tc>
          <w:tcPr>
            <w:tcW w:w="1271" w:type="dxa"/>
          </w:tcPr>
          <w:p w14:paraId="1A8FD693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1B2785FE" w14:textId="62796FC1" w:rsidR="00F24C9E" w:rsidRPr="004143E3" w:rsidRDefault="00862252" w:rsidP="00914047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914047" w:rsidRPr="00914047">
              <w:rPr>
                <w:rFonts w:ascii="PSL Display" w:hAnsi="PSL Display" w:cs="PSL Display"/>
                <w:sz w:val="32"/>
                <w:szCs w:val="32"/>
                <w:cs/>
              </w:rPr>
              <w:t>เทฟุตบาท</w:t>
            </w:r>
            <w:r w:rsidR="00914047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="00914047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ลงถังบำบัด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564C2AC7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845" w:type="dxa"/>
          </w:tcPr>
          <w:p w14:paraId="4311F566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C95B88C" w14:textId="77777777" w:rsidTr="00431D1F">
        <w:tc>
          <w:tcPr>
            <w:tcW w:w="1271" w:type="dxa"/>
            <w:shd w:val="clear" w:color="auto" w:fill="E7E6E6" w:themeFill="background2"/>
          </w:tcPr>
          <w:p w14:paraId="59C3BEF6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119" w:type="dxa"/>
            <w:shd w:val="clear" w:color="auto" w:fill="E7E6E6" w:themeFill="background2"/>
          </w:tcPr>
          <w:p w14:paraId="4581D5EF" w14:textId="265F02CC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20F90140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0BB1BC69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3674B40A" w14:textId="77777777" w:rsidTr="00431D1F">
        <w:tc>
          <w:tcPr>
            <w:tcW w:w="1271" w:type="dxa"/>
          </w:tcPr>
          <w:p w14:paraId="56D5B9BC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60434A32" w14:textId="05D29266" w:rsidR="00F24C9E" w:rsidRPr="004143E3" w:rsidRDefault="00F24C9E" w:rsidP="00914047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="00914047">
              <w:rPr>
                <w:rFonts w:ascii="PSL Display" w:hAnsi="PSL Display" w:cs="PSL Display"/>
                <w:sz w:val="32"/>
                <w:szCs w:val="32"/>
              </w:rPr>
              <w:t>50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="00914047"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0%, </w:t>
            </w:r>
            <w:r w:rsidR="00862252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="00862252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3811" w:type="dxa"/>
          </w:tcPr>
          <w:p w14:paraId="10824565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845" w:type="dxa"/>
          </w:tcPr>
          <w:p w14:paraId="70ACF660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25F4C22C" w14:textId="77777777" w:rsidTr="00431D1F">
        <w:tc>
          <w:tcPr>
            <w:tcW w:w="1271" w:type="dxa"/>
            <w:shd w:val="clear" w:color="auto" w:fill="E7E6E6" w:themeFill="background2"/>
          </w:tcPr>
          <w:p w14:paraId="362BC484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4143E3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119" w:type="dxa"/>
            <w:shd w:val="clear" w:color="auto" w:fill="E7E6E6" w:themeFill="background2"/>
          </w:tcPr>
          <w:p w14:paraId="481ED079" w14:textId="77777777" w:rsidR="00F24C9E" w:rsidRPr="004143E3" w:rsidRDefault="00F11B7A" w:rsidP="00824FA0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5%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F24C9E" w:rsidRPr="004143E3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3811" w:type="dxa"/>
            <w:shd w:val="clear" w:color="auto" w:fill="E7E6E6" w:themeFill="background2"/>
          </w:tcPr>
          <w:p w14:paraId="61308799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845" w:type="dxa"/>
            <w:shd w:val="clear" w:color="auto" w:fill="E7E6E6" w:themeFill="background2"/>
          </w:tcPr>
          <w:p w14:paraId="1DCEEA07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F24C9E" w:rsidRPr="004143E3" w14:paraId="74A1C585" w14:textId="77777777" w:rsidTr="00431D1F">
        <w:tc>
          <w:tcPr>
            <w:tcW w:w="1271" w:type="dxa"/>
          </w:tcPr>
          <w:p w14:paraId="39C9CB3B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119" w:type="dxa"/>
          </w:tcPr>
          <w:p w14:paraId="78F9F1F1" w14:textId="77777777" w:rsidR="00F24C9E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="00A342EF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0D866796" w14:textId="3565FAE4" w:rsidR="00A342EF" w:rsidRPr="004143E3" w:rsidRDefault="00A342EF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งานดวงโคม</w:t>
            </w:r>
            <w:r w:rsidR="006275C0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แล้วเสร็จ </w:t>
            </w:r>
            <w:r w:rsidR="006275C0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3811" w:type="dxa"/>
          </w:tcPr>
          <w:p w14:paraId="78408E1A" w14:textId="77777777" w:rsidR="00F24C9E" w:rsidRPr="004143E3" w:rsidRDefault="00F24C9E" w:rsidP="00F24C9E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4143E3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845" w:type="dxa"/>
          </w:tcPr>
          <w:p w14:paraId="5F986684" w14:textId="77777777" w:rsidR="00F24C9E" w:rsidRPr="004143E3" w:rsidRDefault="00F24C9E" w:rsidP="00824FA0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D236AE9" w14:textId="77777777" w:rsidR="00F24C9E" w:rsidRDefault="00F24C9E" w:rsidP="00824FA0">
      <w:pPr>
        <w:rPr>
          <w:rFonts w:ascii="PSL Display" w:hAnsi="PSL Display" w:cs="PSL Display"/>
          <w:sz w:val="28"/>
        </w:rPr>
      </w:pPr>
    </w:p>
    <w:p w14:paraId="4F26594F" w14:textId="77777777" w:rsidR="0004703C" w:rsidRDefault="0004703C">
      <w:pPr>
        <w:rPr>
          <w:rFonts w:ascii="PSL Display" w:hAnsi="PSL Display" w:cs="PSL Display"/>
          <w:sz w:val="2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051"/>
      </w:tblGrid>
      <w:tr w:rsidR="0004703C" w:rsidRPr="004143E3" w14:paraId="77B72010" w14:textId="77777777" w:rsidTr="00D22468">
        <w:trPr>
          <w:trHeight w:val="216"/>
        </w:trPr>
        <w:tc>
          <w:tcPr>
            <w:tcW w:w="11051" w:type="dxa"/>
            <w:tcBorders>
              <w:bottom w:val="single" w:sz="24" w:space="0" w:color="00B050"/>
            </w:tcBorders>
          </w:tcPr>
          <w:p w14:paraId="0D3CFCB3" w14:textId="77777777" w:rsidR="0004703C" w:rsidRPr="004143E3" w:rsidRDefault="0004703C" w:rsidP="00C266B1">
            <w:pPr>
              <w:ind w:right="708"/>
              <w:jc w:val="center"/>
              <w:rPr>
                <w:rFonts w:ascii="PSL Display" w:hAnsi="PSL Display" w:cs="PSL Display"/>
              </w:rPr>
            </w:pPr>
          </w:p>
        </w:tc>
      </w:tr>
    </w:tbl>
    <w:p w14:paraId="4755F921" w14:textId="77777777" w:rsidR="0004703C" w:rsidRPr="004143E3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4143E3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48432F72" w14:textId="77777777" w:rsidR="0004703C" w:rsidRPr="004143E3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proofErr w:type="gramStart"/>
      <w:r w:rsidRPr="004143E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4143E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p w14:paraId="547FF4B1" w14:textId="77777777" w:rsidR="00A1528E" w:rsidRDefault="00A1528E" w:rsidP="00A1528E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7C19EBFF" wp14:editId="097F9E03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6" name="Picture 6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59"/>
        <w:gridCol w:w="1902"/>
        <w:gridCol w:w="259"/>
        <w:gridCol w:w="1530"/>
        <w:gridCol w:w="2950"/>
        <w:gridCol w:w="1579"/>
        <w:gridCol w:w="1577"/>
      </w:tblGrid>
      <w:tr w:rsidR="00A1528E" w:rsidRPr="000F1250" w14:paraId="70A6D7A8" w14:textId="77777777" w:rsidTr="00065C37">
        <w:tc>
          <w:tcPr>
            <w:tcW w:w="569" w:type="pct"/>
          </w:tcPr>
          <w:p w14:paraId="4BDB00B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BB670B3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110E5A2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</w:tcPr>
          <w:p w14:paraId="6EA606F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3AB54A"/>
          </w:tcPr>
          <w:p w14:paraId="7266791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604134B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4090089A" w14:textId="77777777" w:rsidR="00A1528E" w:rsidRPr="000F1250" w:rsidRDefault="00A1528E" w:rsidP="00271B7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A1528E" w:rsidRPr="000F1250" w14:paraId="116100F1" w14:textId="77777777" w:rsidTr="00065C37">
        <w:tc>
          <w:tcPr>
            <w:tcW w:w="569" w:type="pct"/>
          </w:tcPr>
          <w:p w14:paraId="4BAC2E75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</w:tcPr>
          <w:p w14:paraId="277F240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</w:tcPr>
          <w:p w14:paraId="5396257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555555"/>
          </w:tcPr>
          <w:p w14:paraId="422828E9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555555"/>
          </w:tcPr>
          <w:p w14:paraId="19B654F4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02E5D41C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4606E3E1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A1528E" w:rsidRPr="000F1250" w14:paraId="7B780116" w14:textId="77777777" w:rsidTr="00065C37">
        <w:tc>
          <w:tcPr>
            <w:tcW w:w="569" w:type="pct"/>
          </w:tcPr>
          <w:p w14:paraId="516DCBA2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60" w:type="pct"/>
            <w:shd w:val="clear" w:color="auto" w:fill="D7D7D7"/>
          </w:tcPr>
          <w:p w14:paraId="7C29D48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" w:type="pct"/>
            <w:shd w:val="clear" w:color="auto" w:fill="D7D7D7"/>
          </w:tcPr>
          <w:p w14:paraId="6BCB0E3D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692" w:type="pct"/>
            <w:shd w:val="clear" w:color="auto" w:fill="D7D7D7"/>
          </w:tcPr>
          <w:p w14:paraId="67EE3A36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334" w:type="pct"/>
            <w:shd w:val="clear" w:color="auto" w:fill="D7D7D7"/>
          </w:tcPr>
          <w:p w14:paraId="393C13C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50D014FB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59C1D0E7" w14:textId="77777777" w:rsidR="00A1528E" w:rsidRPr="000F1250" w:rsidRDefault="00A1528E" w:rsidP="00271B7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45CE9AA9" w14:textId="77777777" w:rsidR="00A1528E" w:rsidRDefault="00A1528E" w:rsidP="00A1528E">
      <w:pPr>
        <w:ind w:left="720" w:firstLine="720"/>
        <w:rPr>
          <w:rFonts w:asciiTheme="minorBidi" w:hAnsiTheme="minorBidi"/>
          <w:sz w:val="28"/>
        </w:rPr>
      </w:pPr>
    </w:p>
    <w:p w14:paraId="22100E01" w14:textId="77777777" w:rsid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“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ผู้รับจ้าง” ตกลงเริ่มทำการก่อสร้าง ในวันที่ </w:t>
      </w:r>
      <w:r w:rsidRPr="00065C37">
        <w:rPr>
          <w:rFonts w:ascii="PSL Display" w:hAnsi="PSL Display" w:cs="PSL Display"/>
          <w:sz w:val="32"/>
          <w:szCs w:val="32"/>
        </w:rPr>
        <w:t xml:space="preserve">[StartDate] 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และจะดำเนินการให้แล้วเสร็จสมบูรณ์ภายในวันที่ </w:t>
      </w:r>
      <w:r w:rsidRPr="00065C37">
        <w:rPr>
          <w:rFonts w:ascii="PSL Display" w:hAnsi="PSL Display" w:cs="PSL Display"/>
          <w:sz w:val="32"/>
          <w:szCs w:val="32"/>
        </w:rPr>
        <w:t>[</w:t>
      </w:r>
      <w:proofErr w:type="spellStart"/>
      <w:r w:rsidRPr="00065C37">
        <w:rPr>
          <w:rFonts w:ascii="PSL Display" w:hAnsi="PSL Display" w:cs="PSL Display"/>
          <w:sz w:val="32"/>
          <w:szCs w:val="32"/>
        </w:rPr>
        <w:t>StopDate</w:t>
      </w:r>
      <w:proofErr w:type="spellEnd"/>
      <w:r w:rsidRPr="00065C37">
        <w:rPr>
          <w:rFonts w:ascii="PSL Display" w:hAnsi="PSL Display" w:cs="PSL Display"/>
          <w:sz w:val="32"/>
          <w:szCs w:val="32"/>
        </w:rPr>
        <w:t xml:space="preserve">] </w:t>
      </w:r>
    </w:p>
    <w:p w14:paraId="5CF5F036" w14:textId="77777777" w:rsidR="00A1528E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(</w:t>
      </w:r>
      <w:r w:rsidRPr="00065C37">
        <w:rPr>
          <w:rFonts w:ascii="PSL Display" w:hAnsi="PSL Display" w:cs="PSL Display"/>
          <w:sz w:val="32"/>
          <w:szCs w:val="32"/>
          <w:cs/>
        </w:rPr>
        <w:t xml:space="preserve">เป็นระยะเวลา </w:t>
      </w:r>
      <w:r w:rsidRPr="00065C37">
        <w:rPr>
          <w:rFonts w:ascii="PSL Display" w:hAnsi="PSL Display" w:cs="PSL Display"/>
          <w:sz w:val="32"/>
          <w:szCs w:val="32"/>
        </w:rPr>
        <w:t>[</w:t>
      </w:r>
      <w:r w:rsidR="00445688" w:rsidRPr="00065C37">
        <w:rPr>
          <w:rFonts w:ascii="PSL Display" w:hAnsi="PSL Display" w:cs="PSL Display"/>
          <w:sz w:val="32"/>
          <w:szCs w:val="32"/>
        </w:rPr>
        <w:t>month</w:t>
      </w:r>
      <w:r w:rsidRPr="00065C37">
        <w:rPr>
          <w:rFonts w:ascii="PSL Display" w:hAnsi="PSL Display" w:cs="PSL Display"/>
          <w:sz w:val="32"/>
          <w:szCs w:val="32"/>
        </w:rPr>
        <w:t xml:space="preserve">] </w:t>
      </w:r>
      <w:r w:rsidRPr="00065C37">
        <w:rPr>
          <w:rFonts w:ascii="PSL Display" w:hAnsi="PSL Display" w:cs="PSL Display"/>
          <w:sz w:val="32"/>
          <w:szCs w:val="32"/>
          <w:cs/>
        </w:rPr>
        <w:t>เดือน)</w:t>
      </w:r>
    </w:p>
    <w:p w14:paraId="620D3C21" w14:textId="77777777" w:rsidR="00065C37" w:rsidRPr="00065C37" w:rsidRDefault="00065C37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30C8A923" w14:textId="77777777" w:rsidR="00824FA0" w:rsidRPr="00065C37" w:rsidRDefault="00824FA0" w:rsidP="00A1528E">
      <w:pPr>
        <w:ind w:left="720" w:firstLine="720"/>
        <w:rPr>
          <w:rFonts w:ascii="PSL Display" w:hAnsi="PSL Display" w:cs="PSL Display"/>
          <w:sz w:val="32"/>
          <w:szCs w:val="32"/>
        </w:rPr>
      </w:pPr>
      <w:r w:rsidRPr="00065C37">
        <w:rPr>
          <w:rFonts w:ascii="PSL Display" w:hAnsi="PSL Display" w:cs="PSL Display"/>
          <w:sz w:val="32"/>
          <w:szCs w:val="32"/>
        </w:rPr>
        <w:t>**</w:t>
      </w:r>
      <w:r w:rsidRPr="00065C37">
        <w:rPr>
          <w:rFonts w:ascii="PSL Display" w:hAnsi="PSL Display" w:cs="PSL Display"/>
          <w:sz w:val="32"/>
          <w:szCs w:val="32"/>
          <w:cs/>
        </w:rPr>
        <w:t>บริษัทฯ ขอสงวนสิทธิ์ในการเปลี่ยนแปลงเงื่อนไขการชำระเงินได้ตามความเหมาะสม**</w:t>
      </w:r>
    </w:p>
    <w:p w14:paraId="1D0D73D1" w14:textId="77777777" w:rsid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2820D312" w14:textId="77777777" w:rsidR="00EE6A95" w:rsidRPr="00824FA0" w:rsidRDefault="00EE6A95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0E4E3195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p w14:paraId="68D0E503" w14:textId="77777777" w:rsidR="00824FA0" w:rsidRPr="00824FA0" w:rsidRDefault="00824FA0" w:rsidP="00B103A9">
      <w:pPr>
        <w:pStyle w:val="PlainText"/>
        <w:ind w:left="709" w:right="708"/>
        <w:jc w:val="thaiDistribute"/>
        <w:rPr>
          <w:rFonts w:asciiTheme="minorBidi" w:hAnsiTheme="minorBidi" w:cstheme="min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9"/>
        <w:gridCol w:w="4460"/>
        <w:gridCol w:w="5168"/>
        <w:gridCol w:w="719"/>
      </w:tblGrid>
      <w:tr w:rsidR="00B103A9" w:rsidRPr="00824FA0" w14:paraId="74C71825" w14:textId="77777777" w:rsidTr="0004703C">
        <w:trPr>
          <w:gridAfter w:val="1"/>
          <w:wAfter w:w="719" w:type="dxa"/>
          <w:jc w:val="center"/>
        </w:trPr>
        <w:tc>
          <w:tcPr>
            <w:tcW w:w="5169" w:type="dxa"/>
            <w:gridSpan w:val="2"/>
          </w:tcPr>
          <w:p w14:paraId="30EE93A9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4BA37FA1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A641708" w14:textId="77777777" w:rsidR="00A1528E" w:rsidRPr="00065C37" w:rsidRDefault="00A1528E" w:rsidP="00445688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CD47C0D" w14:textId="77777777" w:rsidR="00B103A9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B103A9" w:rsidRPr="00065C37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EA7D904" w14:textId="77777777" w:rsidR="008C31D2" w:rsidRPr="00065C37" w:rsidRDefault="00065C37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company_sign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583D1D35" w14:textId="77777777" w:rsidR="008C31D2" w:rsidRPr="00065C37" w:rsidRDefault="00065C37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           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[</w:t>
            </w:r>
            <w:r w:rsidR="00445688" w:rsidRPr="00065C37">
              <w:rPr>
                <w:rFonts w:ascii="PSL Display" w:hAnsi="PSL Display" w:cs="PSL Display"/>
                <w:sz w:val="32"/>
                <w:szCs w:val="32"/>
              </w:rPr>
              <w:t>company_name</w:t>
            </w:r>
            <w:r w:rsidR="008C31D2" w:rsidRPr="00065C37">
              <w:rPr>
                <w:rFonts w:ascii="PSL Display" w:hAnsi="PSL Display" w:cs="PSL Display"/>
                <w:sz w:val="32"/>
                <w:szCs w:val="32"/>
                <w:cs/>
              </w:rPr>
              <w:t>]</w:t>
            </w:r>
          </w:p>
          <w:p w14:paraId="3B96614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31ED7A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143187A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60EC3C2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78AF3D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73E76EC1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090D9C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FFF5DEB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2C2C3CF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DEA1F6" w14:textId="77777777" w:rsidR="0004703C" w:rsidRPr="00065C37" w:rsidRDefault="00431D1F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noProof/>
                <w:sz w:val="32"/>
                <w:szCs w:val="32"/>
              </w:rPr>
              <w:pict w14:anchorId="7FDD7CAD">
                <v:shape id="_x0000_s1028" type="#_x0000_t75" style="position:absolute;left:0;text-align:left;margin-left:111.6pt;margin-top:11.95pt;width:171.65pt;height:180.75pt;z-index:251666432;mso-position-horizontal-relative:text;mso-position-vertical-relative:text;mso-width-relative:page;mso-height-relative:page">
                  <v:imagedata r:id="rId9" o:title="IMG_0149"/>
                </v:shape>
              </w:pict>
            </w:r>
          </w:p>
          <w:p w14:paraId="0BF811F8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46D6020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18A375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1B437BF9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6F7C957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6AF3C5D3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24F92AD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  <w:p w14:paraId="05ED1EE6" w14:textId="77777777" w:rsidR="0004703C" w:rsidRPr="00065C37" w:rsidRDefault="0004703C" w:rsidP="00A1528E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04703C" w14:paraId="46CD1FD8" w14:textId="77777777" w:rsidTr="0004703C">
        <w:tblPrEx>
          <w:jc w:val="left"/>
        </w:tblPrEx>
        <w:trPr>
          <w:gridBefore w:val="1"/>
          <w:wBefore w:w="709" w:type="dxa"/>
        </w:trPr>
        <w:tc>
          <w:tcPr>
            <w:tcW w:w="10347" w:type="dxa"/>
            <w:gridSpan w:val="3"/>
            <w:tcBorders>
              <w:bottom w:val="single" w:sz="24" w:space="0" w:color="00B050"/>
            </w:tcBorders>
          </w:tcPr>
          <w:p w14:paraId="14F6454C" w14:textId="77777777" w:rsidR="0004703C" w:rsidRDefault="0004703C" w:rsidP="00065C37">
            <w:pPr>
              <w:ind w:right="708"/>
            </w:pPr>
          </w:p>
        </w:tc>
      </w:tr>
    </w:tbl>
    <w:p w14:paraId="464B73E4" w14:textId="77777777" w:rsidR="0004703C" w:rsidRPr="00065C37" w:rsidRDefault="0004703C" w:rsidP="0004703C">
      <w:pPr>
        <w:pStyle w:val="PlainText"/>
        <w:ind w:right="708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[company_name] </w:t>
      </w: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065C37">
        <w:rPr>
          <w:rFonts w:ascii="PSL Display" w:hAnsi="PSL Display" w:cs="PSL Display"/>
          <w:color w:val="595959" w:themeColor="text1" w:themeTint="A6"/>
          <w:sz w:val="28"/>
          <w:szCs w:val="28"/>
        </w:rPr>
        <w:t>[company_address]</w:t>
      </w:r>
    </w:p>
    <w:p w14:paraId="57A9C42C" w14:textId="77777777" w:rsidR="00B103A9" w:rsidRPr="00065C37" w:rsidRDefault="0004703C" w:rsidP="0004703C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  <w:r w:rsidRPr="00065C37">
        <w:rPr>
          <w:rFonts w:ascii="PSL Display" w:hAnsi="PSL Display" w:cs="PSL Display"/>
          <w:color w:val="595959" w:themeColor="text1" w:themeTint="A6"/>
          <w:sz w:val="28"/>
        </w:rPr>
        <w:t xml:space="preserve">Tel : [telephone] </w:t>
      </w:r>
    </w:p>
    <w:p w14:paraId="26D7BDBA" w14:textId="77777777" w:rsidR="00065C37" w:rsidRPr="00065C37" w:rsidRDefault="00065C37">
      <w:pPr>
        <w:ind w:left="709" w:right="708"/>
        <w:jc w:val="right"/>
        <w:rPr>
          <w:rFonts w:ascii="PSL Display" w:hAnsi="PSL Display" w:cs="PSL Display"/>
          <w:color w:val="595959" w:themeColor="text1" w:themeTint="A6"/>
          <w:sz w:val="28"/>
        </w:rPr>
      </w:pPr>
    </w:p>
    <w:sectPr w:rsidR="00065C37" w:rsidRPr="00065C37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4703C"/>
    <w:rsid w:val="00065C37"/>
    <w:rsid w:val="002A29C1"/>
    <w:rsid w:val="0035359D"/>
    <w:rsid w:val="004143E3"/>
    <w:rsid w:val="00431D1F"/>
    <w:rsid w:val="00445688"/>
    <w:rsid w:val="004478F3"/>
    <w:rsid w:val="00486216"/>
    <w:rsid w:val="005515EB"/>
    <w:rsid w:val="005531A6"/>
    <w:rsid w:val="006275C0"/>
    <w:rsid w:val="006B3AD5"/>
    <w:rsid w:val="006F76FE"/>
    <w:rsid w:val="007E616F"/>
    <w:rsid w:val="00815F69"/>
    <w:rsid w:val="00824FA0"/>
    <w:rsid w:val="00862252"/>
    <w:rsid w:val="008C31D2"/>
    <w:rsid w:val="00906418"/>
    <w:rsid w:val="00914047"/>
    <w:rsid w:val="00921056"/>
    <w:rsid w:val="009471A6"/>
    <w:rsid w:val="00976C8A"/>
    <w:rsid w:val="009C4FB2"/>
    <w:rsid w:val="00A1528E"/>
    <w:rsid w:val="00A342EF"/>
    <w:rsid w:val="00B103A9"/>
    <w:rsid w:val="00B90D2E"/>
    <w:rsid w:val="00BD5602"/>
    <w:rsid w:val="00CE6451"/>
    <w:rsid w:val="00D22468"/>
    <w:rsid w:val="00D37C02"/>
    <w:rsid w:val="00D52A1B"/>
    <w:rsid w:val="00E05635"/>
    <w:rsid w:val="00E22BCB"/>
    <w:rsid w:val="00EA4291"/>
    <w:rsid w:val="00EE6A95"/>
    <w:rsid w:val="00EF3FA6"/>
    <w:rsid w:val="00F11B7A"/>
    <w:rsid w:val="00F24C9E"/>
    <w:rsid w:val="00F44B48"/>
    <w:rsid w:val="00F841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  <w14:docId w14:val="4043643E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table" w:styleId="PlainTable1">
    <w:name w:val="Plain Table 1"/>
    <w:basedOn w:val="TableNormal"/>
    <w:uiPriority w:val="41"/>
    <w:rsid w:val="00A1528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42324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0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8BA801-2B41-49D5-A535-00E6E1B3A5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394</Words>
  <Characters>2252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2641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3</cp:revision>
  <dcterms:created xsi:type="dcterms:W3CDTF">2019-01-31T06:32:00Z</dcterms:created>
  <dcterms:modified xsi:type="dcterms:W3CDTF">2019-02-02T07:31:00Z</dcterms:modified>
</cp:coreProperties>
</file>