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E2131C8" w14:textId="77777777" w:rsidR="00921056" w:rsidRDefault="00921056" w:rsidP="00E94C04">
      <w:pPr>
        <w:ind w:left="709" w:right="-14"/>
        <w:jc w:val="right"/>
      </w:pPr>
      <w:r>
        <w:rPr>
          <w:noProof/>
        </w:rPr>
        <w:drawing>
          <wp:inline distT="0" distB="0" distL="0" distR="0" wp14:anchorId="0BBA5363" wp14:editId="2FCEC471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19965DEA" w:rsidR="007E616F" w:rsidRDefault="007E616F" w:rsidP="006B3AD5">
      <w:pPr>
        <w:ind w:left="709" w:right="708"/>
      </w:pP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3A7FD4CF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74AF62AF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2D55F2F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1" o:spid="_x0000_s1027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orqwMA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26E98C58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3C0026E9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401820" cy="100965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1820" cy="10096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6D654395" w:rsidR="00EF3FA6" w:rsidRPr="00EF3FA6" w:rsidRDefault="00EF3FA6" w:rsidP="00817B2F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8" type="#_x0000_t202" style="position:absolute;left:0;text-align:left;margin-left:35.25pt;margin-top:57.45pt;width:346.6pt;height:7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" filled="f" stroked="f" strokeweight=".5pt">
                      <v:textbox>
                        <w:txbxContent>
                          <w:p w14:paraId="25727DA8" w14:textId="6D654395" w:rsidR="00EF3FA6" w:rsidRPr="00EF3FA6" w:rsidRDefault="00EF3FA6" w:rsidP="00817B2F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6A4BF1AC" w:rsidR="00906418" w:rsidRDefault="004D7C2D" w:rsidP="00906418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79744" behindDoc="0" locked="0" layoutInCell="1" allowOverlap="1" wp14:anchorId="363D2565" wp14:editId="20C5C04F">
                  <wp:simplePos x="0" y="0"/>
                  <wp:positionH relativeFrom="column">
                    <wp:posOffset>1436370</wp:posOffset>
                  </wp:positionH>
                  <wp:positionV relativeFrom="page">
                    <wp:posOffset>475615</wp:posOffset>
                  </wp:positionV>
                  <wp:extent cx="2865120" cy="2865120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65120" cy="28651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230951A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29E39182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431359EB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148B811B" w:rsidR="00921056" w:rsidRDefault="00921056" w:rsidP="006B3AD5">
      <w:pPr>
        <w:ind w:left="709" w:right="708"/>
      </w:pPr>
    </w:p>
    <w:p w14:paraId="07F38FB1" w14:textId="1E086F82" w:rsidR="00921056" w:rsidRDefault="00921056" w:rsidP="006B3AD5">
      <w:pPr>
        <w:ind w:left="709" w:right="708"/>
      </w:pPr>
    </w:p>
    <w:p w14:paraId="25DC1E18" w14:textId="29133E63" w:rsidR="004478F3" w:rsidRDefault="004478F3" w:rsidP="006B3AD5">
      <w:pPr>
        <w:ind w:left="709" w:right="708"/>
      </w:pPr>
    </w:p>
    <w:p w14:paraId="087B3951" w14:textId="34B756E7" w:rsidR="004478F3" w:rsidRDefault="004478F3" w:rsidP="006B3AD5">
      <w:pPr>
        <w:ind w:left="709" w:right="708"/>
      </w:pPr>
    </w:p>
    <w:p w14:paraId="7A528D8C" w14:textId="3AA5160E" w:rsidR="004478F3" w:rsidRDefault="004478F3" w:rsidP="006B3AD5">
      <w:pPr>
        <w:ind w:left="709" w:right="708"/>
      </w:pPr>
    </w:p>
    <w:p w14:paraId="4C0D2BBF" w14:textId="042DCABE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69CF4414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6BC7A0A1" w:rsidR="004478F3" w:rsidRPr="004478F3" w:rsidRDefault="00E86EC5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4E3F033C" wp14:editId="3DA4D074">
                      <wp:simplePos x="0" y="0"/>
                      <wp:positionH relativeFrom="column">
                        <wp:posOffset>1087755</wp:posOffset>
                      </wp:positionH>
                      <wp:positionV relativeFrom="page">
                        <wp:posOffset>193040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A8CA19E" w14:textId="77777777" w:rsidR="00E86EC5" w:rsidRPr="006D2901" w:rsidRDefault="00E86EC5" w:rsidP="00E86EC5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E3F033C" id="Text Box 82" o:spid="_x0000_s1029" type="#_x0000_t202" style="position:absolute;left:0;text-align:left;margin-left:85.65pt;margin-top:15.2pt;width:114pt;height:31.2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" filled="f" stroked="f" strokeweight=".5pt">
                      <v:textbox>
                        <w:txbxContent>
                          <w:p w14:paraId="3A8CA19E" w14:textId="77777777" w:rsidR="00E86EC5" w:rsidRPr="006D2901" w:rsidRDefault="00E86EC5" w:rsidP="00E86EC5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833" w:type="pct"/>
          </w:tcPr>
          <w:p w14:paraId="18DF62C8" w14:textId="5ABC3ACE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2DC0ACA9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B96851">
      <w:pPr>
        <w:ind w:right="-14"/>
        <w:jc w:val="right"/>
      </w:pPr>
      <w:r>
        <w:rPr>
          <w:noProof/>
        </w:rPr>
        <w:lastRenderedPageBreak/>
        <w:drawing>
          <wp:inline distT="0" distB="0" distL="0" distR="0" wp14:anchorId="2ADAA9CF" wp14:editId="7CB64182">
            <wp:extent cx="1349375" cy="546735"/>
            <wp:effectExtent l="0" t="0" r="3175" b="5715"/>
            <wp:docPr id="2" name="Picture 2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CD050B" w14:paraId="7FE01A9D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394346FF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65076F30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9417A5F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0008AF9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222770AC" w14:textId="77777777" w:rsidTr="00CD050B">
        <w:tc>
          <w:tcPr>
            <w:tcW w:w="993" w:type="dxa"/>
          </w:tcPr>
          <w:p w14:paraId="536A0706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259C531D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  <w:hideMark/>
          </w:tcPr>
          <w:p w14:paraId="792D4285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585DD0FD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33F65FA4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5E1A4C80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31F5B86C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AB0CC9E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BA6AAE2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48B018F5" w14:textId="77777777" w:rsidTr="00CD050B">
        <w:tc>
          <w:tcPr>
            <w:tcW w:w="993" w:type="dxa"/>
          </w:tcPr>
          <w:p w14:paraId="0DBFF19F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17A5087A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Term2Detail]</w:t>
            </w:r>
          </w:p>
        </w:tc>
        <w:tc>
          <w:tcPr>
            <w:tcW w:w="4252" w:type="dxa"/>
            <w:hideMark/>
          </w:tcPr>
          <w:p w14:paraId="3142EE23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FB688EF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17CCDFE6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26BA4AA5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3CE5509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2DA123D8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9E8ECB0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6A37518D" w14:textId="77777777" w:rsidTr="00CD050B">
        <w:tc>
          <w:tcPr>
            <w:tcW w:w="993" w:type="dxa"/>
          </w:tcPr>
          <w:p w14:paraId="29B64ABB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515DA90C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Term3Detail]</w:t>
            </w:r>
          </w:p>
        </w:tc>
        <w:tc>
          <w:tcPr>
            <w:tcW w:w="4252" w:type="dxa"/>
            <w:hideMark/>
          </w:tcPr>
          <w:p w14:paraId="112B0548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3A765F6B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259678AB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67408B93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3237822F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168A219D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C384406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50033DD5" w14:textId="77777777" w:rsidTr="00CD050B">
        <w:tc>
          <w:tcPr>
            <w:tcW w:w="993" w:type="dxa"/>
          </w:tcPr>
          <w:p w14:paraId="189FED79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4A65FB05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Term4Detail]</w:t>
            </w:r>
          </w:p>
        </w:tc>
        <w:tc>
          <w:tcPr>
            <w:tcW w:w="4252" w:type="dxa"/>
            <w:hideMark/>
          </w:tcPr>
          <w:p w14:paraId="455BD445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EEB32A8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0BE12E46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2767F650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A611E0C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ACA9B08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9AA7898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2071295E" w14:textId="77777777" w:rsidTr="00CD050B">
        <w:tc>
          <w:tcPr>
            <w:tcW w:w="993" w:type="dxa"/>
          </w:tcPr>
          <w:p w14:paraId="58B8D8BE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465FDC65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Term5Detail]</w:t>
            </w:r>
          </w:p>
        </w:tc>
        <w:tc>
          <w:tcPr>
            <w:tcW w:w="4252" w:type="dxa"/>
            <w:hideMark/>
          </w:tcPr>
          <w:p w14:paraId="6696F3B1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480FC7CF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1232DE1C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304CB478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9B437B7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1CA0BF8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F3A148B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5116E5E2" w14:textId="77777777" w:rsidTr="00CD050B">
        <w:tc>
          <w:tcPr>
            <w:tcW w:w="993" w:type="dxa"/>
          </w:tcPr>
          <w:p w14:paraId="447F81D5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AA4A1EA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Term6Detail]</w:t>
            </w:r>
          </w:p>
        </w:tc>
        <w:tc>
          <w:tcPr>
            <w:tcW w:w="4252" w:type="dxa"/>
            <w:hideMark/>
          </w:tcPr>
          <w:p w14:paraId="48E49088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03899B49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1105463C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767DE8F0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75E3739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4795F3F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F47D00C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42228433" w14:textId="77777777" w:rsidTr="00CD050B">
        <w:tc>
          <w:tcPr>
            <w:tcW w:w="993" w:type="dxa"/>
          </w:tcPr>
          <w:p w14:paraId="12643887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29D94685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Term7Detail]</w:t>
            </w:r>
          </w:p>
        </w:tc>
        <w:tc>
          <w:tcPr>
            <w:tcW w:w="4252" w:type="dxa"/>
            <w:hideMark/>
          </w:tcPr>
          <w:p w14:paraId="0F732DFE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50B81C4D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326D5612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41366448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EB1EA22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A6FFB3B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5060150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22BBD333" w14:textId="77777777" w:rsidTr="00CD050B">
        <w:tc>
          <w:tcPr>
            <w:tcW w:w="993" w:type="dxa"/>
          </w:tcPr>
          <w:p w14:paraId="278BBB9E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36A97663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Term8Detail]</w:t>
            </w:r>
          </w:p>
        </w:tc>
        <w:tc>
          <w:tcPr>
            <w:tcW w:w="4252" w:type="dxa"/>
            <w:hideMark/>
          </w:tcPr>
          <w:p w14:paraId="1E2F9393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223D3F8D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79506461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1AA2103D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655BD4A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24BA483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AF30D42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04E52583" w14:textId="77777777" w:rsidTr="00CD050B">
        <w:tc>
          <w:tcPr>
            <w:tcW w:w="993" w:type="dxa"/>
          </w:tcPr>
          <w:p w14:paraId="1C27E16A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40FF62DE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Term9Detail]</w:t>
            </w:r>
          </w:p>
        </w:tc>
        <w:tc>
          <w:tcPr>
            <w:tcW w:w="4252" w:type="dxa"/>
            <w:hideMark/>
          </w:tcPr>
          <w:p w14:paraId="2080C3CE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06E4718F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472CE20C" w14:textId="77777777" w:rsidTr="00CD050B">
        <w:tc>
          <w:tcPr>
            <w:tcW w:w="993" w:type="dxa"/>
            <w:shd w:val="clear" w:color="auto" w:fill="E7E6E6" w:themeFill="background2"/>
            <w:hideMark/>
          </w:tcPr>
          <w:p w14:paraId="65DCCCA8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62A44077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24A0399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C78F3C6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bookmarkStart w:id="0" w:name="_GoBack"/>
        <w:bookmarkEnd w:id="0"/>
      </w:tr>
      <w:tr w:rsidR="00CD050B" w14:paraId="1D2CD0DC" w14:textId="77777777" w:rsidTr="00CD050B">
        <w:tc>
          <w:tcPr>
            <w:tcW w:w="993" w:type="dxa"/>
          </w:tcPr>
          <w:p w14:paraId="1FE8CE96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</w:tcPr>
          <w:p w14:paraId="414A1D5E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0Detail]</w:t>
            </w:r>
          </w:p>
          <w:p w14:paraId="535586EC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1325FB88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32F442F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7578642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3C65AE2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  <w:hideMark/>
          </w:tcPr>
          <w:p w14:paraId="5B995FD3" w14:textId="77777777" w:rsidR="00CD050B" w:rsidRDefault="00CD050B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5FE05AF" w14:textId="77777777" w:rsidR="00CD050B" w:rsidRDefault="00CD050B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CD050B" w14:paraId="720230A2" w14:textId="77777777" w:rsidTr="0035683E">
        <w:trPr>
          <w:trHeight w:val="80"/>
        </w:trPr>
        <w:tc>
          <w:tcPr>
            <w:tcW w:w="11198" w:type="dxa"/>
            <w:gridSpan w:val="4"/>
            <w:tcBorders>
              <w:top w:val="nil"/>
              <w:left w:val="nil"/>
              <w:bottom w:val="single" w:sz="24" w:space="0" w:color="00B050"/>
              <w:right w:val="nil"/>
            </w:tcBorders>
          </w:tcPr>
          <w:p w14:paraId="5B5549EF" w14:textId="77777777" w:rsidR="00CD050B" w:rsidRPr="0035683E" w:rsidRDefault="00CD050B">
            <w:pPr>
              <w:ind w:right="708"/>
              <w:jc w:val="center"/>
              <w:rPr>
                <w:rFonts w:ascii="PSL Display" w:hAnsi="PSL Display" w:cs="PSL Display"/>
                <w:sz w:val="12"/>
                <w:szCs w:val="16"/>
              </w:rPr>
            </w:pPr>
          </w:p>
        </w:tc>
      </w:tr>
    </w:tbl>
    <w:p w14:paraId="4755F921" w14:textId="5910BCBF" w:rsidR="0004703C" w:rsidRPr="004143E3" w:rsidRDefault="00CD050B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D6256">
      <w:pPr>
        <w:ind w:left="709" w:right="76"/>
        <w:jc w:val="right"/>
      </w:pPr>
      <w:r>
        <w:rPr>
          <w:noProof/>
        </w:rPr>
        <w:lastRenderedPageBreak/>
        <w:drawing>
          <wp:inline distT="0" distB="0" distL="0" distR="0" wp14:anchorId="156B606A" wp14:editId="6B0D4F79">
            <wp:extent cx="1349375" cy="546735"/>
            <wp:effectExtent l="0" t="0" r="3175" b="5715"/>
            <wp:docPr id="6" name="Picture 6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AAB71AC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272C6057" w:rsidR="00A1528E" w:rsidRPr="00065C37" w:rsidRDefault="00F5357D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F5357D">
              <w:rPr>
                <w:rFonts w:ascii="PSL Display" w:hAnsi="PSL Display" w:cs="PSL Display"/>
                <w:noProof/>
                <w:sz w:val="32"/>
                <w:szCs w:val="32"/>
                <w:cs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020E68DF" wp14:editId="1F8F2739">
                      <wp:simplePos x="0" y="0"/>
                      <wp:positionH relativeFrom="column">
                        <wp:posOffset>1426845</wp:posOffset>
                      </wp:positionH>
                      <wp:positionV relativeFrom="paragraph">
                        <wp:posOffset>3728720</wp:posOffset>
                      </wp:positionV>
                      <wp:extent cx="4546600" cy="759460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600" cy="759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E34CB39" w14:textId="77777777" w:rsidR="00F5357D" w:rsidRDefault="00F5357D" w:rsidP="00F5357D">
                                  <w:pPr>
                                    <w:spacing w:line="240" w:lineRule="auto"/>
                                    <w:jc w:val="center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6A65075F" w14:textId="77777777" w:rsidR="00F5357D" w:rsidRDefault="00F5357D" w:rsidP="00F5357D">
                                  <w:pPr>
                                    <w:spacing w:line="240" w:lineRule="auto"/>
                                    <w:jc w:val="center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40D8B428" w14:textId="77777777" w:rsidR="00F5357D" w:rsidRDefault="00F5357D" w:rsidP="00F5357D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20E68DF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112.35pt;margin-top:293.6pt;width:358pt;height:59.8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" filled="f" stroked="f" strokeweight=".5pt">
                      <v:textbox>
                        <w:txbxContent>
                          <w:p w14:paraId="1E34CB39" w14:textId="77777777" w:rsidR="00F5357D" w:rsidRDefault="00F5357D" w:rsidP="00F5357D">
                            <w:pPr>
                              <w:spacing w:line="240" w:lineRule="auto"/>
                              <w:jc w:val="center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6A65075F" w14:textId="77777777" w:rsidR="00F5357D" w:rsidRDefault="00F5357D" w:rsidP="00F5357D">
                            <w:pPr>
                              <w:spacing w:line="240" w:lineRule="auto"/>
                              <w:jc w:val="center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40D8B428" w14:textId="77777777" w:rsidR="00F5357D" w:rsidRDefault="00F5357D" w:rsidP="00F5357D">
                            <w:pPr>
                              <w:jc w:val="center"/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F5357D">
              <w:rPr>
                <w:rFonts w:ascii="PSL Display" w:eastAsiaTheme="minorHAnsi" w:hAnsi="PSL Display" w:cs="PSL Display"/>
                <w:noProof/>
                <w:sz w:val="32"/>
                <w:szCs w:val="32"/>
                <w:cs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2B74BAB3" wp14:editId="6B6F1540">
                      <wp:simplePos x="0" y="0"/>
                      <wp:positionH relativeFrom="column">
                        <wp:posOffset>314325</wp:posOffset>
                      </wp:positionH>
                      <wp:positionV relativeFrom="page">
                        <wp:posOffset>5269230</wp:posOffset>
                      </wp:positionV>
                      <wp:extent cx="1447800" cy="396240"/>
                      <wp:effectExtent l="0" t="0" r="0" b="381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4844AE8" w14:textId="77777777" w:rsidR="00F5357D" w:rsidRPr="006D2901" w:rsidRDefault="00F5357D" w:rsidP="00F5357D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74BAB3" id="Text Box 8" o:spid="_x0000_s1031" type="#_x0000_t202" style="position:absolute;margin-left:24.75pt;margin-top:414.9pt;width:114pt;height:31.2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" filled="f" stroked="f" strokeweight=".5pt">
                      <v:textbox>
                        <w:txbxContent>
                          <w:p w14:paraId="54844AE8" w14:textId="77777777" w:rsidR="00F5357D" w:rsidRPr="006D2901" w:rsidRDefault="00F5357D" w:rsidP="00F5357D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78F6FE10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47E1DD9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1CA6564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1B58FE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50C2CEAE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0D4F42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661D8D3" w14:textId="14B091AD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740130A" w14:textId="0860E2CF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A1E1372" w14:textId="77777777" w:rsidR="008A2E15" w:rsidRPr="00065C37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6E01A13C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703C"/>
    <w:rsid w:val="00065C37"/>
    <w:rsid w:val="002A29C1"/>
    <w:rsid w:val="0035359D"/>
    <w:rsid w:val="0035683E"/>
    <w:rsid w:val="00364DD1"/>
    <w:rsid w:val="003B09F3"/>
    <w:rsid w:val="004143E3"/>
    <w:rsid w:val="00445688"/>
    <w:rsid w:val="004478F3"/>
    <w:rsid w:val="00486216"/>
    <w:rsid w:val="004D7C2D"/>
    <w:rsid w:val="005515EB"/>
    <w:rsid w:val="005531A6"/>
    <w:rsid w:val="006275C0"/>
    <w:rsid w:val="006B3AD5"/>
    <w:rsid w:val="006F76FE"/>
    <w:rsid w:val="00773D0E"/>
    <w:rsid w:val="007E616F"/>
    <w:rsid w:val="00815F69"/>
    <w:rsid w:val="00817B2F"/>
    <w:rsid w:val="00824FA0"/>
    <w:rsid w:val="00862252"/>
    <w:rsid w:val="008A2E15"/>
    <w:rsid w:val="008C31D2"/>
    <w:rsid w:val="00906418"/>
    <w:rsid w:val="00921056"/>
    <w:rsid w:val="0093556F"/>
    <w:rsid w:val="009471A6"/>
    <w:rsid w:val="009C4FB2"/>
    <w:rsid w:val="00A1528E"/>
    <w:rsid w:val="00A342EF"/>
    <w:rsid w:val="00AD6256"/>
    <w:rsid w:val="00B103A9"/>
    <w:rsid w:val="00B90D2E"/>
    <w:rsid w:val="00B96851"/>
    <w:rsid w:val="00BD5602"/>
    <w:rsid w:val="00CD050B"/>
    <w:rsid w:val="00CE6451"/>
    <w:rsid w:val="00D22468"/>
    <w:rsid w:val="00D37C02"/>
    <w:rsid w:val="00E05635"/>
    <w:rsid w:val="00E22BCB"/>
    <w:rsid w:val="00E86EC5"/>
    <w:rsid w:val="00E94C04"/>
    <w:rsid w:val="00EA4291"/>
    <w:rsid w:val="00EE6A95"/>
    <w:rsid w:val="00EF3FA6"/>
    <w:rsid w:val="00F11B7A"/>
    <w:rsid w:val="00F24C9E"/>
    <w:rsid w:val="00F44B48"/>
    <w:rsid w:val="00F5357D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85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47EF93-221D-448B-A715-3D0390BDDB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</TotalTime>
  <Pages>3</Pages>
  <Words>358</Words>
  <Characters>2043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19</cp:revision>
  <dcterms:created xsi:type="dcterms:W3CDTF">2019-01-27T08:45:00Z</dcterms:created>
  <dcterms:modified xsi:type="dcterms:W3CDTF">2019-11-10T04:56:00Z</dcterms:modified>
</cp:coreProperties>
</file>