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ADBCE38" w14:textId="77777777" w:rsidR="00921056" w:rsidRDefault="00921056" w:rsidP="00571743">
      <w:pPr>
        <w:ind w:left="709" w:right="76"/>
        <w:jc w:val="right"/>
      </w:pPr>
      <w:r>
        <w:rPr>
          <w:noProof/>
        </w:rPr>
        <w:drawing>
          <wp:inline distT="0" distB="0" distL="0" distR="0" wp14:anchorId="21AD80F7" wp14:editId="6C4D79F5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2358140C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357F7864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3A385073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61AF8976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E8C7CDF" w14:textId="5CFFE6D1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29638822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2B85E1D6" w:rsidR="00A60949" w:rsidRPr="004C1AA7" w:rsidRDefault="00C40DFD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93056" behindDoc="0" locked="0" layoutInCell="1" allowOverlap="1" wp14:anchorId="4A358A63" wp14:editId="4699A364">
                  <wp:simplePos x="0" y="0"/>
                  <wp:positionH relativeFrom="column">
                    <wp:posOffset>1219200</wp:posOffset>
                  </wp:positionH>
                  <wp:positionV relativeFrom="page">
                    <wp:posOffset>440690</wp:posOffset>
                  </wp:positionV>
                  <wp:extent cx="3002280" cy="3002280"/>
                  <wp:effectExtent l="0" t="0" r="7620" b="762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02280" cy="3002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</w:t>
      </w:r>
      <w:proofErr w:type="spellStart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project_type</w:t>
      </w:r>
      <w:proofErr w:type="spellEnd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]</w:t>
      </w:r>
    </w:p>
    <w:p w14:paraId="59EBAC84" w14:textId="3FD003D1" w:rsidR="00100DF8" w:rsidRPr="006C73AE" w:rsidRDefault="00100DF8" w:rsidP="006C73AE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2A2F3E45" w14:textId="6B66A3D4" w:rsidR="00100DF8" w:rsidRPr="006C73AE" w:rsidRDefault="00095B6F" w:rsidP="006C73AE">
      <w:pPr>
        <w:pStyle w:val="PlainText"/>
        <w:tabs>
          <w:tab w:val="left" w:pos="10348"/>
        </w:tabs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100DF8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1034AC84" w14:textId="23499BD3" w:rsidR="00E05635" w:rsidRPr="006C73AE" w:rsidRDefault="00E05635" w:rsidP="00100DF8">
      <w:pPr>
        <w:pStyle w:val="PlainText"/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project_start</w:t>
      </w:r>
      <w:proofErr w:type="spellEnd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42E9B509" w14:textId="38BAF47C" w:rsidR="00673510" w:rsidRPr="006C73AE" w:rsidRDefault="00100DF8" w:rsidP="00673510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ขึ้นระหว่าง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1F6ACB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ustomer_Age</w:t>
      </w:r>
      <w:proofErr w:type="spellEnd"/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>ddress</w:t>
      </w:r>
      <w:proofErr w:type="spellEnd"/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7D8EFA2E" w14:textId="5E449EB6" w:rsidR="00B04F5E" w:rsidRDefault="00673510" w:rsidP="00E372C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E372CF"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="004B5229"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="004B5229"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="004B5229" w:rsidRPr="001B64AD">
        <w:rPr>
          <w:rFonts w:ascii="PSL Display" w:hAnsi="PSL Display" w:cs="PSL Display"/>
          <w:sz w:val="32"/>
          <w:szCs w:val="32"/>
        </w:rPr>
        <w:t xml:space="preserve">] </w:t>
      </w:r>
      <w:r w:rsidR="00AE45D5"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="00D644A7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 w:rsidR="00F639E1"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9A826E" w14:textId="47AEBE47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ความรู้ความสามารถ ความช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นี้</w:t>
      </w:r>
    </w:p>
    <w:p w14:paraId="0C166BBF" w14:textId="7120C107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109A0F60" w14:textId="154C13B8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b/>
          <w:bCs/>
          <w:color w:val="000000" w:themeColor="text1"/>
          <w:sz w:val="32"/>
          <w:szCs w:val="32"/>
          <w:cs/>
        </w:rPr>
        <w:t>หมวดที่ 1</w:t>
      </w:r>
      <w:r w:rsidRPr="002A3D79">
        <w:rPr>
          <w:rFonts w:ascii="PSL Display" w:hAnsi="PSL Display" w:cs="PSL Display" w:hint="cs"/>
          <w:b/>
          <w:bCs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b/>
          <w:bCs/>
          <w:color w:val="000000" w:themeColor="text1"/>
          <w:sz w:val="32"/>
          <w:szCs w:val="32"/>
          <w:cs/>
        </w:rPr>
        <w:t>วัตถุประสงค์ของสัญญา</w:t>
      </w:r>
    </w:p>
    <w:p w14:paraId="12046D00" w14:textId="15B879A0" w:rsidR="00B23C32" w:rsidRDefault="001D64DE" w:rsidP="003D405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project_type</w:t>
      </w:r>
      <w:proofErr w:type="spellEnd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พื้นที่ใช้สอยรวม [</w:t>
      </w: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area]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ตารางเมตร จำนวน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1 หลัง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</w:t>
      </w:r>
      <w:r w:rsidRPr="00EE4111">
        <w:rPr>
          <w:rFonts w:ascii="PSL Display" w:hAnsi="PSL Display" w:cs="PSL Display"/>
          <w:sz w:val="32"/>
          <w:szCs w:val="32"/>
          <w:cs/>
        </w:rPr>
        <w:t>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proofErr w:type="spellStart"/>
      <w:r w:rsidR="00B23C32" w:rsidRPr="00EE4111">
        <w:rPr>
          <w:rFonts w:ascii="PSL Display" w:hAnsi="PSL Display" w:cs="PSL Display"/>
          <w:sz w:val="32"/>
          <w:szCs w:val="32"/>
        </w:rPr>
        <w:t>customer_province</w:t>
      </w:r>
      <w:proofErr w:type="spellEnd"/>
      <w:r w:rsidR="00B23C32" w:rsidRPr="00EE4111">
        <w:rPr>
          <w:rFonts w:ascii="PSL Display" w:hAnsi="PSL Display" w:cs="PSL Display"/>
          <w:sz w:val="32"/>
          <w:szCs w:val="32"/>
        </w:rPr>
        <w:t>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1EE817B" w14:textId="77777777" w:rsidR="003D4058" w:rsidRDefault="003D4058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611EB40F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6075D99E" w:rsidR="00BB1EF6" w:rsidRPr="002A3D79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095B6F">
        <w:rPr>
          <w:rFonts w:ascii="PSL Display" w:hAnsi="PSL Display" w:cs="PSL Display"/>
          <w:sz w:val="32"/>
          <w:szCs w:val="32"/>
          <w:cs/>
        </w:rPr>
        <w:t>หนดเวลา</w:t>
      </w:r>
      <w:r w:rsidR="00095B6F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สัญญา และมีผลท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ให้การจัดท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งานออกไป โดยทางผู้รับจ้างจะท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2A3D79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2.2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ทั้งสองฝ่ายตกลงให้สัญญานี้มีก</w:t>
      </w:r>
      <w:r w:rsidR="007672CA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หนดระยะเวลา</w:t>
      </w:r>
      <w:r w:rsidR="007672CA"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Month] 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เดือน</w:t>
      </w:r>
      <w:r w:rsidR="00D7127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โดยเริ่มนับตั้งแต่วันที่ได้รับอนุญาตก่อสร้างอาคารจากเจ้าพนักงานตามกฎหมาย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2.3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หากผู้รับจ้างท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งานไม่แล้วเสร็จตามสัญญา ผู้รับ</w:t>
      </w:r>
      <w:r w:rsidRPr="005A05FA">
        <w:rPr>
          <w:rFonts w:ascii="PSL Display" w:hAnsi="PSL Display" w:cs="PSL Display"/>
          <w:sz w:val="32"/>
          <w:szCs w:val="32"/>
          <w:cs/>
        </w:rPr>
        <w:t>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76A29F06" w:rsidR="00EB1192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57BBA08A" w14:textId="158829A8" w:rsidR="00F20580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23B2D64B" w14:textId="1ED3C0EF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3C9D4174" w14:textId="77E4D48E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20BB4E7D" w14:textId="4CBED179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4F76F469" w14:textId="218B37BD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74E60E18" w14:textId="38B7B704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7AF4D783" w14:textId="77777777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63EAFDE4" w14:textId="77777777" w:rsidR="007E506E" w:rsidRDefault="007E506E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39E5F598" w14:textId="202FC6D1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2A3D79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total_price</w:t>
      </w:r>
      <w:proofErr w:type="spellEnd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บาท ([</w:t>
      </w:r>
      <w:proofErr w:type="spellStart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>total_price_txt</w:t>
      </w:r>
      <w:proofErr w:type="spellEnd"/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])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3.2 ผู้ว่าจ้างตก</w:t>
      </w:r>
      <w:r w:rsidRPr="005A05FA">
        <w:rPr>
          <w:rFonts w:ascii="PSL Display" w:hAnsi="PSL Display" w:cs="PSL Display"/>
          <w:sz w:val="32"/>
          <w:szCs w:val="32"/>
          <w:cs/>
        </w:rPr>
        <w:t>ลงจ่ายและผู้รับจ้างตกลงรับเงินค่าจ้าง โดยก 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386"/>
        <w:gridCol w:w="4253"/>
        <w:gridCol w:w="425"/>
      </w:tblGrid>
      <w:tr w:rsidR="00A02044" w14:paraId="484492F4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0052458E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6F42FBBA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77BFEFAD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95AB7A9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73CD8B1F" w14:textId="77777777" w:rsidTr="00A02044">
        <w:tc>
          <w:tcPr>
            <w:tcW w:w="993" w:type="dxa"/>
          </w:tcPr>
          <w:p w14:paraId="09C67C33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1E97770A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253" w:type="dxa"/>
            <w:hideMark/>
          </w:tcPr>
          <w:p w14:paraId="33BE6B30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2B22DEE4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7A72D1E7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2F5F0A3E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6C18A83D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8FB2373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258BACD9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4BBE7263" w14:textId="77777777" w:rsidTr="00A02044">
        <w:tc>
          <w:tcPr>
            <w:tcW w:w="993" w:type="dxa"/>
          </w:tcPr>
          <w:p w14:paraId="21EB794A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6198D4C9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[Term2Detail]</w:t>
            </w:r>
          </w:p>
        </w:tc>
        <w:tc>
          <w:tcPr>
            <w:tcW w:w="4253" w:type="dxa"/>
            <w:hideMark/>
          </w:tcPr>
          <w:p w14:paraId="3F28191B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005804D8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0C919E66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64372857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33137ACE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D5B0B94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78D7DEF7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2190630C" w14:textId="77777777" w:rsidTr="00A02044">
        <w:tc>
          <w:tcPr>
            <w:tcW w:w="993" w:type="dxa"/>
          </w:tcPr>
          <w:p w14:paraId="49765B7D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5CA0993C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[Term3Detail]</w:t>
            </w:r>
          </w:p>
        </w:tc>
        <w:tc>
          <w:tcPr>
            <w:tcW w:w="4253" w:type="dxa"/>
            <w:hideMark/>
          </w:tcPr>
          <w:p w14:paraId="18236FEF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2289F533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16901C65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3B347BB5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677A9901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654CBBCA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4BCD1AF6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39CC5612" w14:textId="77777777" w:rsidTr="00A02044">
        <w:tc>
          <w:tcPr>
            <w:tcW w:w="993" w:type="dxa"/>
          </w:tcPr>
          <w:p w14:paraId="319E1E0B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19F34D30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[Term4Detail]</w:t>
            </w:r>
          </w:p>
        </w:tc>
        <w:tc>
          <w:tcPr>
            <w:tcW w:w="4253" w:type="dxa"/>
            <w:hideMark/>
          </w:tcPr>
          <w:p w14:paraId="25E4DEF7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584A69DE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0E53766B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6F0EC402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248267E8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39D8E767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1323621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2780868E" w14:textId="77777777" w:rsidTr="00A02044">
        <w:tc>
          <w:tcPr>
            <w:tcW w:w="993" w:type="dxa"/>
          </w:tcPr>
          <w:p w14:paraId="32F2A5F6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21D5A5F6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[Term5Detail]</w:t>
            </w:r>
          </w:p>
        </w:tc>
        <w:tc>
          <w:tcPr>
            <w:tcW w:w="4253" w:type="dxa"/>
            <w:hideMark/>
          </w:tcPr>
          <w:p w14:paraId="1C4C8ECF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400F56C4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05E057D3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08B6B7E7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64B9C2E0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457600CA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B09110F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3F60879F" w14:textId="77777777" w:rsidTr="00A02044">
        <w:tc>
          <w:tcPr>
            <w:tcW w:w="993" w:type="dxa"/>
          </w:tcPr>
          <w:p w14:paraId="0A95F84C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36632964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[Term6Detail]</w:t>
            </w:r>
          </w:p>
        </w:tc>
        <w:tc>
          <w:tcPr>
            <w:tcW w:w="4253" w:type="dxa"/>
            <w:hideMark/>
          </w:tcPr>
          <w:p w14:paraId="1537BA7F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15FA5376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7BC48C67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753FA99D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265AD77C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60975CF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33F93DCC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025C82A4" w14:textId="77777777" w:rsidTr="00A02044">
        <w:tc>
          <w:tcPr>
            <w:tcW w:w="993" w:type="dxa"/>
          </w:tcPr>
          <w:p w14:paraId="3E4B4EB1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6A16BF21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[Term7Detail]</w:t>
            </w:r>
          </w:p>
        </w:tc>
        <w:tc>
          <w:tcPr>
            <w:tcW w:w="4253" w:type="dxa"/>
            <w:hideMark/>
          </w:tcPr>
          <w:p w14:paraId="05AF453C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2FFFC605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28826551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320C725E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228C611C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7E763B4C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8CDC16E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56DDBDB4" w14:textId="77777777" w:rsidTr="00A02044">
        <w:tc>
          <w:tcPr>
            <w:tcW w:w="993" w:type="dxa"/>
          </w:tcPr>
          <w:p w14:paraId="2D758B6D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11729484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[Term8Detail]</w:t>
            </w:r>
          </w:p>
        </w:tc>
        <w:tc>
          <w:tcPr>
            <w:tcW w:w="4253" w:type="dxa"/>
            <w:hideMark/>
          </w:tcPr>
          <w:p w14:paraId="73B83D1A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7E0D14A3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40C17D17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13C39269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50D48ED3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57815D7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AEA7CC5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08E34994" w14:textId="77777777" w:rsidTr="00A02044">
        <w:tc>
          <w:tcPr>
            <w:tcW w:w="993" w:type="dxa"/>
          </w:tcPr>
          <w:p w14:paraId="59E8A801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  <w:hideMark/>
          </w:tcPr>
          <w:p w14:paraId="4D822799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[Term9Detail]</w:t>
            </w:r>
          </w:p>
        </w:tc>
        <w:tc>
          <w:tcPr>
            <w:tcW w:w="4253" w:type="dxa"/>
            <w:hideMark/>
          </w:tcPr>
          <w:p w14:paraId="1535EE61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5106B1E4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69DDEA6A" w14:textId="77777777" w:rsidTr="00A02044">
        <w:tc>
          <w:tcPr>
            <w:tcW w:w="993" w:type="dxa"/>
            <w:shd w:val="clear" w:color="auto" w:fill="E7E6E6" w:themeFill="background2"/>
            <w:hideMark/>
          </w:tcPr>
          <w:p w14:paraId="128A6CC3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386" w:type="dxa"/>
            <w:shd w:val="clear" w:color="auto" w:fill="E7E6E6" w:themeFill="background2"/>
            <w:hideMark/>
          </w:tcPr>
          <w:p w14:paraId="637B3EF1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[Term10Pct]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  <w:hideMark/>
          </w:tcPr>
          <w:p w14:paraId="0A2A960B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ECAEC74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02044" w14:paraId="1FB2A604" w14:textId="77777777" w:rsidTr="00A02044">
        <w:tc>
          <w:tcPr>
            <w:tcW w:w="993" w:type="dxa"/>
          </w:tcPr>
          <w:p w14:paraId="0176E144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386" w:type="dxa"/>
          </w:tcPr>
          <w:p w14:paraId="48ACB1BD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[Term10Detail]</w:t>
            </w:r>
          </w:p>
          <w:p w14:paraId="242B76CE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3279854B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3" w:type="dxa"/>
            <w:hideMark/>
          </w:tcPr>
          <w:p w14:paraId="7AFB5A85" w14:textId="77777777" w:rsidR="00A02044" w:rsidRDefault="00A02044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17CC9D13" w14:textId="77777777" w:rsidR="00A02044" w:rsidRDefault="00A02044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03FD8AFE" w14:textId="57590906" w:rsidR="00EE3F73" w:rsidRPr="00B61D04" w:rsidRDefault="00AC4345" w:rsidP="00D73205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5C29E96A" w14:textId="0A6EF509" w:rsidR="00AC4345" w:rsidRPr="008B742D" w:rsidRDefault="00AC4345" w:rsidP="00D73205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</w:t>
      </w:r>
      <w:r w:rsidRPr="00C554B5">
        <w:rPr>
          <w:rFonts w:ascii="PSL Display" w:hAnsi="PSL Display" w:cs="PSL Display"/>
          <w:sz w:val="32"/>
          <w:szCs w:val="32"/>
          <w:cs/>
        </w:rPr>
        <w:lastRenderedPageBreak/>
        <w:t>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2791ECCA" w14:textId="6B44D2FB" w:rsidR="00C554B5" w:rsidRDefault="00C554B5" w:rsidP="00D73205">
      <w:pPr>
        <w:pStyle w:val="PlainText"/>
        <w:ind w:left="720" w:right="708" w:firstLine="720"/>
        <w:jc w:val="left"/>
        <w:rPr>
          <w:rFonts w:ascii="PSL Display" w:hAnsi="PSL Display" w:cs="PSL Display" w:hint="cs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405BD490" w14:textId="0068A7A7" w:rsidR="00C554B5" w:rsidRP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E0FE9F9" w:rsidR="00B61D04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  <w:cs/>
        </w:rPr>
      </w:pPr>
      <w:r w:rsidRPr="004E2E1C">
        <w:rPr>
          <w:rFonts w:ascii="PSL Display" w:hAnsi="PSL Display" w:cs="PSL Display"/>
          <w:sz w:val="32"/>
          <w:szCs w:val="32"/>
          <w:cs/>
        </w:rPr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7139AC73" w14:textId="54E1EA49" w:rsidR="00BE3467" w:rsidRPr="00D73205" w:rsidRDefault="00BE3467" w:rsidP="00D73205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2E72C9D6" w14:textId="70D60A51" w:rsidR="00BE3467" w:rsidRPr="00B61D04" w:rsidRDefault="00BE3467" w:rsidP="00B61D04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4C657F17" w14:textId="3FD79B08" w:rsidR="007E506E" w:rsidRDefault="00BE3467" w:rsidP="00B61D04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lastRenderedPageBreak/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0945AA6E" w14:textId="2B6492EE" w:rsidR="00BE3467" w:rsidRPr="007E506E" w:rsidRDefault="00BE3467" w:rsidP="007E506E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4434C96D" w14:textId="4F559C28" w:rsidR="0037566B" w:rsidRPr="00D73205" w:rsidRDefault="0037566B" w:rsidP="00D73205">
      <w:pPr>
        <w:pStyle w:val="PlainText"/>
        <w:ind w:left="720" w:right="708" w:firstLine="720"/>
        <w:jc w:val="left"/>
        <w:rPr>
          <w:rFonts w:ascii="PSL Display" w:hAnsi="PSL Display" w:cs="PSL Display" w:hint="cs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  <w:bookmarkStart w:id="1" w:name="_GoBack"/>
      <w:bookmarkEnd w:id="1"/>
    </w:p>
    <w:p w14:paraId="1A8361A7" w14:textId="45D73614" w:rsidR="0037566B" w:rsidRPr="00D73205" w:rsidRDefault="0037566B" w:rsidP="00D73205">
      <w:pPr>
        <w:ind w:left="720" w:firstLine="720"/>
        <w:rPr>
          <w:rFonts w:ascii="PSL Display" w:eastAsia="Times New Roman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68729D31" w14:textId="1B1DAA22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lastRenderedPageBreak/>
        <w:t>สัญญาฉบับนี้ท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ย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ฉบับ</w:t>
      </w:r>
    </w:p>
    <w:p w14:paraId="1FEEA7B6" w14:textId="77777777" w:rsidR="00B103A9" w:rsidRPr="002A3D79" w:rsidRDefault="00B103A9" w:rsidP="00F96ECD">
      <w:pPr>
        <w:pStyle w:val="PlainText"/>
        <w:ind w:left="1440" w:right="708" w:firstLine="720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27D2AFD1" w14:textId="77777777" w:rsidR="00B103A9" w:rsidRPr="002A3D79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color w:val="000000" w:themeColor="text1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2A3D79" w:rsidRPr="002A3D79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2A3D79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customer_n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</w:t>
            </w:r>
            <w:proofErr w:type="spellEnd"/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</w:tc>
        <w:tc>
          <w:tcPr>
            <w:tcW w:w="5168" w:type="dxa"/>
          </w:tcPr>
          <w:p w14:paraId="431E7198" w14:textId="77777777" w:rsidR="00B103A9" w:rsidRPr="002A3D79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company_s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ign</w:t>
            </w:r>
            <w:proofErr w:type="spellEnd"/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  <w:p w14:paraId="3A76FB6D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company_n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</w:t>
            </w:r>
            <w:proofErr w:type="spellEnd"/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  <w:p w14:paraId="019858D3" w14:textId="77777777" w:rsidR="003F7DB8" w:rsidRPr="002A3D79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C944110" w14:textId="77777777" w:rsidR="003F7DB8" w:rsidRPr="002A3D79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E1B6223" w14:textId="77777777" w:rsidR="007D1D74" w:rsidRDefault="007D1D74" w:rsidP="00385F82">
      <w:pPr>
        <w:spacing w:after="0" w:line="240" w:lineRule="auto"/>
      </w:pPr>
      <w:r>
        <w:separator/>
      </w:r>
    </w:p>
  </w:endnote>
  <w:endnote w:type="continuationSeparator" w:id="0">
    <w:p w14:paraId="167CB196" w14:textId="77777777" w:rsidR="007D1D74" w:rsidRDefault="007D1D74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60D52AF8" w:rsidR="00BE3467" w:rsidRPr="004478F3" w:rsidRDefault="008B742D" w:rsidP="00DB4956">
          <w:pPr>
            <w:pStyle w:val="Header"/>
            <w:ind w:left="709" w:right="708"/>
            <w:jc w:val="right"/>
            <w:rPr>
              <w:sz w:val="28"/>
            </w:rPr>
          </w:pPr>
          <w:r w:rsidRPr="001B7CBB">
            <w:rPr>
              <w:rFonts w:eastAsiaTheme="minorHAnsi"/>
              <w:b/>
              <w:bCs/>
              <w:noProof/>
              <w:szCs w:val="28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07777FFF" wp14:editId="40FD7368">
                    <wp:simplePos x="0" y="0"/>
                    <wp:positionH relativeFrom="column">
                      <wp:posOffset>1061085</wp:posOffset>
                    </wp:positionH>
                    <wp:positionV relativeFrom="page">
                      <wp:posOffset>182880</wp:posOffset>
                    </wp:positionV>
                    <wp:extent cx="1447800" cy="396240"/>
                    <wp:effectExtent l="0" t="0" r="0" b="3810"/>
                    <wp:wrapNone/>
                    <wp:docPr id="82" name="Text Box 8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447800" cy="3962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4B646153" w14:textId="77777777" w:rsidR="008B742D" w:rsidRPr="006D2901" w:rsidRDefault="008B742D" w:rsidP="008B742D">
                                <w:pPr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</w:pPr>
                                <w:r w:rsidRPr="006D2901"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  <w:t>Design by Bestboq.com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07777FF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82" o:spid="_x0000_s1029" type="#_x0000_t202" style="position:absolute;left:0;text-align:left;margin-left:83.55pt;margin-top:14.4pt;width:114pt;height:31.2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" filled="f" stroked="f" strokeweight=".5pt">
                    <v:textbox>
                      <w:txbxContent>
                        <w:p w14:paraId="4B646153" w14:textId="77777777" w:rsidR="008B742D" w:rsidRPr="006D2901" w:rsidRDefault="008B742D" w:rsidP="008B742D">
                          <w:pPr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</w:pPr>
                          <w:r w:rsidRPr="006D2901"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  <w:t>Design by Bestboq.com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</w:tc>
      <w:tc>
        <w:tcPr>
          <w:tcW w:w="833" w:type="pct"/>
        </w:tcPr>
        <w:p w14:paraId="4F8BA919" w14:textId="54F1F1C6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846CA49" w14:textId="77777777" w:rsidR="007D1D74" w:rsidRDefault="007D1D74" w:rsidP="00385F82">
      <w:pPr>
        <w:spacing w:after="0" w:line="240" w:lineRule="auto"/>
      </w:pPr>
      <w:r>
        <w:separator/>
      </w:r>
    </w:p>
  </w:footnote>
  <w:footnote w:type="continuationSeparator" w:id="0">
    <w:p w14:paraId="0146D00F" w14:textId="77777777" w:rsidR="007D1D74" w:rsidRDefault="007D1D74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CCE69FC" w14:textId="77777777" w:rsidR="00BE3467" w:rsidRDefault="00BE3467" w:rsidP="00E10701">
    <w:pPr>
      <w:jc w:val="right"/>
    </w:pPr>
    <w:r>
      <w:rPr>
        <w:noProof/>
      </w:rPr>
      <w:drawing>
        <wp:inline distT="0" distB="0" distL="0" distR="0" wp14:anchorId="6F490DBC" wp14:editId="1E5CE22B">
          <wp:extent cx="1349375" cy="546735"/>
          <wp:effectExtent l="0" t="0" r="3175" b="5715"/>
          <wp:docPr id="7" name="Picture 7" descr="C:\Users\sirawang\AppData\Local\Microsoft\Windows\INetCache\Content.Word\IMG_0148.png" title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2541F"/>
    <w:rsid w:val="0003641D"/>
    <w:rsid w:val="000401DF"/>
    <w:rsid w:val="00095B6F"/>
    <w:rsid w:val="000A062F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B64AD"/>
    <w:rsid w:val="001C6ACF"/>
    <w:rsid w:val="001D4637"/>
    <w:rsid w:val="001D64DE"/>
    <w:rsid w:val="001F3463"/>
    <w:rsid w:val="001F6ACB"/>
    <w:rsid w:val="00275E94"/>
    <w:rsid w:val="00277877"/>
    <w:rsid w:val="002952B8"/>
    <w:rsid w:val="002A3D79"/>
    <w:rsid w:val="002B522F"/>
    <w:rsid w:val="002F1399"/>
    <w:rsid w:val="002F798F"/>
    <w:rsid w:val="00306F1E"/>
    <w:rsid w:val="003131FC"/>
    <w:rsid w:val="00313D48"/>
    <w:rsid w:val="003373F4"/>
    <w:rsid w:val="0034187B"/>
    <w:rsid w:val="00371795"/>
    <w:rsid w:val="0037566B"/>
    <w:rsid w:val="00385F82"/>
    <w:rsid w:val="00386129"/>
    <w:rsid w:val="003A6E40"/>
    <w:rsid w:val="003B29D1"/>
    <w:rsid w:val="003D24E9"/>
    <w:rsid w:val="003D4058"/>
    <w:rsid w:val="003D7C34"/>
    <w:rsid w:val="003E26A8"/>
    <w:rsid w:val="003F7DB8"/>
    <w:rsid w:val="00405743"/>
    <w:rsid w:val="00436951"/>
    <w:rsid w:val="004478F3"/>
    <w:rsid w:val="004577A8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138C2"/>
    <w:rsid w:val="00542B29"/>
    <w:rsid w:val="00546322"/>
    <w:rsid w:val="00571619"/>
    <w:rsid w:val="00571743"/>
    <w:rsid w:val="005A05FA"/>
    <w:rsid w:val="005E2B47"/>
    <w:rsid w:val="005F0BD3"/>
    <w:rsid w:val="00600D75"/>
    <w:rsid w:val="0061350C"/>
    <w:rsid w:val="00626976"/>
    <w:rsid w:val="0063349F"/>
    <w:rsid w:val="00636725"/>
    <w:rsid w:val="006519E9"/>
    <w:rsid w:val="00673510"/>
    <w:rsid w:val="00675BD5"/>
    <w:rsid w:val="00692267"/>
    <w:rsid w:val="00696C7D"/>
    <w:rsid w:val="006A1B26"/>
    <w:rsid w:val="006B3AD5"/>
    <w:rsid w:val="006C73AE"/>
    <w:rsid w:val="006F2D4C"/>
    <w:rsid w:val="00734618"/>
    <w:rsid w:val="007526E3"/>
    <w:rsid w:val="007672CA"/>
    <w:rsid w:val="007771B6"/>
    <w:rsid w:val="00796B53"/>
    <w:rsid w:val="007A4A3C"/>
    <w:rsid w:val="007C7B08"/>
    <w:rsid w:val="007D1D74"/>
    <w:rsid w:val="007E506E"/>
    <w:rsid w:val="007E616F"/>
    <w:rsid w:val="0080361B"/>
    <w:rsid w:val="00806885"/>
    <w:rsid w:val="00815F69"/>
    <w:rsid w:val="00831EEA"/>
    <w:rsid w:val="00844BFB"/>
    <w:rsid w:val="00871D03"/>
    <w:rsid w:val="00880FFC"/>
    <w:rsid w:val="00892E52"/>
    <w:rsid w:val="00893655"/>
    <w:rsid w:val="008978E4"/>
    <w:rsid w:val="008A04CB"/>
    <w:rsid w:val="008B742D"/>
    <w:rsid w:val="008C31D2"/>
    <w:rsid w:val="008E307D"/>
    <w:rsid w:val="008E342E"/>
    <w:rsid w:val="00912325"/>
    <w:rsid w:val="00921056"/>
    <w:rsid w:val="00930AE3"/>
    <w:rsid w:val="00970E0B"/>
    <w:rsid w:val="0099240C"/>
    <w:rsid w:val="009C1ADE"/>
    <w:rsid w:val="009F250B"/>
    <w:rsid w:val="00A00138"/>
    <w:rsid w:val="00A018AA"/>
    <w:rsid w:val="00A02044"/>
    <w:rsid w:val="00A104F6"/>
    <w:rsid w:val="00A13D2D"/>
    <w:rsid w:val="00A27E3E"/>
    <w:rsid w:val="00A3291B"/>
    <w:rsid w:val="00A60949"/>
    <w:rsid w:val="00A61E08"/>
    <w:rsid w:val="00A67AC9"/>
    <w:rsid w:val="00A744FF"/>
    <w:rsid w:val="00A75DB9"/>
    <w:rsid w:val="00A93C86"/>
    <w:rsid w:val="00AC4345"/>
    <w:rsid w:val="00AC5999"/>
    <w:rsid w:val="00AC5C86"/>
    <w:rsid w:val="00AE1CD6"/>
    <w:rsid w:val="00AE45D5"/>
    <w:rsid w:val="00B04F5E"/>
    <w:rsid w:val="00B103A9"/>
    <w:rsid w:val="00B23C32"/>
    <w:rsid w:val="00B61D04"/>
    <w:rsid w:val="00B70FD2"/>
    <w:rsid w:val="00BB1EF6"/>
    <w:rsid w:val="00BC50A9"/>
    <w:rsid w:val="00BE3467"/>
    <w:rsid w:val="00C1418C"/>
    <w:rsid w:val="00C20663"/>
    <w:rsid w:val="00C21BF9"/>
    <w:rsid w:val="00C32E2F"/>
    <w:rsid w:val="00C40DFD"/>
    <w:rsid w:val="00C5422D"/>
    <w:rsid w:val="00C554B5"/>
    <w:rsid w:val="00C64402"/>
    <w:rsid w:val="00C85FA4"/>
    <w:rsid w:val="00CA7651"/>
    <w:rsid w:val="00CB07B9"/>
    <w:rsid w:val="00CB368E"/>
    <w:rsid w:val="00CB56AF"/>
    <w:rsid w:val="00CD7D15"/>
    <w:rsid w:val="00CF5876"/>
    <w:rsid w:val="00D002BF"/>
    <w:rsid w:val="00D0077B"/>
    <w:rsid w:val="00D01D21"/>
    <w:rsid w:val="00D03AA2"/>
    <w:rsid w:val="00D13074"/>
    <w:rsid w:val="00D207EE"/>
    <w:rsid w:val="00D50504"/>
    <w:rsid w:val="00D54DBF"/>
    <w:rsid w:val="00D57CB5"/>
    <w:rsid w:val="00D644A7"/>
    <w:rsid w:val="00D70DF8"/>
    <w:rsid w:val="00D71270"/>
    <w:rsid w:val="00D73205"/>
    <w:rsid w:val="00D81A4C"/>
    <w:rsid w:val="00DA2275"/>
    <w:rsid w:val="00DA5F66"/>
    <w:rsid w:val="00DB2CFF"/>
    <w:rsid w:val="00DB4956"/>
    <w:rsid w:val="00DB78CD"/>
    <w:rsid w:val="00DE3EEA"/>
    <w:rsid w:val="00E05635"/>
    <w:rsid w:val="00E10701"/>
    <w:rsid w:val="00E31975"/>
    <w:rsid w:val="00E372CF"/>
    <w:rsid w:val="00E72065"/>
    <w:rsid w:val="00E74591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2670"/>
    <w:rsid w:val="00F1749C"/>
    <w:rsid w:val="00F20580"/>
    <w:rsid w:val="00F40DF4"/>
    <w:rsid w:val="00F431E1"/>
    <w:rsid w:val="00F6175A"/>
    <w:rsid w:val="00F639E1"/>
    <w:rsid w:val="00F65DAF"/>
    <w:rsid w:val="00F801B4"/>
    <w:rsid w:val="00F83833"/>
    <w:rsid w:val="00F914F3"/>
    <w:rsid w:val="00F94D26"/>
    <w:rsid w:val="00F96ECD"/>
    <w:rsid w:val="00F97B29"/>
    <w:rsid w:val="00FC0E83"/>
    <w:rsid w:val="00FE0106"/>
    <w:rsid w:val="00FF0140"/>
    <w:rsid w:val="00FF3E9D"/>
    <w:rsid w:val="00FF7F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150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FC6299-ACDA-4830-9EF2-5EA268E01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</TotalTime>
  <Pages>8</Pages>
  <Words>2058</Words>
  <Characters>11737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13768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EC2</cp:lastModifiedBy>
  <cp:revision>30</cp:revision>
  <dcterms:created xsi:type="dcterms:W3CDTF">2019-02-10T07:00:00Z</dcterms:created>
  <dcterms:modified xsi:type="dcterms:W3CDTF">2019-11-10T05:22:00Z</dcterms:modified>
</cp:coreProperties>
</file>