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5BA2EBD" w14:textId="77777777" w:rsidR="00921056" w:rsidRDefault="00921056" w:rsidP="00F9475B">
      <w:pPr>
        <w:ind w:left="709" w:right="76"/>
        <w:jc w:val="right"/>
      </w:pPr>
      <w:r>
        <w:rPr>
          <w:noProof/>
        </w:rPr>
        <w:drawing>
          <wp:inline distT="0" distB="0" distL="0" distR="0" wp14:anchorId="3EE237D9" wp14:editId="6DCC0BF9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357FD80E" w14:textId="77777777" w:rsidTr="004C1AA7">
        <w:trPr>
          <w:trHeight w:val="345"/>
        </w:trPr>
        <w:tc>
          <w:tcPr>
            <w:tcW w:w="744" w:type="pct"/>
          </w:tcPr>
          <w:p w14:paraId="429FD0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081AB8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042C452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3166B8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B72E1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2A70F79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4AD7024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03D4E76" w14:textId="77777777" w:rsidTr="004C1AA7">
        <w:trPr>
          <w:trHeight w:val="345"/>
        </w:trPr>
        <w:tc>
          <w:tcPr>
            <w:tcW w:w="744" w:type="pct"/>
          </w:tcPr>
          <w:p w14:paraId="04905EA4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3847EFE9" wp14:editId="3ACB9CF4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247B33E" w14:textId="77777777" w:rsidR="004C1AA7" w:rsidRPr="00D01D21" w:rsidRDefault="003F59D3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Quotation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08B6E5F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:rsidR="004C1AA7" w:rsidRPr="00D01D21" w:rsidRDefault="003F59D3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Quotation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18B6CF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4CE0A3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60FC18F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4256FCA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1E2821C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04A3F0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CFCC1D3" w14:textId="77777777" w:rsidTr="004C1AA7">
        <w:trPr>
          <w:trHeight w:val="322"/>
        </w:trPr>
        <w:tc>
          <w:tcPr>
            <w:tcW w:w="744" w:type="pct"/>
          </w:tcPr>
          <w:p w14:paraId="6AF7C4A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E3F44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1C31183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2279B65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325402D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5BFDBB8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01050E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07A4AAED" w14:textId="7D10CA8C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78C13286" w14:textId="77777777" w:rsidTr="00105E13">
        <w:trPr>
          <w:cantSplit/>
          <w:trHeight w:val="1443"/>
        </w:trPr>
        <w:tc>
          <w:tcPr>
            <w:tcW w:w="7230" w:type="dxa"/>
          </w:tcPr>
          <w:p w14:paraId="533DEF88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0A1B1F68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4D909AF1" w14:textId="4E96E8C5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F94F84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51067943" w14:textId="0DC33646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066F0A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082A42E8" w14:textId="3C8771E4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8557FC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63138757" w14:textId="65DC33A2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  <w:cs/>
              </w:rPr>
              <w:t xml:space="preserve"> </w:t>
            </w:r>
          </w:p>
          <w:p w14:paraId="7F3BFCE7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B622420" w14:textId="20E0D5E2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3F10C35B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01234AD6" w14:textId="4AC4980B" w:rsidR="00DA77AA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1FA9FE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46D42DB1" w14:textId="648EDAEF" w:rsidR="00C64402" w:rsidRPr="00277877" w:rsidRDefault="00E6214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DA77AA" w:rsidRPr="00DA77AA">
              <w:rPr>
                <w:rFonts w:ascii="PSL Display" w:hAnsi="PSL Display" w:cs="PSL Display"/>
                <w:sz w:val="32"/>
                <w:szCs w:val="32"/>
              </w:rPr>
              <w:cr/>
              <w:t xml:space="preserve"> </w:t>
            </w:r>
            <w:r w:rsidR="00C64402"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245F580A" w14:textId="55FC46F4" w:rsidR="00C64402" w:rsidRPr="00277877" w:rsidRDefault="00E62142" w:rsidP="00DA77AA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3A3AD718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26BC360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0511847" wp14:editId="321D3B41">
                      <wp:simplePos x="0" y="0"/>
                      <wp:positionH relativeFrom="column">
                        <wp:posOffset>1123950</wp:posOffset>
                      </wp:positionH>
                      <wp:positionV relativeFrom="page">
                        <wp:posOffset>739140</wp:posOffset>
                      </wp:positionV>
                      <wp:extent cx="316992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16992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04F9336" w14:textId="77777777" w:rsidR="00C64402" w:rsidRPr="00976497" w:rsidRDefault="00C64402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6"/>
                                      <w:szCs w:val="56"/>
                                    </w:rPr>
                                  </w:pP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 xml:space="preserve">  (</w:t>
                                  </w:r>
                                  <w:r w:rsidR="003F59D3"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ใบเสนอราคา</w:t>
                                  </w:r>
                                  <w:r w:rsidRPr="00976497">
                                    <w:rPr>
                                      <w:rFonts w:ascii="PSL Display" w:hAnsi="PSL Display" w:cs="PSL Display" w:hint="cs"/>
                                      <w:sz w:val="56"/>
                                      <w:szCs w:val="56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5793B83D" id="Text Box 1" o:spid="_x0000_s1027" type="#_x0000_t202" style="position:absolute;left:0;text-align:left;margin-left:88.5pt;margin-top:58.2pt;width:249.6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MJ5rLgIAAFgEAAAOAAAAZHJzL2Uyb0RvYy54bWysVE1vGjEQvVfqf7B8L8sSoAGxRDQRVaUo&#10;iQRRzsZrsyvZHtc27NJf37F3ISjtqerFzM6M5+O9ZxZ3rVbkKJyvwRQ0HwwpEYZDWZt9QV+36y+3&#10;lPjATMkUGFHQk/D0bvn506KxczGCClQpHMEixs8bW9AqBDvPMs8roZkfgBUGgxKcZgE/3T4rHWuw&#10;ulbZaDicZg240jrgwnv0PnRBukz1pRQ8PEvpRSCqoDhbSKdL5y6e2XLB5nvHbFXzfgz2D1NoVhts&#10;ein1wAIjB1f/UUrX3IEHGQYcdAZS1lykHXCbfPhhm03FrEi7IDjeXmDy/68sfzq+OFKXyB0lhmmk&#10;aCvaQL5BS/KITmP9HJM2FtNCi+6Y2fs9OuPSrXQ6/uI6BOOI8+mCbSzG0XmTT2ezEYY4xiaTPL9N&#10;4Gfvt63z4bsATaJRUIfcJUjZ8dEH7Iip55TYzMC6VirxpwxpCjq9mQzThUsEbyiDF+MO3azRCu2u&#10;7Tfu99hBecL1HHTy8Java5zhkfnwwhzqAcdGjYdnPKQC7AW9RUkF7tff/DEfacIoJQ3qq6D+54E5&#10;QYn6YZDAWT4eR0Gmj/Hka4TGXUd21xFz0PeAEkaScLpkxvygzqZ0oN/wKaxiVwwxw7F3QcPZvA+d&#10;6vEpcbFapSSUoGXh0Wwsj6UjqhHhbfvGnO1pCEjgE5yVyOYf2OhyOz5WhwCyTlRFnDtUe/hRvonB&#10;/qnF93H9nbLe/xCWvwEAAP//AwBQSwMEFAAGAAgAAAAhAISUmHniAAAACwEAAA8AAABkcnMvZG93&#10;bnJldi54bWxMj81OwzAQhO9IvIO1lbhRpwaSKsSpqkgVEoJDSy/cnHibRPVPiN028PQsp3Lb0Y5m&#10;vilWkzXsjGPovZOwmCfA0DVe966VsP/Y3C+BhaicVsY7lPCNAVbl7U2hcu0vbovnXWwZhbiQKwld&#10;jEPOeWg6tCrM/YCOfgc/WhVJji3Xo7pQuDVcJEnKreodNXRqwKrD5rg7WQmv1eZdbWthlz+menk7&#10;rIev/eeTlHezaf0MLOIUr2b4wyd0KImp9ienAzOks4y2RDoW6SMwcqRZKoDVEkTyIICXBf+/ofwF&#10;AAD//wMAUEsBAi0AFAAGAAgAAAAhALaDOJL+AAAA4QEAABMAAAAAAAAAAAAAAAAAAAAAAFtDb250&#10;ZW50X1R5cGVzXS54bWxQSwECLQAUAAYACAAAACEAOP0h/9YAAACUAQAACwAAAAAAAAAAAAAAAAAv&#10;AQAAX3JlbHMvLnJlbHNQSwECLQAUAAYACAAAACEAnTCeay4CAABYBAAADgAAAAAAAAAAAAAAAAAu&#10;AgAAZHJzL2Uyb0RvYy54bWxQSwECLQAUAAYACAAAACEAhJSYeeIAAAALAQAADwAAAAAAAAAAAAAA&#10;AACIBAAAZHJzL2Rvd25yZXYueG1sUEsFBgAAAAAEAAQA8wAAAJcFAAAAAA==&#10;" filled="f" stroked="f" strokeweight=".5pt">
                      <v:textbox>
                        <w:txbxContent>
                          <w:p w:rsidR="00C64402" w:rsidRPr="00976497" w:rsidRDefault="00C64402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6"/>
                                <w:szCs w:val="56"/>
                              </w:rPr>
                            </w:pP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 xml:space="preserve">  (</w:t>
                            </w:r>
                            <w:r w:rsidR="003F59D3"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ใบเสนอราคา</w:t>
                            </w:r>
                            <w:r w:rsidRPr="00976497">
                              <w:rPr>
                                <w:rFonts w:ascii="PSL Display" w:hAnsi="PSL Display" w:cs="PSL Display" w:hint="cs"/>
                                <w:sz w:val="56"/>
                                <w:szCs w:val="56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2676EFD3" wp14:editId="3BDB48D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004F03" w14:textId="77777777" w:rsidR="00C64402" w:rsidRPr="00FB4A44" w:rsidRDefault="00C64402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52D04A4C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:rsidR="00C64402" w:rsidRPr="00FB4A44" w:rsidRDefault="00C64402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D72051C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3EEA24CA" w14:textId="77777777" w:rsidTr="00105E13">
        <w:trPr>
          <w:cantSplit/>
          <w:trHeight w:val="7936"/>
        </w:trPr>
        <w:tc>
          <w:tcPr>
            <w:tcW w:w="7230" w:type="dxa"/>
          </w:tcPr>
          <w:p w14:paraId="7E5A77FA" w14:textId="7CC530F8" w:rsidR="00A60949" w:rsidRPr="004C1AA7" w:rsidRDefault="002A626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rFonts w:ascii="PSL Display" w:hAnsi="PSL Display" w:cs="PSL Display"/>
                <w:b/>
                <w:bCs/>
                <w:noProof/>
                <w:color w:val="3AB54A"/>
                <w:sz w:val="32"/>
                <w:szCs w:val="32"/>
                <w:cs/>
              </w:rPr>
              <w:drawing>
                <wp:anchor distT="0" distB="0" distL="114300" distR="114300" simplePos="0" relativeHeight="251698176" behindDoc="0" locked="0" layoutInCell="1" allowOverlap="1" wp14:anchorId="3246E7CC" wp14:editId="49F2A5CE">
                  <wp:simplePos x="0" y="0"/>
                  <wp:positionH relativeFrom="column">
                    <wp:posOffset>1266825</wp:posOffset>
                  </wp:positionH>
                  <wp:positionV relativeFrom="page">
                    <wp:posOffset>383540</wp:posOffset>
                  </wp:positionV>
                  <wp:extent cx="2930525" cy="2930525"/>
                  <wp:effectExtent l="0" t="0" r="3175" b="3175"/>
                  <wp:wrapNone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30525" cy="29305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B17551">
              <w:rPr>
                <w:rFonts w:ascii="PSL Display" w:hAnsi="PSL Display" w:cs="PSL Display"/>
              </w:rPr>
              <w:softHyphen/>
            </w:r>
            <w:r w:rsidR="00B17551">
              <w:rPr>
                <w:rFonts w:ascii="PSL Display" w:hAnsi="PSL Display" w:cs="PSL Display"/>
              </w:rPr>
              <w:softHyphen/>
            </w:r>
            <w:r w:rsidR="00B17551">
              <w:rPr>
                <w:rFonts w:ascii="PSL Display" w:hAnsi="PSL Display" w:cs="PSL Display"/>
              </w:rPr>
              <w:softHyphen/>
            </w:r>
          </w:p>
        </w:tc>
        <w:tc>
          <w:tcPr>
            <w:tcW w:w="3826" w:type="dxa"/>
            <w:vMerge/>
          </w:tcPr>
          <w:p w14:paraId="6FB99DDD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37923CD0" w14:textId="573A3A03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  <w:bookmarkStart w:id="0" w:name="_GoBack"/>
      <w:bookmarkEnd w:id="0"/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851"/>
        <w:gridCol w:w="1559"/>
        <w:gridCol w:w="2829"/>
      </w:tblGrid>
      <w:tr w:rsidR="003D7635" w14:paraId="4444D363" w14:textId="698328F8" w:rsidTr="00E7364E">
        <w:tc>
          <w:tcPr>
            <w:tcW w:w="5245" w:type="dxa"/>
          </w:tcPr>
          <w:p w14:paraId="7219326C" w14:textId="4E36FD1D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lastRenderedPageBreak/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company_name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49E67BDF" w14:textId="77777777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4BB0449B" w14:textId="7777CC53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เลขที่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</w:p>
        </w:tc>
        <w:tc>
          <w:tcPr>
            <w:tcW w:w="2829" w:type="dxa"/>
          </w:tcPr>
          <w:p w14:paraId="67C7978B" w14:textId="31E46499" w:rsid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5EBD2C3" w14:textId="1D3B67A3" w:rsidTr="00E7364E">
        <w:tc>
          <w:tcPr>
            <w:tcW w:w="5245" w:type="dxa"/>
            <w:vMerge w:val="restart"/>
          </w:tcPr>
          <w:p w14:paraId="1F6E5814" w14:textId="2CA039E4" w:rsidR="003D7635" w:rsidRPr="003D7635" w:rsidRDefault="00172A6B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company_address</w:t>
            </w:r>
            <w:proofErr w:type="spellEnd"/>
            <w:r w:rsidR="003D7635"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  <w:vMerge w:val="restart"/>
          </w:tcPr>
          <w:p w14:paraId="1A53030F" w14:textId="1A05951A" w:rsidR="003D7635" w:rsidRPr="003D7635" w:rsidRDefault="003D7635" w:rsidP="003D7635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6735CC4F" w14:textId="4945EAF1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ว</w:t>
            </w: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ั</w:t>
            </w: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นที่</w:t>
            </w:r>
          </w:p>
        </w:tc>
        <w:tc>
          <w:tcPr>
            <w:tcW w:w="2829" w:type="dxa"/>
          </w:tcPr>
          <w:p w14:paraId="0B03A46C" w14:textId="19958355" w:rsidR="003D7635" w:rsidRDefault="003D7635" w:rsidP="003D7635">
            <w:pPr>
              <w:spacing w:line="259" w:lineRule="auto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date_now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3D7635" w14:paraId="1B100B21" w14:textId="616042BC" w:rsidTr="00E7364E">
        <w:tc>
          <w:tcPr>
            <w:tcW w:w="5245" w:type="dxa"/>
            <w:vMerge/>
          </w:tcPr>
          <w:p w14:paraId="13013113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  <w:vMerge/>
          </w:tcPr>
          <w:p w14:paraId="2738CE0F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9" w:type="dxa"/>
          </w:tcPr>
          <w:p w14:paraId="2FC45C27" w14:textId="5AFD854F" w:rsidR="003D7635" w:rsidRDefault="003D7635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829" w:type="dxa"/>
          </w:tcPr>
          <w:p w14:paraId="44ED0ED2" w14:textId="77777777" w:rsidR="003D7635" w:rsidRDefault="003D7635" w:rsidP="004E4103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697088E" w14:textId="76290C49" w:rsidR="00AF1BC1" w:rsidRPr="003F7DB8" w:rsidRDefault="00E439A1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eastAsiaTheme="minorHAnsi" w:hAnsi="PSL Display" w:cs="PSL Display" w:hint="cs"/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585E91DC" wp14:editId="04E5177D">
                <wp:simplePos x="0" y="0"/>
                <wp:positionH relativeFrom="margin">
                  <wp:posOffset>2567940</wp:posOffset>
                </wp:positionH>
                <wp:positionV relativeFrom="page">
                  <wp:posOffset>276225</wp:posOffset>
                </wp:positionV>
                <wp:extent cx="1881505" cy="6477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05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7A7494" w14:textId="77777777" w:rsidR="00DA7D5A" w:rsidRPr="00976497" w:rsidRDefault="00DA7D5A" w:rsidP="00DA7D5A">
                            <w:pPr>
                              <w:spacing w:line="259" w:lineRule="auto"/>
                              <w:jc w:val="center"/>
                              <w:rPr>
                                <w:rFonts w:ascii="PSL Display" w:eastAsiaTheme="minorHAnsi" w:hAnsi="PSL Display" w:cs="PSL Display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</w:pPr>
                            <w:r w:rsidRPr="00DB71DD">
                              <w:rPr>
                                <w:rFonts w:ascii="PSL Display" w:eastAsiaTheme="minorHAnsi" w:hAnsi="PSL Display" w:cs="PSL Display" w:hint="cs"/>
                                <w:b/>
                                <w:bCs/>
                                <w:color w:val="00B050"/>
                                <w:sz w:val="72"/>
                                <w:szCs w:val="72"/>
                                <w:cs/>
                              </w:rPr>
                              <w:t>ใบเสนอราคา</w:t>
                            </w:r>
                          </w:p>
                          <w:p w14:paraId="2AD7180D" w14:textId="77777777" w:rsidR="00DA7D5A" w:rsidRPr="007F3C81" w:rsidRDefault="00DA7D5A">
                            <w:pPr>
                              <w:rPr>
                                <w:color w:val="0070C0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5E91DC" id="Text Box 4" o:spid="_x0000_s1030" type="#_x0000_t202" style="position:absolute;left:0;text-align:left;margin-left:202.2pt;margin-top:21.75pt;width:148.15pt;height:51pt;z-index:2516910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ug8KLwIAAFgEAAAOAAAAZHJzL2Uyb0RvYy54bWysVE2P2jAQvVfqf7B8Lwk0LDQirOiuqCqh&#10;3ZWg2rNxbBIp9ri2IaG/vmMnsGjbU9WLM/Z8eN574yzuO9WQk7CuBl3Q8SilRGgOZa0PBf2xW3+a&#10;U+I80yVrQIuCnoWj98uPHxatycUEKmhKYQkW0S5vTUEr702eJI5XQjE3AiM0OiVYxTxu7SEpLWux&#10;umqSSZreJS3Y0ljgwjk8feyddBnrSym4f5bSCU+agmJvPq42rvuwJssFyw+WmarmQxvsH7pQrNZ4&#10;6bXUI/OMHG39RylVcwsOpB9xUAlIWXMRMSCacfoOzbZiRkQsSI4zV5rc/yvLn04vltRlQTNKNFMo&#10;0U50nnyFjmSBnda4HIO2BsN8h8eo8uXc4WEA3UmrwhfhEPQjz+crt6EYD0nz+XiaTinh6LvLZrM0&#10;kp+8ZRvr/DcBigSjoBa1i5Sy08Z57ARDLyHhMg3rummifo0mLRb9PE1jwtWDGY3GxICh7zVYvtt3&#10;A+IB3x7KM8Kz0I+HM3xdYw8b5vwLszgPiAhn3D/jIhvAu2CwKKnA/vrbeYhHmdBLSYvzVVD388is&#10;oKT5rlHAL+MsCwMZN9l0NsGNvfXsbz36qB4AR3iMr8nwaIZ431xMaUG94lNYhVvRxTTHuwvqL+aD&#10;76cenxIXq1UMwhE0zG/01vBQOrAaGN51r8yaQQaPAj7BZRJZ/k6NPrbXY3X0IOsoVeC5Z3WgH8c3&#10;Kjg8tfA+bvcx6u2HsPwNAAD//wMAUEsDBBQABgAIAAAAIQDxpjfA4QAAAAoBAAAPAAAAZHJzL2Rv&#10;d25yZXYueG1sTI/BTsMwDIbvSLxDZCRuLGG0bCpNp6nShITgsLELN7fx2oomKU22FZ4ecxo3W/70&#10;+/vz1WR7caIxdN5puJ8pEORqbzrXaNi/b+6WIEJEZ7D3jjR8U4BVcX2VY2b82W3ptIuN4BAXMtTQ&#10;xjhkUoa6JYth5gdyfDv40WLkdWykGfHM4baXc6UepcXO8YcWBypbqj93R6vhpdy84baa2+VPXz6/&#10;HtbD1/4j1fr2Zlo/gYg0xQsMf/qsDgU7Vf7oTBC9hkQlCaM8PKQgGFgotQBRMZmkKcgil/8rFL8A&#10;AAD//wMAUEsBAi0AFAAGAAgAAAAhALaDOJL+AAAA4QEAABMAAAAAAAAAAAAAAAAAAAAAAFtDb250&#10;ZW50X1R5cGVzXS54bWxQSwECLQAUAAYACAAAACEAOP0h/9YAAACUAQAACwAAAAAAAAAAAAAAAAAv&#10;AQAAX3JlbHMvLnJlbHNQSwECLQAUAAYACAAAACEAzboPCi8CAABYBAAADgAAAAAAAAAAAAAAAAAu&#10;AgAAZHJzL2Uyb0RvYy54bWxQSwECLQAUAAYACAAAACEA8aY3wOEAAAAKAQAADwAAAAAAAAAAAAAA&#10;AACJBAAAZHJzL2Rvd25yZXYueG1sUEsFBgAAAAAEAAQA8wAAAJcFAAAAAA==&#10;" filled="f" stroked="f" strokeweight=".5pt">
                <v:textbox>
                  <w:txbxContent>
                    <w:p w14:paraId="2E7A7494" w14:textId="77777777" w:rsidR="00DA7D5A" w:rsidRPr="00976497" w:rsidRDefault="00DA7D5A" w:rsidP="00DA7D5A">
                      <w:pPr>
                        <w:spacing w:line="259" w:lineRule="auto"/>
                        <w:jc w:val="center"/>
                        <w:rPr>
                          <w:rFonts w:ascii="PSL Display" w:eastAsiaTheme="minorHAnsi" w:hAnsi="PSL Display" w:cs="PSL Display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</w:pPr>
                      <w:r w:rsidRPr="00DB71DD">
                        <w:rPr>
                          <w:rFonts w:ascii="PSL Display" w:eastAsiaTheme="minorHAnsi" w:hAnsi="PSL Display" w:cs="PSL Display" w:hint="cs"/>
                          <w:b/>
                          <w:bCs/>
                          <w:color w:val="00B050"/>
                          <w:sz w:val="72"/>
                          <w:szCs w:val="72"/>
                          <w:cs/>
                        </w:rPr>
                        <w:t>ใบเสนอราคา</w:t>
                      </w:r>
                    </w:p>
                    <w:p w14:paraId="2AD7180D" w14:textId="77777777" w:rsidR="00DA7D5A" w:rsidRPr="007F3C81" w:rsidRDefault="00DA7D5A">
                      <w:pPr>
                        <w:rPr>
                          <w:color w:val="0070C0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margin" anchory="page"/>
              </v:shape>
            </w:pict>
          </mc:Fallback>
        </mc:AlternateContent>
      </w:r>
      <w:r w:rsidR="008B3CE1">
        <w:rPr>
          <w:rFonts w:ascii="PSL Display" w:hAnsi="PSL Display" w:cs="PSL Display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A932CC2" wp14:editId="0F4CE499">
                <wp:simplePos x="0" y="0"/>
                <wp:positionH relativeFrom="column">
                  <wp:posOffset>4304030</wp:posOffset>
                </wp:positionH>
                <wp:positionV relativeFrom="paragraph">
                  <wp:posOffset>8255</wp:posOffset>
                </wp:positionV>
                <wp:extent cx="2379980" cy="45085"/>
                <wp:effectExtent l="0" t="0" r="1270" b="0"/>
                <wp:wrapNone/>
                <wp:docPr id="19" name="Rectangl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79980" cy="45085"/>
                        </a:xfrm>
                        <a:prstGeom prst="rect">
                          <a:avLst/>
                        </a:prstGeom>
                        <a:solidFill>
                          <a:srgbClr val="00B05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5FC1A6" id="Rectangle 19" o:spid="_x0000_s1026" style="position:absolute;margin-left:338.9pt;margin-top:.65pt;width:187.4pt;height:3.5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HOmlAIAAIYFAAAOAAAAZHJzL2Uyb0RvYy54bWysVMFu2zAMvQ/YPwi6r3ayZE2COkXWosOA&#10;oi3aDj0rshQbkEWNUuJkXz9KdtyuLXYYloMjiuQj+UTy7HzfGLZT6GuwBR+d5JwpK6Gs7abgPx6v&#10;Ps0480HYUhiwquAH5fn58uOHs9Yt1BgqMKVCRiDWL1pX8CoEt8gyLyvVCH8CTllSasBGBBJxk5Uo&#10;WkJvTDbO8y9ZC1g6BKm8p9vLTsmXCV9rJcOt1l4FZgpOuYX0xfRdx2+2PBOLDQpX1bJPQ/xDFo2o&#10;LQUdoC5FEGyL9RuoppYIHnQ4kdBkoHUtVaqBqhnlr6p5qIRTqRYix7uBJv//YOXN7g5ZXdLbzTmz&#10;oqE3uifWhN0YxeiOCGqdX5Ddg7vDXvJ0jNXuNTbxn+pg+0TqYSBV7QOTdDn+fDqfz4h7SbrJNJ9N&#10;I2b27OzQh28KGhYPBUeKnqgUu2sfOtOjSYzlwdTlVW1MEnCzvjDIdiK+b/41n6YnJfQ/zIyNxhai&#10;W4cYb7JYWFdKOoWDUdHO2HuliZOYfMokdaMa4ggplQ2jTlWJUnXhpzn9+toGj1RpAozImuIP2D1A&#10;7PS32F2WvX10VamZB+f8b4l1zoNHigw2DM5NbQHfAzBUVR+5sz+S1FETWVpDeaCOQehGyTt5VdO7&#10;XQsf7gTS7NBL0z4It/TRBtqCQ3/irAL89d59tKeWJi1nLc1iwf3PrUDFmfluqdnno8kkDm8SJtPT&#10;MQn4UrN+qbHb5gKoHUa0eZxMx2gfzPGoEZonWhurGJVUwkqKXXAZ8ChchG5H0OKRarVKZjSwToRr&#10;++BkBI+sxr583D8JdH3zBur6GzjOrVi86uHONnpaWG0D6Do1+DOvPd807Klx+sUUt8lLOVk9r8/l&#10;bwAAAP//AwBQSwMEFAAGAAgAAAAhAJfdTOjdAAAACAEAAA8AAABkcnMvZG93bnJldi54bWxMj0FO&#10;wzAQRfdI3MEaJHbUIS1pFDKpKIhFF0ht4ABuPCQR8Tiy3Sa9Pe4KlqP39f+bcjObQZzJ+d4ywuMi&#10;AUHcWN1zi/D1+f6Qg/BBsVaDZUK4kIdNdXtTqkLbiQ90rkMrYgn7QiF0IYyFlL7pyCi/sCNxZN/W&#10;GRXi6VqpnZpiuRlkmiSZNKrnuNCpkV47an7qk0FI877dumm72tPHdNjlb5flbl8j3t/NL88gAs3h&#10;LwxX/agOVXQ62hNrLwaEbL2O6iGCJYgrT57SDMQRIV+BrEr5/4HqFwAA//8DAFBLAQItABQABgAI&#10;AAAAIQC2gziS/gAAAOEBAAATAAAAAAAAAAAAAAAAAAAAAABbQ29udGVudF9UeXBlc10ueG1sUEsB&#10;Ai0AFAAGAAgAAAAhADj9If/WAAAAlAEAAAsAAAAAAAAAAAAAAAAALwEAAF9yZWxzLy5yZWxzUEsB&#10;Ai0AFAAGAAgAAAAhAESQc6aUAgAAhgUAAA4AAAAAAAAAAAAAAAAALgIAAGRycy9lMm9Eb2MueG1s&#10;UEsBAi0AFAAGAAgAAAAhAJfdTOjdAAAACAEAAA8AAAAAAAAAAAAAAAAA7gQAAGRycy9kb3ducmV2&#10;LnhtbFBLBQYAAAAABAAEAPMAAAD4BQAAAAA=&#10;" fillcolor="#00b050" stroked="f" strokeweight="1pt"/>
            </w:pict>
          </mc:Fallback>
        </mc:AlternateContent>
      </w:r>
    </w:p>
    <w:tbl>
      <w:tblPr>
        <w:tblStyle w:val="TableGrid"/>
        <w:tblW w:w="0" w:type="auto"/>
        <w:tblInd w:w="56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6"/>
        <w:gridCol w:w="4641"/>
        <w:gridCol w:w="851"/>
        <w:gridCol w:w="1555"/>
        <w:gridCol w:w="2335"/>
        <w:gridCol w:w="596"/>
      </w:tblGrid>
      <w:tr w:rsidR="00AF1BC1" w14:paraId="037E5296" w14:textId="77777777" w:rsidTr="00E7364E">
        <w:tc>
          <w:tcPr>
            <w:tcW w:w="5147" w:type="dxa"/>
            <w:gridSpan w:val="2"/>
          </w:tcPr>
          <w:p w14:paraId="228B4C5F" w14:textId="1B524E4D" w:rsidR="00AF1BC1" w:rsidRPr="00AF1BC1" w:rsidRDefault="00AF1BC1" w:rsidP="00AF1BC1">
            <w:pPr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ลูกค้า</w:t>
            </w:r>
          </w:p>
        </w:tc>
        <w:tc>
          <w:tcPr>
            <w:tcW w:w="851" w:type="dxa"/>
          </w:tcPr>
          <w:p w14:paraId="54FD8D1C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1E1B58A5" w14:textId="67DC7E32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2931" w:type="dxa"/>
            <w:gridSpan w:val="2"/>
          </w:tcPr>
          <w:p w14:paraId="1A2473E2" w14:textId="0084D365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E62142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proofErr w:type="spellStart"/>
            <w:r w:rsidRPr="00E62142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E6214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AF1BC1" w14:paraId="0B03BD82" w14:textId="77777777" w:rsidTr="00E7364E">
        <w:tc>
          <w:tcPr>
            <w:tcW w:w="5147" w:type="dxa"/>
            <w:gridSpan w:val="2"/>
          </w:tcPr>
          <w:p w14:paraId="203301C9" w14:textId="11FF8FBB" w:rsidR="00AF1BC1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customer_name</w:t>
            </w:r>
            <w:proofErr w:type="spellEnd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5FD845D3" w14:textId="77777777" w:rsidR="00AF1BC1" w:rsidRDefault="00AF1BC1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06FB8646" w14:textId="667BD08A" w:rsidR="00AF1BC1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ผู้ติดต่อ</w:t>
            </w:r>
          </w:p>
        </w:tc>
        <w:tc>
          <w:tcPr>
            <w:tcW w:w="2931" w:type="dxa"/>
            <w:gridSpan w:val="2"/>
          </w:tcPr>
          <w:p w14:paraId="7A5ADE01" w14:textId="2B4DD5CA" w:rsidR="00AF1BC1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6A9FF9C9" w14:textId="77777777" w:rsidTr="00E7364E">
        <w:tc>
          <w:tcPr>
            <w:tcW w:w="5147" w:type="dxa"/>
            <w:gridSpan w:val="2"/>
            <w:vMerge w:val="restart"/>
          </w:tcPr>
          <w:p w14:paraId="2989E27E" w14:textId="77497827" w:rsidR="00650A2D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D7635">
              <w:rPr>
                <w:rFonts w:ascii="PSL Display" w:hAnsi="PSL Display" w:cs="PSL Display"/>
                <w:sz w:val="32"/>
                <w:szCs w:val="32"/>
              </w:rPr>
              <w:t>c</w:t>
            </w:r>
            <w:r>
              <w:rPr>
                <w:rFonts w:ascii="PSL Display" w:hAnsi="PSL Display" w:cs="PSL Display"/>
                <w:sz w:val="32"/>
                <w:szCs w:val="32"/>
              </w:rPr>
              <w:t>ustomer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_address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51" w:type="dxa"/>
          </w:tcPr>
          <w:p w14:paraId="29C2D371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32365D75" w14:textId="67DFBE09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เบอร์โทร</w:t>
            </w:r>
          </w:p>
        </w:tc>
        <w:tc>
          <w:tcPr>
            <w:tcW w:w="2931" w:type="dxa"/>
            <w:gridSpan w:val="2"/>
          </w:tcPr>
          <w:p w14:paraId="6AAC2F50" w14:textId="32A47924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phone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650A2D" w14:paraId="7CA9E613" w14:textId="77777777" w:rsidTr="00E7364E">
        <w:tc>
          <w:tcPr>
            <w:tcW w:w="5147" w:type="dxa"/>
            <w:gridSpan w:val="2"/>
            <w:vMerge/>
          </w:tcPr>
          <w:p w14:paraId="2169F630" w14:textId="77777777" w:rsidR="00650A2D" w:rsidRPr="003D7635" w:rsidRDefault="00650A2D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851" w:type="dxa"/>
          </w:tcPr>
          <w:p w14:paraId="79164768" w14:textId="77777777" w:rsidR="00650A2D" w:rsidRDefault="00650A2D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6BE54EB" w14:textId="0E3716B6" w:rsidR="00650A2D" w:rsidRDefault="0042070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อีเมลล์</w:t>
            </w:r>
          </w:p>
        </w:tc>
        <w:tc>
          <w:tcPr>
            <w:tcW w:w="2931" w:type="dxa"/>
            <w:gridSpan w:val="2"/>
          </w:tcPr>
          <w:p w14:paraId="2ECCAA31" w14:textId="7657120C" w:rsidR="00650A2D" w:rsidRDefault="00043C22" w:rsidP="00043C22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043C22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email</w:t>
            </w:r>
            <w:proofErr w:type="spellEnd"/>
            <w:r w:rsidRPr="00043C22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F78D47E" w14:textId="77777777" w:rsidTr="00E7364E">
        <w:trPr>
          <w:trHeight w:val="193"/>
        </w:trPr>
        <w:tc>
          <w:tcPr>
            <w:tcW w:w="5147" w:type="dxa"/>
            <w:gridSpan w:val="2"/>
          </w:tcPr>
          <w:p w14:paraId="196BF58A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20"/>
                <w:szCs w:val="20"/>
              </w:rPr>
            </w:pPr>
          </w:p>
        </w:tc>
        <w:tc>
          <w:tcPr>
            <w:tcW w:w="851" w:type="dxa"/>
          </w:tcPr>
          <w:p w14:paraId="5DB7684E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</w:tcPr>
          <w:p w14:paraId="60295984" w14:textId="77777777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</w:p>
        </w:tc>
        <w:tc>
          <w:tcPr>
            <w:tcW w:w="2931" w:type="dxa"/>
            <w:gridSpan w:val="2"/>
          </w:tcPr>
          <w:p w14:paraId="2D5C0D59" w14:textId="77777777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B3359" w14:paraId="7F85DBF1" w14:textId="77777777" w:rsidTr="00E7364E">
        <w:tc>
          <w:tcPr>
            <w:tcW w:w="506" w:type="dxa"/>
            <w:shd w:val="clear" w:color="auto" w:fill="D0CECE" w:themeFill="background2" w:themeFillShade="E6"/>
          </w:tcPr>
          <w:p w14:paraId="05300091" w14:textId="51A32974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0B3359">
              <w:rPr>
                <w:rFonts w:ascii="PSL Display" w:hAnsi="PSL Display" w:cs="PSL Display"/>
                <w:b/>
                <w:bCs/>
                <w:sz w:val="32"/>
                <w:szCs w:val="32"/>
              </w:rPr>
              <w:t>#</w:t>
            </w:r>
          </w:p>
        </w:tc>
        <w:tc>
          <w:tcPr>
            <w:tcW w:w="4641" w:type="dxa"/>
            <w:shd w:val="clear" w:color="auto" w:fill="D0CECE" w:themeFill="background2" w:themeFillShade="E6"/>
          </w:tcPr>
          <w:p w14:paraId="1B387D76" w14:textId="125A927D" w:rsidR="000B3359" w:rsidRPr="003D7635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รายละเอียด</w:t>
            </w:r>
          </w:p>
        </w:tc>
        <w:tc>
          <w:tcPr>
            <w:tcW w:w="851" w:type="dxa"/>
            <w:shd w:val="clear" w:color="auto" w:fill="D0CECE" w:themeFill="background2" w:themeFillShade="E6"/>
          </w:tcPr>
          <w:p w14:paraId="1D9262EA" w14:textId="0593FF48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จำนวน</w:t>
            </w:r>
          </w:p>
        </w:tc>
        <w:tc>
          <w:tcPr>
            <w:tcW w:w="1555" w:type="dxa"/>
            <w:shd w:val="clear" w:color="auto" w:fill="D0CECE" w:themeFill="background2" w:themeFillShade="E6"/>
          </w:tcPr>
          <w:p w14:paraId="13E9733E" w14:textId="09E4459B" w:rsidR="000B3359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color w:val="00B050"/>
                <w:sz w:val="32"/>
                <w:szCs w:val="32"/>
                <w:cs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ราคาต่อหน่วย</w:t>
            </w:r>
          </w:p>
        </w:tc>
        <w:tc>
          <w:tcPr>
            <w:tcW w:w="2931" w:type="dxa"/>
            <w:gridSpan w:val="2"/>
            <w:shd w:val="clear" w:color="auto" w:fill="D0CECE" w:themeFill="background2" w:themeFillShade="E6"/>
          </w:tcPr>
          <w:p w14:paraId="7DF6C8E4" w14:textId="6E3ED1E0" w:rsid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ยอดรวม</w:t>
            </w:r>
          </w:p>
        </w:tc>
      </w:tr>
      <w:tr w:rsidR="000B3359" w14:paraId="339F1E60" w14:textId="77777777" w:rsidTr="00E7364E">
        <w:tc>
          <w:tcPr>
            <w:tcW w:w="506" w:type="dxa"/>
            <w:shd w:val="clear" w:color="auto" w:fill="auto"/>
          </w:tcPr>
          <w:p w14:paraId="2B370CEA" w14:textId="4CA1DF09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0B3359">
              <w:rPr>
                <w:rFonts w:ascii="PSL Display" w:hAnsi="PSL Display" w:cs="PSL Display" w:hint="cs"/>
                <w:sz w:val="32"/>
                <w:szCs w:val="32"/>
                <w:cs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.</w:t>
            </w:r>
          </w:p>
        </w:tc>
        <w:tc>
          <w:tcPr>
            <w:tcW w:w="4641" w:type="dxa"/>
            <w:vMerge w:val="restart"/>
            <w:shd w:val="clear" w:color="auto" w:fill="auto"/>
          </w:tcPr>
          <w:p w14:paraId="6CD534E3" w14:textId="1C6F8D5C" w:rsid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7F3C81">
              <w:rPr>
                <w:rFonts w:ascii="PSL Display" w:hAnsi="PSL Display" w:cs="PSL Display" w:hint="cs"/>
                <w:sz w:val="32"/>
                <w:szCs w:val="32"/>
                <w:cs/>
              </w:rPr>
              <w:t>ดำเนินการก่อสร้าง</w:t>
            </w:r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="00043C22"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พื้นที่ใช้สอย</w:t>
            </w:r>
            <w:r w:rsidRPr="007F3C81">
              <w:rPr>
                <w:rFonts w:ascii="PSL Display" w:hAnsi="PSL Display" w:cs="PSL Display"/>
                <w:sz w:val="32"/>
                <w:szCs w:val="32"/>
                <w:cs/>
              </w:rPr>
              <w:tab/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363345">
              <w:rPr>
                <w:rFonts w:ascii="PSL Display" w:hAnsi="PSL Display" w:cs="PSL Display"/>
                <w:sz w:val="32"/>
                <w:szCs w:val="32"/>
              </w:rPr>
              <w:t>a</w:t>
            </w:r>
            <w:r w:rsidR="00043C22">
              <w:rPr>
                <w:rFonts w:ascii="PSL Display" w:hAnsi="PSL Display" w:cs="PSL Display"/>
                <w:sz w:val="32"/>
                <w:szCs w:val="32"/>
              </w:rPr>
              <w:t>rea]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ตารางเมตร</w:t>
            </w:r>
          </w:p>
          <w:p w14:paraId="79F730D1" w14:textId="36F840A8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14"/>
                <w:szCs w:val="14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B18AA87" w14:textId="78F63967" w:rsidR="000B3359" w:rsidRPr="000B3359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0B3359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1555" w:type="dxa"/>
            <w:shd w:val="clear" w:color="auto" w:fill="auto"/>
          </w:tcPr>
          <w:p w14:paraId="1C52C666" w14:textId="103B8A40" w:rsidR="000B3359" w:rsidRPr="007F3C81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2931" w:type="dxa"/>
            <w:gridSpan w:val="2"/>
            <w:shd w:val="clear" w:color="auto" w:fill="auto"/>
          </w:tcPr>
          <w:p w14:paraId="2E920A3A" w14:textId="655C9E9B" w:rsidR="000B3359" w:rsidRPr="007F3C81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0B3359" w14:paraId="36750E4D" w14:textId="77777777" w:rsidTr="00E7364E">
        <w:tc>
          <w:tcPr>
            <w:tcW w:w="506" w:type="dxa"/>
            <w:shd w:val="clear" w:color="auto" w:fill="auto"/>
          </w:tcPr>
          <w:p w14:paraId="08EBB4C7" w14:textId="77777777" w:rsidR="000B3359" w:rsidRPr="000B3359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vMerge/>
            <w:shd w:val="clear" w:color="auto" w:fill="auto"/>
          </w:tcPr>
          <w:p w14:paraId="5582EE30" w14:textId="77777777" w:rsidR="000B3359" w:rsidRPr="007F3C81" w:rsidRDefault="000B3359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AF8949C" w14:textId="06A54751" w:rsidR="000B3359" w:rsidRPr="000B3359" w:rsidRDefault="00E7364E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1420237E" wp14:editId="138D983F">
                      <wp:simplePos x="0" y="0"/>
                      <wp:positionH relativeFrom="column">
                        <wp:posOffset>-3364230</wp:posOffset>
                      </wp:positionH>
                      <wp:positionV relativeFrom="paragraph">
                        <wp:posOffset>493395</wp:posOffset>
                      </wp:positionV>
                      <wp:extent cx="6610350" cy="18887"/>
                      <wp:effectExtent l="0" t="0" r="19050" b="19685"/>
                      <wp:wrapNone/>
                      <wp:docPr id="37" name="Straight Connector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6610350" cy="18887"/>
                              </a:xfrm>
                              <a:prstGeom prst="line">
                                <a:avLst/>
                              </a:prstGeom>
                              <a:ln>
                                <a:solidFill>
                                  <a:srgbClr val="00B05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3C3C8928" id="Straight Connector 37" o:spid="_x0000_s1026" style="position:absolute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64.9pt,38.85pt" to="255.6pt,40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TKtE2AEAAAoEAAAOAAAAZHJzL2Uyb0RvYy54bWysU9uO0zAQfUfiHyy/0yS7olRR05XoanlB&#10;ULHwAa4zbiz5prFp2r9n7LTZFSChXfHixJ45Z+acsdd3J2vYETBq7zreLGrOwEnfa3fo+I/vD+9W&#10;nMUkXC+Md9DxM0R+t3n7Zj2GFm784E0PyIjExXYMHR9SCm1VRTmAFXHhAzgKKo9WJNrioepRjMRu&#10;TXVT18tq9NgH9BJipNP7Kcg3hV8pkOmrUhESMx2n3lJZsaz7vFabtWgPKMKg5aUN8YourNCOis5U&#10;9yIJ9hP1H1RWS/TRq7SQ3lZeKS2haCA1Tf2bmsdBBChayJwYZpvi/6OVX447ZLrv+O0HzpywNKPH&#10;hEIfhsS23jly0COjIDk1htgSYOt2eNnFsMMs+6TQ5i8JYqfi7nl2F06JSTpcLpv69j0NQVKsWa1W&#10;hbN6AgeM6RN4y/JPx412WbxoxfFzTFSQUq8p+di4vEZvdP+gjSkbPOy3BtlR5HHXH2sqNwGfpRFN&#10;hlZZzdR/+UtnAxPtN1DkCHXclPLlLsJMK6QEl5oLr3GUnWGKWpiB9b+Bl/wMhXJPXwKeEaWyd2kG&#10;W+08/q16Ol1bVlP+1YFJd7Zg7/tzmWyxhi5csfzyOPKNfr4v8KcnvPkFAAD//wMAUEsDBBQABgAI&#10;AAAAIQBb8Gjv4AAAAAoBAAAPAAAAZHJzL2Rvd25yZXYueG1sTI8xT8MwFIR3JP6D9ZBYUOskUFxC&#10;nAqBQGKksLC58SMx2M8hdpukvx4zwXi609131WZylh1wCMaThHyZAUNqvDbUSnh7fVysgYWoSCvr&#10;CSXMGGBTn55UqtR+pBc8bGPLUgmFUknoYuxLzkPToVNh6Xuk5H34wamY5NByPagxlTvLiyy75k4Z&#10;Sgud6vG+w+Zru3cSJny/nJ/MgxHP3xe9HY9HPV99Snl+Nt3dAos4xb8w/OIndKgT087vSQdmJSxW&#10;xU1ijxKEEMBSYpXnBbCdhHUmgNcV/3+h/gEAAP//AwBQSwECLQAUAAYACAAAACEAtoM4kv4AAADh&#10;AQAAEwAAAAAAAAAAAAAAAAAAAAAAW0NvbnRlbnRfVHlwZXNdLnhtbFBLAQItABQABgAIAAAAIQA4&#10;/SH/1gAAAJQBAAALAAAAAAAAAAAAAAAAAC8BAABfcmVscy8ucmVsc1BLAQItABQABgAIAAAAIQAC&#10;TKtE2AEAAAoEAAAOAAAAAAAAAAAAAAAAAC4CAABkcnMvZTJvRG9jLnhtbFBLAQItABQABgAIAAAA&#10;IQBb8Gjv4AAAAAoBAAAPAAAAAAAAAAAAAAAAADIEAABkcnMvZG93bnJldi54bWxQSwUGAAAAAAQA&#10;BADzAAAAPwUAAAAA&#10;" strokecolor="#00b050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555" w:type="dxa"/>
            <w:shd w:val="clear" w:color="auto" w:fill="auto"/>
          </w:tcPr>
          <w:p w14:paraId="4D69F119" w14:textId="77777777" w:rsidR="000B3359" w:rsidRPr="003D7635" w:rsidRDefault="000B3359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74533068" w14:textId="77777777" w:rsidR="000B3359" w:rsidRPr="003D7635" w:rsidRDefault="000B3359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297D0C96" w14:textId="77777777" w:rsidTr="00E7364E">
        <w:tc>
          <w:tcPr>
            <w:tcW w:w="506" w:type="dxa"/>
            <w:shd w:val="clear" w:color="auto" w:fill="auto"/>
          </w:tcPr>
          <w:p w14:paraId="6FF84EB5" w14:textId="51EA9779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23F056DD" w14:textId="4F680C5F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56411F58" w14:textId="56136D21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B5C629D" w14:textId="77777777" w:rsidR="00484377" w:rsidRPr="003D7635" w:rsidRDefault="00484377" w:rsidP="00420709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2931" w:type="dxa"/>
            <w:gridSpan w:val="2"/>
            <w:shd w:val="clear" w:color="auto" w:fill="auto"/>
          </w:tcPr>
          <w:p w14:paraId="423FED3D" w14:textId="2BC383D5" w:rsidR="00484377" w:rsidRPr="003D7635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484377" w14:paraId="10050888" w14:textId="402C429D" w:rsidTr="00E7364E">
        <w:tc>
          <w:tcPr>
            <w:tcW w:w="506" w:type="dxa"/>
            <w:shd w:val="clear" w:color="auto" w:fill="auto"/>
          </w:tcPr>
          <w:p w14:paraId="1FF0EE4F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78F2FF33" w14:textId="48C376BC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1D3531B4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1CC088B4" w14:textId="221FDABF" w:rsidR="00484377" w:rsidRPr="00484377" w:rsidRDefault="00484377" w:rsidP="00484377">
            <w:pPr>
              <w:jc w:val="right"/>
              <w:rPr>
                <w:rFonts w:ascii="PSL Display" w:hAnsi="PSL Display" w:cs="PSL Display"/>
                <w:color w:val="00B050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รวมเป็นเงิน</w:t>
            </w:r>
          </w:p>
        </w:tc>
        <w:tc>
          <w:tcPr>
            <w:tcW w:w="2335" w:type="dxa"/>
            <w:shd w:val="clear" w:color="auto" w:fill="auto"/>
          </w:tcPr>
          <w:p w14:paraId="214931B7" w14:textId="1A5F6DAA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7D046AAE" w14:textId="6C5D9338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7C43D2F2" w14:textId="20F60BD8" w:rsidTr="00E7364E">
        <w:tc>
          <w:tcPr>
            <w:tcW w:w="506" w:type="dxa"/>
            <w:shd w:val="clear" w:color="auto" w:fill="auto"/>
          </w:tcPr>
          <w:p w14:paraId="01F27504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4D7FCC34" w14:textId="1B2A1A57" w:rsidR="00484377" w:rsidRPr="007F3C81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851" w:type="dxa"/>
            <w:shd w:val="clear" w:color="auto" w:fill="auto"/>
          </w:tcPr>
          <w:p w14:paraId="3AC9D81C" w14:textId="77777777" w:rsidR="00484377" w:rsidRPr="000B3359" w:rsidRDefault="00484377" w:rsidP="00AF1BC1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555" w:type="dxa"/>
            <w:shd w:val="clear" w:color="auto" w:fill="auto"/>
          </w:tcPr>
          <w:p w14:paraId="6C748642" w14:textId="11705707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ภาษีมูลค่าเพิ่ม</w:t>
            </w:r>
          </w:p>
        </w:tc>
        <w:tc>
          <w:tcPr>
            <w:tcW w:w="2335" w:type="dxa"/>
            <w:shd w:val="clear" w:color="auto" w:fill="auto"/>
          </w:tcPr>
          <w:p w14:paraId="4D4F74E2" w14:textId="1046D941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r>
              <w:rPr>
                <w:rFonts w:ascii="PSL Display" w:hAnsi="PSL Display" w:cs="PSL Display"/>
                <w:sz w:val="32"/>
                <w:szCs w:val="32"/>
              </w:rPr>
              <w:t>vat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1A312015" w14:textId="36B7C9E3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  <w:tr w:rsidR="00484377" w14:paraId="68CF194F" w14:textId="3C673F26" w:rsidTr="00E7364E">
        <w:tc>
          <w:tcPr>
            <w:tcW w:w="506" w:type="dxa"/>
            <w:shd w:val="clear" w:color="auto" w:fill="auto"/>
          </w:tcPr>
          <w:p w14:paraId="1CE3EEFC" w14:textId="77777777" w:rsidR="00484377" w:rsidRPr="000B3359" w:rsidRDefault="00484377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4641" w:type="dxa"/>
            <w:shd w:val="clear" w:color="auto" w:fill="auto"/>
          </w:tcPr>
          <w:p w14:paraId="6F540E37" w14:textId="295C7CEB" w:rsidR="00484377" w:rsidRPr="007F3C81" w:rsidRDefault="004F22E5" w:rsidP="00650A2D">
            <w:pPr>
              <w:spacing w:line="259" w:lineRule="auto"/>
              <w:jc w:val="left"/>
              <w:rPr>
                <w:rFonts w:ascii="PSL Display" w:hAnsi="PSL Display" w:cs="PSL Display"/>
                <w:sz w:val="32"/>
                <w:szCs w:val="32"/>
              </w:rPr>
            </w:pPr>
            <w:r w:rsidRPr="004F22E5">
              <w:rPr>
                <w:rFonts w:ascii="PSL Display" w:hAnsi="PSL Display" w:cs="PSL Display"/>
                <w:sz w:val="32"/>
                <w:szCs w:val="32"/>
              </w:rPr>
              <w:t>([</w:t>
            </w:r>
            <w:proofErr w:type="spellStart"/>
            <w:r w:rsidRPr="004F22E5">
              <w:rPr>
                <w:rFonts w:ascii="PSL Display" w:hAnsi="PSL Display" w:cs="PSL Display"/>
                <w:sz w:val="32"/>
                <w:szCs w:val="32"/>
              </w:rPr>
              <w:t>total_price_txt</w:t>
            </w:r>
            <w:proofErr w:type="spellEnd"/>
            <w:r w:rsidRPr="004F22E5">
              <w:rPr>
                <w:rFonts w:ascii="PSL Display" w:hAnsi="PSL Display" w:cs="PSL Display"/>
                <w:sz w:val="32"/>
                <w:szCs w:val="32"/>
              </w:rPr>
              <w:t>])</w:t>
            </w:r>
          </w:p>
        </w:tc>
        <w:tc>
          <w:tcPr>
            <w:tcW w:w="2406" w:type="dxa"/>
            <w:gridSpan w:val="2"/>
            <w:shd w:val="clear" w:color="auto" w:fill="auto"/>
          </w:tcPr>
          <w:p w14:paraId="017CCA73" w14:textId="43FEA146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B71DD">
              <w:rPr>
                <w:rFonts w:ascii="PSL Display" w:hAnsi="PSL Display" w:cs="PSL Display" w:hint="cs"/>
                <w:b/>
                <w:bCs/>
                <w:color w:val="00B050"/>
                <w:sz w:val="32"/>
                <w:szCs w:val="32"/>
                <w:cs/>
              </w:rPr>
              <w:t>จำนวนเงินรวมทั้งสิ้น</w:t>
            </w:r>
          </w:p>
        </w:tc>
        <w:tc>
          <w:tcPr>
            <w:tcW w:w="2335" w:type="dxa"/>
            <w:shd w:val="clear" w:color="auto" w:fill="auto"/>
          </w:tcPr>
          <w:p w14:paraId="2B6F52FA" w14:textId="7EAF874B" w:rsidR="00484377" w:rsidRPr="003D7635" w:rsidRDefault="00484377" w:rsidP="00484377">
            <w:pPr>
              <w:spacing w:line="259" w:lineRule="auto"/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3D7635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sz w:val="32"/>
                <w:szCs w:val="32"/>
              </w:rPr>
              <w:t>total</w:t>
            </w:r>
            <w:r w:rsidRPr="003D7635">
              <w:rPr>
                <w:rFonts w:ascii="PSL Display" w:hAnsi="PSL Display" w:cs="PSL Display"/>
                <w:sz w:val="32"/>
                <w:szCs w:val="32"/>
              </w:rPr>
              <w:t>_</w:t>
            </w:r>
            <w:r>
              <w:rPr>
                <w:rFonts w:ascii="PSL Display" w:hAnsi="PSL Display" w:cs="PSL Display"/>
                <w:sz w:val="32"/>
                <w:szCs w:val="32"/>
              </w:rPr>
              <w:t>price</w:t>
            </w:r>
            <w:proofErr w:type="spellEnd"/>
            <w:r w:rsidRPr="003D7635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96" w:type="dxa"/>
            <w:shd w:val="clear" w:color="auto" w:fill="auto"/>
          </w:tcPr>
          <w:p w14:paraId="5FEE6760" w14:textId="43C8E866" w:rsidR="00484377" w:rsidRPr="003D7635" w:rsidRDefault="00484377" w:rsidP="00484377">
            <w:pPr>
              <w:spacing w:line="259" w:lineRule="auto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บาท</w:t>
            </w:r>
          </w:p>
        </w:tc>
      </w:tr>
    </w:tbl>
    <w:p w14:paraId="003623E5" w14:textId="6DF05CA9" w:rsidR="00484377" w:rsidRDefault="00484377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p w14:paraId="5393CAB5" w14:textId="67D46B53" w:rsidR="00363345" w:rsidRDefault="00363345" w:rsidP="00363345">
      <w:pPr>
        <w:spacing w:line="259" w:lineRule="auto"/>
        <w:rPr>
          <w:rFonts w:ascii="PSL Display" w:hAnsi="PSL Display" w:cs="PSL Display"/>
          <w:sz w:val="32"/>
          <w:szCs w:val="32"/>
        </w:rPr>
      </w:pPr>
    </w:p>
    <w:p w14:paraId="5B264CBB" w14:textId="77777777" w:rsidR="00363345" w:rsidRPr="003F7DB8" w:rsidRDefault="00363345" w:rsidP="00AF1BC1">
      <w:pPr>
        <w:spacing w:line="259" w:lineRule="auto"/>
        <w:jc w:val="center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tblInd w:w="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74"/>
        <w:gridCol w:w="5173"/>
      </w:tblGrid>
      <w:tr w:rsidR="00363345" w14:paraId="63516C37" w14:textId="77777777" w:rsidTr="00363345">
        <w:tc>
          <w:tcPr>
            <w:tcW w:w="5523" w:type="dxa"/>
          </w:tcPr>
          <w:p w14:paraId="3F68F421" w14:textId="17C39027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ว่าจ้าง</w:t>
            </w:r>
          </w:p>
        </w:tc>
        <w:tc>
          <w:tcPr>
            <w:tcW w:w="5523" w:type="dxa"/>
          </w:tcPr>
          <w:p w14:paraId="386A5BD2" w14:textId="5BB627E4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..................... ผู้</w:t>
            </w:r>
            <w:r w:rsidR="005F262B">
              <w:rPr>
                <w:rFonts w:ascii="PSL Display" w:hAnsi="PSL Display" w:cs="PSL Display" w:hint="cs"/>
                <w:sz w:val="32"/>
                <w:szCs w:val="32"/>
                <w:cs/>
              </w:rPr>
              <w:t>รับจ้าง</w:t>
            </w:r>
          </w:p>
        </w:tc>
      </w:tr>
      <w:tr w:rsidR="00363345" w14:paraId="5CF74741" w14:textId="77777777" w:rsidTr="00363345">
        <w:tc>
          <w:tcPr>
            <w:tcW w:w="5523" w:type="dxa"/>
          </w:tcPr>
          <w:p w14:paraId="45B16D85" w14:textId="65F354F2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523" w:type="dxa"/>
          </w:tcPr>
          <w:p w14:paraId="707E9A9E" w14:textId="77777777" w:rsidR="00363345" w:rsidRPr="003F7DB8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3FE8705" w14:textId="3D545BB6" w:rsidR="00363345" w:rsidRDefault="00363345" w:rsidP="00363345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3F7DB8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D04A50">
              <w:rPr>
                <w:rFonts w:ascii="PSL Display" w:hAnsi="PSL Display" w:cs="PSL Display"/>
                <w:sz w:val="32"/>
                <w:szCs w:val="32"/>
              </w:rPr>
              <w:t>_r</w:t>
            </w:r>
            <w:proofErr w:type="spellEnd"/>
            <w:r w:rsidRPr="003F7DB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42C3649A" w14:textId="77777777" w:rsidR="00363345" w:rsidRDefault="00363345" w:rsidP="00B103A9">
            <w:pPr>
              <w:pStyle w:val="PlainText"/>
              <w:ind w:right="708"/>
              <w:jc w:val="thaiDistribute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11456616" w14:textId="11757AE3" w:rsidR="00DA7D5A" w:rsidRPr="00385F82" w:rsidRDefault="00DA7D5A" w:rsidP="00E95CF2">
      <w:pPr>
        <w:pStyle w:val="PlainText"/>
        <w:ind w:right="708"/>
        <w:rPr>
          <w:rFonts w:ascii="PSL Display" w:hAnsi="PSL Display" w:cs="PSL Display"/>
          <w:color w:val="FF0000"/>
          <w:sz w:val="32"/>
          <w:szCs w:val="32"/>
        </w:rPr>
      </w:pPr>
    </w:p>
    <w:sectPr w:rsidR="00DA7D5A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FFDFDCB" w14:textId="77777777" w:rsidR="00A815F0" w:rsidRDefault="00A815F0" w:rsidP="00385F82">
      <w:pPr>
        <w:spacing w:after="0" w:line="240" w:lineRule="auto"/>
      </w:pPr>
      <w:r>
        <w:separator/>
      </w:r>
    </w:p>
  </w:endnote>
  <w:endnote w:type="continuationSeparator" w:id="0">
    <w:p w14:paraId="47882D9E" w14:textId="77777777" w:rsidR="00A815F0" w:rsidRDefault="00A815F0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385F82" w:rsidRPr="004C1AA7" w14:paraId="6227ADD1" w14:textId="77777777" w:rsidTr="001C441F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478C0850" w14:textId="77777777" w:rsidR="00385F82" w:rsidRPr="004C1AA7" w:rsidRDefault="00385F82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7441314" w14:textId="382AFA8A" w:rsidR="00385F82" w:rsidRPr="00EE3F73" w:rsidRDefault="00677DF3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="00385F82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="00385F82"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799CAC2C" w14:textId="77777777" w:rsidR="00385F82" w:rsidRDefault="00385F8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A85FFE2" w14:textId="77777777" w:rsidR="00385F82" w:rsidRDefault="00385F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DB4956" w:rsidRPr="004478F3" w14:paraId="37BEB367" w14:textId="77777777" w:rsidTr="000D47BA">
      <w:tc>
        <w:tcPr>
          <w:tcW w:w="834" w:type="pct"/>
          <w:shd w:val="clear" w:color="auto" w:fill="D7D7D7"/>
        </w:tcPr>
        <w:p w14:paraId="5947BE31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3058399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43A61CE3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AF11C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54A971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6992972E" w14:textId="5EE103BA" w:rsidR="00DB4956" w:rsidRPr="004478F3" w:rsidRDefault="00DB4956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DB4956" w:rsidRPr="004478F3" w14:paraId="41983350" w14:textId="77777777" w:rsidTr="000D47BA">
      <w:tc>
        <w:tcPr>
          <w:tcW w:w="834" w:type="pct"/>
          <w:shd w:val="clear" w:color="auto" w:fill="555555"/>
        </w:tcPr>
        <w:p w14:paraId="29F53B47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3FEFE9DC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EB794E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7199A41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2E39D343" w14:textId="2C972601" w:rsidR="00DB4956" w:rsidRPr="004478F3" w:rsidRDefault="00677DF3" w:rsidP="00DB4956">
          <w:pPr>
            <w:pStyle w:val="Header"/>
            <w:ind w:left="709" w:right="708"/>
            <w:jc w:val="right"/>
            <w:rPr>
              <w:sz w:val="28"/>
            </w:rPr>
          </w:pPr>
          <w:r w:rsidRPr="001B7CBB">
            <w:rPr>
              <w:rFonts w:eastAsiaTheme="minorHAnsi"/>
              <w:b/>
              <w:bCs/>
              <w:noProof/>
              <w:szCs w:val="28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AC79FF2" wp14:editId="1FECB721">
                    <wp:simplePos x="0" y="0"/>
                    <wp:positionH relativeFrom="column">
                      <wp:posOffset>1070610</wp:posOffset>
                    </wp:positionH>
                    <wp:positionV relativeFrom="page">
                      <wp:posOffset>173355</wp:posOffset>
                    </wp:positionV>
                    <wp:extent cx="1447800" cy="396240"/>
                    <wp:effectExtent l="0" t="0" r="0" b="3810"/>
                    <wp:wrapNone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447800" cy="3962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63DA63DC" w14:textId="77777777" w:rsidR="00677DF3" w:rsidRPr="006D2901" w:rsidRDefault="00677DF3" w:rsidP="00677DF3">
                                <w:pPr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</w:pPr>
                                <w:r w:rsidRPr="006D2901">
                                  <w:rPr>
                                    <w:rFonts w:ascii="PSL Display" w:hAnsi="PSL Display" w:cs="PSL Display"/>
                                    <w:i/>
                                    <w:iCs/>
                                    <w:color w:val="00B050"/>
                                    <w:sz w:val="32"/>
                                    <w:szCs w:val="40"/>
                                  </w:rPr>
                                  <w:t>Design by Bestboq.com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AC79FF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30" type="#_x0000_t202" style="position:absolute;left:0;text-align:left;margin-left:84.3pt;margin-top:13.65pt;width:114pt;height:31.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qbrLAIAAFEEAAAOAAAAZHJzL2Uyb0RvYy54bWysVFtv2jAUfp+0/2D5fSRcSltEqFgrpkmo&#10;rQRTn41jk0i2j2cbEvbrd+wEiro9TXtxjn3u33dO5g+tVuQonK/BFHQ4yCkRhkNZm31Bf2xXX+4o&#10;8YGZkikwoqAn4enD4vOneWNnYgQVqFI4gkGMnzW2oFUIdpZlnldCMz8AKwwqJTjNAl7dPisdazC6&#10;Vtkoz6dZA660DrjwHl+fOiVdpPhSCh5epPQiEFVQrC2k06VzF89sMWezvWO2qnlfBvuHKjSrDSa9&#10;hHpigZGDq/8IpWvuwIMMAw46AylrLlIP2M0w/9DNpmJWpF4QHG8vMPn/F5Y/H18dqcuCjikxTCNF&#10;W9EG8hVaMo7oNNbP0Ghj0Sy0+Iwsn989PsamW+l0/GI7BPWI8+mCbQzGo9NkcnuXo4qjbnw/HU0S&#10;+Nm7t3U+fBOgSRQK6pC7BCk7rn3AStD0bBKTGVjVSiX+lCFNQafjmzw5XDTooQw6xh66WqMU2l3b&#10;N7aD8oR9Oejmwlu+qjH5mvnwyhwOAtaLwx1e8JAKMAn0EiUVuF9/e4/2yA9qKWlwsArqfx6YE5So&#10;7waZu0ck4iSmy+TmdoQXd63ZXWvMQT8Czu4Q18jyJEb7oM6idKDfcAeWMSuqmOGYu6DhLD6Gbtxx&#10;h7hYLpMRzp5lYW02lsfQEc4I7bZ9Y872+Adk7hnOI8hmH2jobDsilocAsk4cRYA7VHvccW4Tdf2O&#10;xcW4vier9z/B4jcAAAD//wMAUEsDBBQABgAIAAAAIQDUkzb14AAAAAkBAAAPAAAAZHJzL2Rvd25y&#10;ZXYueG1sTI/BTsMwDIbvSLxDZCRuLKUTXVeaTlOlCQmNw8Yu3NLGaysapzTZVnh6vBMcf/vT78/5&#10;arK9OOPoO0cKHmcRCKTamY4aBYf3zUMKwgdNRveOUME3elgVtze5zoy70A7P+9AILiGfaQVtCEMm&#10;pa9btNrP3IDEu6MbrQ4cx0aaUV+43PYyjqJEWt0RX2j1gGWL9ef+ZBW8lps3vatim/705cv2uB6+&#10;Dh9PSt3fTetnEAGn8AfDVZ/VoWCnyp3IeNFzTtKEUQXxYg6Cgfky4UGlIF0uQBa5/P9B8QsAAP//&#10;AwBQSwECLQAUAAYACAAAACEAtoM4kv4AAADhAQAAEwAAAAAAAAAAAAAAAAAAAAAAW0NvbnRlbnRf&#10;VHlwZXNdLnhtbFBLAQItABQABgAIAAAAIQA4/SH/1gAAAJQBAAALAAAAAAAAAAAAAAAAAC8BAABf&#10;cmVscy8ucmVsc1BLAQItABQABgAIAAAAIQDarqbrLAIAAFEEAAAOAAAAAAAAAAAAAAAAAC4CAABk&#10;cnMvZTJvRG9jLnhtbFBLAQItABQABgAIAAAAIQDUkzb14AAAAAkBAAAPAAAAAAAAAAAAAAAAAIYE&#10;AABkcnMvZG93bnJldi54bWxQSwUGAAAAAAQABADzAAAAkwUAAAAA&#10;" filled="f" stroked="f" strokeweight=".5pt">
                    <v:textbox>
                      <w:txbxContent>
                        <w:p w14:paraId="63DA63DC" w14:textId="77777777" w:rsidR="00677DF3" w:rsidRPr="006D2901" w:rsidRDefault="00677DF3" w:rsidP="00677DF3">
                          <w:pPr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</w:pPr>
                          <w:r w:rsidRPr="006D2901">
                            <w:rPr>
                              <w:rFonts w:ascii="PSL Display" w:hAnsi="PSL Display" w:cs="PSL Display"/>
                              <w:i/>
                              <w:iCs/>
                              <w:color w:val="00B050"/>
                              <w:sz w:val="32"/>
                              <w:szCs w:val="40"/>
                            </w:rPr>
                            <w:t>Design by Bestboq.com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</w:tc>
      <w:tc>
        <w:tcPr>
          <w:tcW w:w="833" w:type="pct"/>
        </w:tcPr>
        <w:p w14:paraId="7B6A8C60" w14:textId="37DCCC52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DB4956" w:rsidRPr="004478F3" w14:paraId="6270F994" w14:textId="77777777" w:rsidTr="000D47BA">
      <w:tc>
        <w:tcPr>
          <w:tcW w:w="834" w:type="pct"/>
          <w:shd w:val="clear" w:color="auto" w:fill="3AB54A"/>
        </w:tcPr>
        <w:p w14:paraId="06F56865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FB2A67D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3A9BAF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1756580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7FC3B0F2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1681EC4" w14:textId="77777777" w:rsidR="00DB4956" w:rsidRPr="004478F3" w:rsidRDefault="00DB4956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3237B55" w14:textId="77777777" w:rsidR="00DB4956" w:rsidRDefault="00DB4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55CA126" w14:textId="77777777" w:rsidR="00A815F0" w:rsidRDefault="00A815F0" w:rsidP="00385F82">
      <w:pPr>
        <w:spacing w:after="0" w:line="240" w:lineRule="auto"/>
      </w:pPr>
      <w:r>
        <w:separator/>
      </w:r>
    </w:p>
  </w:footnote>
  <w:footnote w:type="continuationSeparator" w:id="0">
    <w:p w14:paraId="2829FE7A" w14:textId="77777777" w:rsidR="00A815F0" w:rsidRDefault="00A815F0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BE7A722" w14:textId="77777777" w:rsidR="00385F82" w:rsidRDefault="00385F82" w:rsidP="00B814A7">
    <w:pPr>
      <w:jc w:val="right"/>
    </w:pPr>
    <w:r>
      <w:rPr>
        <w:noProof/>
      </w:rPr>
      <w:drawing>
        <wp:inline distT="0" distB="0" distL="0" distR="0" wp14:anchorId="26E05D43" wp14:editId="7237FA7D">
          <wp:extent cx="1349375" cy="546735"/>
          <wp:effectExtent l="0" t="0" r="3175" b="5715"/>
          <wp:docPr id="7" name="Picture 7" descr="C:\Users\sirawang\AppData\Local\Microsoft\Windows\INetCache\Content.Word\IMG_0148.png" title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385F82" w:rsidRPr="000F1250" w14:paraId="2F59FE44" w14:textId="77777777" w:rsidTr="001C441F">
      <w:tc>
        <w:tcPr>
          <w:tcW w:w="625" w:type="pct"/>
        </w:tcPr>
        <w:p w14:paraId="71039C70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329573C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2A870271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18757388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6CDDF10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1973DA4E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C8AB07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3FA17032" w14:textId="77777777" w:rsidR="00385F82" w:rsidRPr="000F1250" w:rsidRDefault="00385F82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385F82" w:rsidRPr="000F1250" w14:paraId="2ECE852D" w14:textId="77777777" w:rsidTr="001C441F">
      <w:tc>
        <w:tcPr>
          <w:tcW w:w="625" w:type="pct"/>
        </w:tcPr>
        <w:p w14:paraId="2A7C30D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796ACCDF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1142714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3CFFE0B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3F5BDFD6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42A6E00C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16EDF4E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1D8A21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385F82" w:rsidRPr="000F1250" w14:paraId="6F7C316E" w14:textId="77777777" w:rsidTr="001C441F">
      <w:tc>
        <w:tcPr>
          <w:tcW w:w="625" w:type="pct"/>
        </w:tcPr>
        <w:p w14:paraId="43D7D3C2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49E38D19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39A8C6D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1AE0AF8D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38BB635A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07DF5734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2121C3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7818EE55" w14:textId="77777777" w:rsidR="00385F82" w:rsidRPr="000F1250" w:rsidRDefault="00385F82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0A814139" w14:textId="77777777" w:rsidR="00385F82" w:rsidRDefault="00385F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4E7D6452"/>
    <w:multiLevelType w:val="hybridMultilevel"/>
    <w:tmpl w:val="E2903E66"/>
    <w:lvl w:ilvl="0" w:tplc="9398AD60">
      <w:start w:val="1"/>
      <w:numFmt w:val="decimal"/>
      <w:lvlText w:val="%1."/>
      <w:lvlJc w:val="left"/>
      <w:pPr>
        <w:ind w:left="44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64" w:hanging="360"/>
      </w:pPr>
    </w:lvl>
    <w:lvl w:ilvl="2" w:tplc="0409001B" w:tentative="1">
      <w:start w:val="1"/>
      <w:numFmt w:val="lowerRoman"/>
      <w:lvlText w:val="%3."/>
      <w:lvlJc w:val="right"/>
      <w:pPr>
        <w:ind w:left="1884" w:hanging="180"/>
      </w:pPr>
    </w:lvl>
    <w:lvl w:ilvl="3" w:tplc="0409000F" w:tentative="1">
      <w:start w:val="1"/>
      <w:numFmt w:val="decimal"/>
      <w:lvlText w:val="%4."/>
      <w:lvlJc w:val="left"/>
      <w:pPr>
        <w:ind w:left="2604" w:hanging="360"/>
      </w:pPr>
    </w:lvl>
    <w:lvl w:ilvl="4" w:tplc="04090019" w:tentative="1">
      <w:start w:val="1"/>
      <w:numFmt w:val="lowerLetter"/>
      <w:lvlText w:val="%5."/>
      <w:lvlJc w:val="left"/>
      <w:pPr>
        <w:ind w:left="3324" w:hanging="360"/>
      </w:pPr>
    </w:lvl>
    <w:lvl w:ilvl="5" w:tplc="0409001B" w:tentative="1">
      <w:start w:val="1"/>
      <w:numFmt w:val="lowerRoman"/>
      <w:lvlText w:val="%6."/>
      <w:lvlJc w:val="right"/>
      <w:pPr>
        <w:ind w:left="4044" w:hanging="180"/>
      </w:pPr>
    </w:lvl>
    <w:lvl w:ilvl="6" w:tplc="0409000F" w:tentative="1">
      <w:start w:val="1"/>
      <w:numFmt w:val="decimal"/>
      <w:lvlText w:val="%7."/>
      <w:lvlJc w:val="left"/>
      <w:pPr>
        <w:ind w:left="4764" w:hanging="360"/>
      </w:pPr>
    </w:lvl>
    <w:lvl w:ilvl="7" w:tplc="04090019" w:tentative="1">
      <w:start w:val="1"/>
      <w:numFmt w:val="lowerLetter"/>
      <w:lvlText w:val="%8."/>
      <w:lvlJc w:val="left"/>
      <w:pPr>
        <w:ind w:left="5484" w:hanging="360"/>
      </w:pPr>
    </w:lvl>
    <w:lvl w:ilvl="8" w:tplc="0409001B" w:tentative="1">
      <w:start w:val="1"/>
      <w:numFmt w:val="lowerRoman"/>
      <w:lvlText w:val="%9."/>
      <w:lvlJc w:val="right"/>
      <w:pPr>
        <w:ind w:left="6204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317C8"/>
    <w:rsid w:val="0003641D"/>
    <w:rsid w:val="000401DF"/>
    <w:rsid w:val="00043C22"/>
    <w:rsid w:val="000B2823"/>
    <w:rsid w:val="000B3359"/>
    <w:rsid w:val="000E5F3C"/>
    <w:rsid w:val="00104FFB"/>
    <w:rsid w:val="00105E13"/>
    <w:rsid w:val="001313FD"/>
    <w:rsid w:val="00137936"/>
    <w:rsid w:val="001412BA"/>
    <w:rsid w:val="001626B2"/>
    <w:rsid w:val="00172A6B"/>
    <w:rsid w:val="00192669"/>
    <w:rsid w:val="00196267"/>
    <w:rsid w:val="001B2D8B"/>
    <w:rsid w:val="001C6ACF"/>
    <w:rsid w:val="001D4637"/>
    <w:rsid w:val="001F3463"/>
    <w:rsid w:val="00272257"/>
    <w:rsid w:val="00277877"/>
    <w:rsid w:val="002A6263"/>
    <w:rsid w:val="003131FC"/>
    <w:rsid w:val="00313D48"/>
    <w:rsid w:val="003373F4"/>
    <w:rsid w:val="00363345"/>
    <w:rsid w:val="00385F82"/>
    <w:rsid w:val="00386129"/>
    <w:rsid w:val="003D24E9"/>
    <w:rsid w:val="003D7635"/>
    <w:rsid w:val="003D7C34"/>
    <w:rsid w:val="003F5960"/>
    <w:rsid w:val="003F59D3"/>
    <w:rsid w:val="003F7DB8"/>
    <w:rsid w:val="00420709"/>
    <w:rsid w:val="00436951"/>
    <w:rsid w:val="004478F3"/>
    <w:rsid w:val="00482DDE"/>
    <w:rsid w:val="00484377"/>
    <w:rsid w:val="00487E1D"/>
    <w:rsid w:val="0049161D"/>
    <w:rsid w:val="004C1AA7"/>
    <w:rsid w:val="004E4103"/>
    <w:rsid w:val="004F096F"/>
    <w:rsid w:val="004F22E5"/>
    <w:rsid w:val="00503B9E"/>
    <w:rsid w:val="00542B29"/>
    <w:rsid w:val="00546322"/>
    <w:rsid w:val="00554260"/>
    <w:rsid w:val="00571619"/>
    <w:rsid w:val="005B2E67"/>
    <w:rsid w:val="005F262B"/>
    <w:rsid w:val="00630494"/>
    <w:rsid w:val="00632D72"/>
    <w:rsid w:val="00646908"/>
    <w:rsid w:val="00650A2D"/>
    <w:rsid w:val="00675BD5"/>
    <w:rsid w:val="00677DF3"/>
    <w:rsid w:val="00696C7D"/>
    <w:rsid w:val="006B38B6"/>
    <w:rsid w:val="006B3AD5"/>
    <w:rsid w:val="006C69F6"/>
    <w:rsid w:val="006F0695"/>
    <w:rsid w:val="006F6C33"/>
    <w:rsid w:val="007526E3"/>
    <w:rsid w:val="0076139A"/>
    <w:rsid w:val="00796B53"/>
    <w:rsid w:val="007E18D5"/>
    <w:rsid w:val="007E616F"/>
    <w:rsid w:val="007F3C81"/>
    <w:rsid w:val="0080361B"/>
    <w:rsid w:val="00815F69"/>
    <w:rsid w:val="00831EEA"/>
    <w:rsid w:val="00841B5B"/>
    <w:rsid w:val="00871D03"/>
    <w:rsid w:val="00876D4B"/>
    <w:rsid w:val="00880FFC"/>
    <w:rsid w:val="00893655"/>
    <w:rsid w:val="008A04CB"/>
    <w:rsid w:val="008B3CE1"/>
    <w:rsid w:val="008C31D2"/>
    <w:rsid w:val="008E342E"/>
    <w:rsid w:val="00921056"/>
    <w:rsid w:val="00970E0B"/>
    <w:rsid w:val="00976497"/>
    <w:rsid w:val="009B50CB"/>
    <w:rsid w:val="009E3E83"/>
    <w:rsid w:val="00A00138"/>
    <w:rsid w:val="00A018AA"/>
    <w:rsid w:val="00A104F6"/>
    <w:rsid w:val="00A30E0D"/>
    <w:rsid w:val="00A3291B"/>
    <w:rsid w:val="00A458A1"/>
    <w:rsid w:val="00A47E75"/>
    <w:rsid w:val="00A60949"/>
    <w:rsid w:val="00A75DB9"/>
    <w:rsid w:val="00A815F0"/>
    <w:rsid w:val="00A86661"/>
    <w:rsid w:val="00A93C86"/>
    <w:rsid w:val="00AA3DB7"/>
    <w:rsid w:val="00AC4BA9"/>
    <w:rsid w:val="00AE1CD6"/>
    <w:rsid w:val="00AF1BC1"/>
    <w:rsid w:val="00AF376C"/>
    <w:rsid w:val="00B06A16"/>
    <w:rsid w:val="00B103A9"/>
    <w:rsid w:val="00B17551"/>
    <w:rsid w:val="00B46505"/>
    <w:rsid w:val="00B814A7"/>
    <w:rsid w:val="00BC50A9"/>
    <w:rsid w:val="00C1418C"/>
    <w:rsid w:val="00C20663"/>
    <w:rsid w:val="00C21BF9"/>
    <w:rsid w:val="00C32E2F"/>
    <w:rsid w:val="00C371F0"/>
    <w:rsid w:val="00C5422D"/>
    <w:rsid w:val="00C64402"/>
    <w:rsid w:val="00C85FA4"/>
    <w:rsid w:val="00CB368E"/>
    <w:rsid w:val="00CB56AF"/>
    <w:rsid w:val="00CD7D15"/>
    <w:rsid w:val="00D002BF"/>
    <w:rsid w:val="00D01D21"/>
    <w:rsid w:val="00D03AA2"/>
    <w:rsid w:val="00D04A50"/>
    <w:rsid w:val="00D207EE"/>
    <w:rsid w:val="00D70DF8"/>
    <w:rsid w:val="00D83BC3"/>
    <w:rsid w:val="00DA77AA"/>
    <w:rsid w:val="00DA7D5A"/>
    <w:rsid w:val="00DB0B26"/>
    <w:rsid w:val="00DB4956"/>
    <w:rsid w:val="00DB71DD"/>
    <w:rsid w:val="00DB78CD"/>
    <w:rsid w:val="00DE3EEA"/>
    <w:rsid w:val="00E05635"/>
    <w:rsid w:val="00E31975"/>
    <w:rsid w:val="00E439A1"/>
    <w:rsid w:val="00E442ED"/>
    <w:rsid w:val="00E62142"/>
    <w:rsid w:val="00E62EED"/>
    <w:rsid w:val="00E72065"/>
    <w:rsid w:val="00E7364E"/>
    <w:rsid w:val="00E848B6"/>
    <w:rsid w:val="00E95BC5"/>
    <w:rsid w:val="00E95CF2"/>
    <w:rsid w:val="00E970FC"/>
    <w:rsid w:val="00EB0ACA"/>
    <w:rsid w:val="00EC7B1C"/>
    <w:rsid w:val="00EE3F73"/>
    <w:rsid w:val="00F060E2"/>
    <w:rsid w:val="00F40DF4"/>
    <w:rsid w:val="00F6175A"/>
    <w:rsid w:val="00F65DAF"/>
    <w:rsid w:val="00F914F3"/>
    <w:rsid w:val="00F9475B"/>
    <w:rsid w:val="00F958A5"/>
    <w:rsid w:val="00F96ECD"/>
    <w:rsid w:val="00F97B29"/>
    <w:rsid w:val="00FB745D"/>
    <w:rsid w:val="00FC00C0"/>
    <w:rsid w:val="00FC0E83"/>
    <w:rsid w:val="00FD41D5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D0DEFD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paragraph" w:styleId="ListParagraph">
    <w:name w:val="List Paragraph"/>
    <w:basedOn w:val="Normal"/>
    <w:uiPriority w:val="34"/>
    <w:qFormat/>
    <w:rsid w:val="007F3C81"/>
    <w:pPr>
      <w:ind w:left="720"/>
      <w:contextualSpacing/>
    </w:pPr>
    <w:rPr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4AECF5-6F89-417F-9435-AA172C9CD8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120</TotalTime>
  <Pages>2</Pages>
  <Words>144</Words>
  <Characters>826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26</cp:revision>
  <cp:lastPrinted>2018-10-31T16:50:00Z</cp:lastPrinted>
  <dcterms:created xsi:type="dcterms:W3CDTF">2018-11-04T04:38:00Z</dcterms:created>
  <dcterms:modified xsi:type="dcterms:W3CDTF">2019-11-10T03:52:00Z</dcterms:modified>
</cp:coreProperties>
</file>