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B0A70C0" w14:textId="158D5D2D" w:rsidR="00921056" w:rsidRDefault="00921056" w:rsidP="008C5480">
      <w:pPr>
        <w:ind w:left="709" w:right="-14"/>
        <w:jc w:val="right"/>
      </w:pPr>
      <w:r>
        <w:rPr>
          <w:noProof/>
        </w:rPr>
        <w:drawing>
          <wp:inline distT="0" distB="0" distL="0" distR="0" wp14:anchorId="04F956B2" wp14:editId="44A12279">
            <wp:extent cx="1349375" cy="546735"/>
            <wp:effectExtent l="0" t="0" r="3175" b="5715"/>
            <wp:docPr id="21" name="Picture 21" descr="C:\Users\sirawang\AppData\Local\Microsoft\Windows\INetCache\Content.Word\IMG_0148.png" title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1"/>
        <w:gridCol w:w="1581"/>
        <w:gridCol w:w="438"/>
        <w:gridCol w:w="1711"/>
        <w:gridCol w:w="2589"/>
        <w:gridCol w:w="1579"/>
        <w:gridCol w:w="1577"/>
      </w:tblGrid>
      <w:tr w:rsidR="00E05635" w:rsidRPr="000F1250" w14:paraId="0D8304D4" w14:textId="77777777" w:rsidTr="006766F8">
        <w:trPr>
          <w:trHeight w:val="341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50DFD4D1" w14:textId="6AB69F6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</w:tcPr>
          <w:p w14:paraId="35F429B2" w14:textId="6CA71B0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6766F8">
        <w:trPr>
          <w:trHeight w:val="341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27BFDDB7" w14:textId="67C069F9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555555"/>
          </w:tcPr>
          <w:p w14:paraId="06A97912" w14:textId="03CA85B0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555555"/>
          </w:tcPr>
          <w:p w14:paraId="2E9654DF" w14:textId="50B0817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6766F8">
        <w:trPr>
          <w:trHeight w:val="341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  <w:shd w:val="clear" w:color="auto" w:fill="D7D7D7"/>
          </w:tcPr>
          <w:p w14:paraId="6EE39EF8" w14:textId="4975964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D7D7D7"/>
          </w:tcPr>
          <w:p w14:paraId="2D567D0A" w14:textId="069B9E62" w:rsidR="00E05635" w:rsidRPr="000F1250" w:rsidRDefault="006766F8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355CB8D" wp14:editId="4FD20EF6">
                      <wp:simplePos x="0" y="0"/>
                      <wp:positionH relativeFrom="column">
                        <wp:posOffset>-2219454</wp:posOffset>
                      </wp:positionH>
                      <wp:positionV relativeFrom="paragraph">
                        <wp:posOffset>15087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E25F57" w14:textId="3180D372" w:rsidR="007316F1" w:rsidRPr="00FA2873" w:rsidRDefault="007316F1" w:rsidP="006766F8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A2873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shapetype w14:anchorId="3355CB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4.75pt;margin-top:1.2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IOdrfTiAAAACgEAAA8AAABkcnMvZG93&#10;bnJldi54bWxMj0FPg0AQhe8m/ofNmHhrF6G1iCxNQ9KYGD209uJtYadAZGeR3bbor3c86fFlvrz3&#10;Tb6ebC/OOPrOkYK7eQQCqXamo0bB4W07S0H4oMno3hEq+EIP6+L6KteZcRfa4XkfGsEl5DOtoA1h&#10;yKT0dYtW+7kbkPh2dKPVgePYSDPqC5fbXsZRdC+t7ogXWj1g2WL9sT9ZBc/l9lXvqtim33359HLc&#10;DJ+H96VStzfT5hFEwCn8wfCrz+pQsFPlTmS86BXMksXDklkF8QIEA0mSrEBUnON0BbLI5f8Xih8A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g52t9OIAAAAKAQAADwAAAAAAAAAAAAAA&#10;AACIBAAAZHJzL2Rvd25yZXYueG1sUEsFBgAAAAAEAAQA8wAAAJcFAAAAAA==&#10;" filled="f" stroked="f" strokeweight=".5pt">
                      <v:textbox>
                        <w:txbxContent>
                          <w:p w14:paraId="48E25F57" w14:textId="3180D372" w:rsidR="007316F1" w:rsidRPr="00FA2873" w:rsidRDefault="007316F1" w:rsidP="006766F8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A2873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171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5CA334C6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578D8FD" w:rsidR="004478F3" w:rsidRPr="00815F69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B3C3B1F" w:rsidR="004478F3" w:rsidRPr="004478F3" w:rsidRDefault="006766F8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3D882E7A" wp14:editId="48403A59">
                      <wp:simplePos x="0" y="0"/>
                      <wp:positionH relativeFrom="column">
                        <wp:posOffset>197485</wp:posOffset>
                      </wp:positionH>
                      <wp:positionV relativeFrom="paragraph">
                        <wp:posOffset>737235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7E0C70" w14:textId="79379285" w:rsidR="007316F1" w:rsidRPr="00EF3FA6" w:rsidRDefault="007316F1" w:rsidP="006766F8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shape w14:anchorId="3D882E7A" id="Text Box 1" o:spid="_x0000_s1027" type="#_x0000_t202" style="position:absolute;left:0;text-align:left;margin-left:15.55pt;margin-top:58.0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/ewwLwIAAFgEAAAOAAAAZHJzL2Uyb0RvYy54bWysVMFu2zAMvQ/YPwi6L04cu1uNOEXWIsOA&#10;oi2QDD0rshQbsERNUmJnXz9KdtKg22nYRaFImuR7j8rirlctOQrrGtAlnU2mlAjNoWr0vqQ/tutP&#10;XyhxnumKtaBFSU/C0bvlxw+LzhQihRraSliCRbQrOlPS2ntTJInjtVDMTcAIjUEJVjGPV7tPKss6&#10;rK7aJJ1Ob5IObGUscOEceh+GIF3G+lIK7p+ldMKTtqQ4m4+njecunMlywYq9ZaZu+DgG+4cpFGs0&#10;Nr2UemCekYNt/iilGm7BgfQTDioBKRsuIgZEM5u+Q7OpmRERC5LjzIUm9//K8qfjiyVNhdpRoplC&#10;ibai9+Qr9GQW2OmMKzBpYzDN9+gOmaPfoTOA7qVV4RfhEIwjz6cLt6EYR2eWzud5llPCMZZn6W2a&#10;hzLJ29fGOv9NgCLBKKlF7SKl7Pjo/JB6TgnNNKybtkU/K1pNupLezPNp/OASweKtxh4BwzBrsHy/&#10;60fEI44dVCeEZ2FYD2f4usEZHpnzL8ziPiAi3HH/jIdsAXvBaFFSg/31N3/IR5kwSkmH+1VS9/PA&#10;rKCk/a5RwNtZloWFjJcs/5zixV5HdtcRfVD3gCuMIuF00Qz5vj2b0oJ6xaewCl0xxDTH3iX1Z/Pe&#10;D1uPT4mL1Som4Qoa5h/1xvBQOlAZGN72r8yaUQaPAj7BeRNZ8U6NIXfQY3XwIJsoVeB5YHWkH9c3&#10;ij0+tfA+ru8x6+0PYfkbAAD//wMAUEsDBBQABgAIAAAAIQCW/v5g4QAAAAoBAAAPAAAAZHJzL2Rv&#10;d25yZXYueG1sTI9BT8MwDIXvSPyHyEjcWJoiyihNp6nShITgsLELt7Tx2orGKU22FX495gQ32+/p&#10;+XvFanaDOOEUek8a1CIBgdR421OrYf+2uVmCCNGQNYMn1PCFAVbl5UVhcuvPtMXTLraCQyjkRkMX&#10;45hLGZoOnQkLPyKxdvCTM5HXqZV2MmcOd4NMkySTzvTEHzozYtVh87E7Og3P1ebVbOvULb+H6unl&#10;sB4/9+93Wl9fzetHEBHn+GeGX3xGh5KZan8kG8Sg4VYpdvJdZTywIXu45y61hjRRGciykP8rlD8A&#10;AAD//wMAUEsBAi0AFAAGAAgAAAAhALaDOJL+AAAA4QEAABMAAAAAAAAAAAAAAAAAAAAAAFtDb250&#10;ZW50X1R5cGVzXS54bWxQSwECLQAUAAYACAAAACEAOP0h/9YAAACUAQAACwAAAAAAAAAAAAAAAAAv&#10;AQAAX3JlbHMvLnJlbHNQSwECLQAUAAYACAAAACEAL/3sMC8CAABYBAAADgAAAAAAAAAAAAAAAAAu&#10;AgAAZHJzL2Uyb0RvYy54bWxQSwECLQAUAAYACAAAACEAlv7+YOEAAAAKAQAADwAAAAAAAAAAAAAA&#10;AACJBAAAZHJzL2Rvd25yZXYueG1sUEsFBgAAAAAEAAQA8wAAAJcFAAAAAA==&#10;" filled="f" stroked="f" strokeweight=".5pt">
                      <v:textbox>
                        <w:txbxContent>
                          <w:p w14:paraId="6D7E0C70" w14:textId="79379285" w:rsidR="007316F1" w:rsidRPr="00EF3FA6" w:rsidRDefault="007316F1" w:rsidP="006766F8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4CB8BD63" wp14:editId="7F958B41">
                      <wp:simplePos x="0" y="0"/>
                      <wp:positionH relativeFrom="column">
                        <wp:posOffset>974090</wp:posOffset>
                      </wp:positionH>
                      <wp:positionV relativeFrom="paragraph">
                        <wp:posOffset>-79375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4312D3" w14:textId="77777777" w:rsidR="007316F1" w:rsidRPr="00FB4A44" w:rsidRDefault="007316F1" w:rsidP="006766F8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shape w14:anchorId="4CB8BD63" id="Text Box 41" o:spid="_x0000_s1028" type="#_x0000_t202" style="position:absolute;left:0;text-align:left;margin-left:76.7pt;margin-top:-6.2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A8LefiAAAACwEAAA8AAABkcnMv&#10;ZG93bnJldi54bWxMj0FPwkAUhO8m/ofNM/EGWyoFrN0S0oSYGDmAXLy9dpe2sfu2dheo/nqfJz1O&#10;ZjLzTbYebScuZvCtIwWzaQTCUOV0S7WC49t2sgLhA5LGzpFR8GU8rPPbmwxT7a60N5dDqAWXkE9R&#10;QRNCn0rpq8ZY9FPXG2Lv5AaLgeVQSz3glcttJ+MoWkiLLfFCg70pGlN9HM5WwUux3eG+jO3quyue&#10;X0+b/vP4nih1fzdunkAEM4a/MPziMzrkzFS6M2kvOtbJw5yjCiazOAHBicXjks+UbEXzJcg8k/8/&#10;5D8AAAD//wMAUEsBAi0AFAAGAAgAAAAhALaDOJL+AAAA4QEAABMAAAAAAAAAAAAAAAAAAAAAAFtD&#10;b250ZW50X1R5cGVzXS54bWxQSwECLQAUAAYACAAAACEAOP0h/9YAAACUAQAACwAAAAAAAAAAAAAA&#10;AAAvAQAAX3JlbHMvLnJlbHNQSwECLQAUAAYACAAAACEAJHIbFDECAABaBAAADgAAAAAAAAAAAAAA&#10;AAAuAgAAZHJzL2Uyb0RvYy54bWxQSwECLQAUAAYACAAAACEAwDwt5+IAAAALAQAADwAAAAAAAAAA&#10;AAAAAACLBAAAZHJzL2Rvd25yZXYueG1sUEsFBgAAAAAEAAQA8wAAAJoFAAAAAA==&#10;" filled="f" stroked="f" strokeweight=".5pt">
                      <v:textbox>
                        <w:txbxContent>
                          <w:p w14:paraId="334312D3" w14:textId="77777777" w:rsidR="007316F1" w:rsidRPr="00FB4A44" w:rsidRDefault="007316F1" w:rsidP="006766F8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5457E212" w:rsidR="004478F3" w:rsidRDefault="0084414F" w:rsidP="006B3AD5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694080" behindDoc="0" locked="0" layoutInCell="1" allowOverlap="1" wp14:anchorId="4A88AF12" wp14:editId="788C818F">
                  <wp:simplePos x="0" y="0"/>
                  <wp:positionH relativeFrom="column">
                    <wp:posOffset>1209675</wp:posOffset>
                  </wp:positionH>
                  <wp:positionV relativeFrom="page">
                    <wp:posOffset>604520</wp:posOffset>
                  </wp:positionV>
                  <wp:extent cx="2877820" cy="2877820"/>
                  <wp:effectExtent l="0" t="0" r="0" b="0"/>
                  <wp:wrapNone/>
                  <wp:docPr id="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77820" cy="28778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6766F8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4E24ACC7" w:rsidR="00921056" w:rsidRDefault="00921056" w:rsidP="006B3AD5">
      <w:pPr>
        <w:ind w:left="709" w:right="708"/>
      </w:pPr>
    </w:p>
    <w:p w14:paraId="5FCE515C" w14:textId="5D2DA3A2" w:rsidR="00921056" w:rsidRDefault="00921056" w:rsidP="006B3AD5">
      <w:pPr>
        <w:ind w:left="709" w:right="708"/>
      </w:pPr>
    </w:p>
    <w:p w14:paraId="666F5615" w14:textId="5B75CF67" w:rsidR="004478F3" w:rsidRDefault="004478F3" w:rsidP="009D0AC6">
      <w:pPr>
        <w:ind w:right="708"/>
      </w:pPr>
    </w:p>
    <w:p w14:paraId="1AE7DEA2" w14:textId="1EA03243" w:rsidR="0021728F" w:rsidRPr="00A80FAB" w:rsidRDefault="0021728F" w:rsidP="009D0AC6">
      <w:pPr>
        <w:ind w:right="708"/>
        <w:rPr>
          <w:sz w:val="18"/>
          <w:szCs w:val="22"/>
        </w:rPr>
      </w:pPr>
      <w:bookmarkStart w:id="0" w:name="_GoBack"/>
      <w:bookmarkEnd w:id="0"/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5"/>
        <w:gridCol w:w="1846"/>
        <w:gridCol w:w="1842"/>
        <w:gridCol w:w="1844"/>
        <w:gridCol w:w="1844"/>
        <w:gridCol w:w="1846"/>
      </w:tblGrid>
      <w:tr w:rsidR="004478F3" w:rsidRPr="004478F3" w14:paraId="0F522B49" w14:textId="77777777" w:rsidTr="0021728F">
        <w:tc>
          <w:tcPr>
            <w:tcW w:w="834" w:type="pct"/>
            <w:shd w:val="clear" w:color="auto" w:fill="D7D7D7"/>
          </w:tcPr>
          <w:p w14:paraId="5A1F5B44" w14:textId="4C54A65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1C47F36C" w14:textId="624920AC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21728F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1970BAD7" w:rsidR="004478F3" w:rsidRPr="004478F3" w:rsidRDefault="0084414F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  <w:r w:rsidRPr="002C7341">
              <w:rPr>
                <w:b/>
                <w:bCs/>
                <w:noProof/>
              </w:rPr>
              <mc:AlternateContent>
                <mc:Choice Requires="wps">
                  <w:drawing>
                    <wp:anchor distT="0" distB="0" distL="114300" distR="114300" simplePos="0" relativeHeight="251696128" behindDoc="0" locked="0" layoutInCell="1" allowOverlap="1" wp14:anchorId="0E527747" wp14:editId="2FAB52B5">
                      <wp:simplePos x="0" y="0"/>
                      <wp:positionH relativeFrom="column">
                        <wp:posOffset>1069975</wp:posOffset>
                      </wp:positionH>
                      <wp:positionV relativeFrom="page">
                        <wp:posOffset>197485</wp:posOffset>
                      </wp:positionV>
                      <wp:extent cx="1447800" cy="396240"/>
                      <wp:effectExtent l="0" t="0" r="0" b="3810"/>
                      <wp:wrapNone/>
                      <wp:docPr id="82" name="Text Box 8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447800" cy="39624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1ADC7C6" w14:textId="77777777" w:rsidR="0084414F" w:rsidRPr="006D2901" w:rsidRDefault="0084414F" w:rsidP="0084414F">
                                  <w:pPr>
                                    <w:rPr>
                                      <w:rFonts w:ascii="PSL Display" w:hAnsi="PSL Display" w:cs="PSL Display"/>
                                      <w:i/>
                                      <w:iCs/>
                                      <w:color w:val="00B050"/>
                                      <w:sz w:val="32"/>
                                      <w:szCs w:val="40"/>
                                    </w:rPr>
                                  </w:pPr>
                                  <w:r w:rsidRPr="006D2901">
                                    <w:rPr>
                                      <w:rFonts w:ascii="PSL Display" w:hAnsi="PSL Display" w:cs="PSL Display"/>
                                      <w:i/>
                                      <w:iCs/>
                                      <w:color w:val="00B050"/>
                                      <w:sz w:val="32"/>
                                      <w:szCs w:val="40"/>
                                    </w:rPr>
                                    <w:t>Design by Bestboq.com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E527747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82" o:spid="_x0000_s1029" type="#_x0000_t202" style="position:absolute;left:0;text-align:left;margin-left:84.25pt;margin-top:15.55pt;width:114pt;height:31.2pt;z-index:2516961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Cm06MQIAAFoEAAAOAAAAZHJzL2Uyb0RvYy54bWysVF1v2jAUfZ+0/2D5fSR8lFJEqFgrpklV&#10;WwmmPhvHgUiJr2cbEvbrd+wARd2epr041/fL955zb2b3bV2xg7KuJJ3xfi/lTGlJeam3Gf+xXn6Z&#10;cOa80LmoSKuMH5Xj9/PPn2aNmaoB7ajKlWVIot20MRnfeW+mSeLkTtXC9cgoDWNBthYeV7tNcisa&#10;ZK+rZJCm46QhmxtLUjkH7WNn5POYvyiU9C9F4ZRnVcZRm4+njecmnMl8JqZbK8yulKcyxD9UUYtS&#10;49FLqkfhBdvb8o9UdSktOSp8T1KdUFGUUsUe0E0//dDNaieMir0AHGcuMLn/l1Y+H14tK/OMTwac&#10;aVGDo7VqPftKLYMK+DTGTeG2MnD0LfTg+ax3UIa228LW4YuGGOxA+nhBN2STIWg0up2kMEnYhnfj&#10;wSjCn7xHG+v8N0U1C0LGLdiLoIrDk/OoBK5nl/CYpmVZVZHBSrMm4+PhTRoDLhZEVBqBoYeu1iD5&#10;dtPGnofnPjaUH9GepW5AnJHLEjU8CedfhcVEoGxMuX/BUVSEt+gkcbYj++tv+uAPomDlrMGEZdz9&#10;3AurOKu+a1B4B0DCSMbL6OZ2gIu9tmyuLXpfPxCGuI99MjKKwd9XZ7GwVL9hGRbhVZiElng74/4s&#10;Pvhu7rFMUi0W0QlDaIR/0isjQ+qAakB43b4Ja040eBD4TOdZFNMPbHS+HR+LvaeijFQFnDtUT/Bj&#10;gCODp2ULG3J9j17vv4T5bwAAAP//AwBQSwMEFAAGAAgAAAAhAKn/e0zgAAAACQEAAA8AAABkcnMv&#10;ZG93bnJldi54bWxMj01Pg0AQhu8m/ofNNPFmF0ogFFmahqQxMXpo7cXbwG6BdD+Q3bbor3c86fGd&#10;efLOM+VmNppd1eQHZwXEywiYsq2Tg+0EHN93jzkwH9BK1M4qAV/Kw6a6vyuxkO5m9+p6CB2jEusL&#10;FNCHMBac+7ZXBv3SjcrS7uQmg4Hi1HE54Y3KjearKMq4wcHShR5HVfeqPR8uRsBLvXvDfbMy+beu&#10;n19P2/Hz+JEK8bCYt0/AgprDHwy/+qQOFTk17mKlZ5pylqeECkjiGBgByTqjQSNgnaTAq5L//6D6&#10;AQAA//8DAFBLAQItABQABgAIAAAAIQC2gziS/gAAAOEBAAATAAAAAAAAAAAAAAAAAAAAAABbQ29u&#10;dGVudF9UeXBlc10ueG1sUEsBAi0AFAAGAAgAAAAhADj9If/WAAAAlAEAAAsAAAAAAAAAAAAAAAAA&#10;LwEAAF9yZWxzLy5yZWxzUEsBAi0AFAAGAAgAAAAhAEYKbToxAgAAWgQAAA4AAAAAAAAAAAAAAAAA&#10;LgIAAGRycy9lMm9Eb2MueG1sUEsBAi0AFAAGAAgAAAAhAKn/e0zgAAAACQEAAA8AAAAAAAAAAAAA&#10;AAAAiwQAAGRycy9kb3ducmV2LnhtbFBLBQYAAAAABAAEAPMAAACYBQAAAAA=&#10;" filled="f" stroked="f" strokeweight=".5pt">
                      <v:textbox>
                        <w:txbxContent>
                          <w:p w14:paraId="31ADC7C6" w14:textId="77777777" w:rsidR="0084414F" w:rsidRPr="006D2901" w:rsidRDefault="0084414F" w:rsidP="0084414F">
                            <w:pPr>
                              <w:rPr>
                                <w:rFonts w:ascii="PSL Display" w:hAnsi="PSL Display" w:cs="PSL Display"/>
                                <w:i/>
                                <w:iCs/>
                                <w:color w:val="00B050"/>
                                <w:sz w:val="32"/>
                                <w:szCs w:val="40"/>
                              </w:rPr>
                            </w:pPr>
                            <w:r w:rsidRPr="006D2901">
                              <w:rPr>
                                <w:rFonts w:ascii="PSL Display" w:hAnsi="PSL Display" w:cs="PSL Display"/>
                                <w:i/>
                                <w:iCs/>
                                <w:color w:val="00B050"/>
                                <w:sz w:val="32"/>
                                <w:szCs w:val="40"/>
                              </w:rPr>
                              <w:t>Design by Bestboq.com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834" w:type="pct"/>
          </w:tcPr>
          <w:p w14:paraId="38FEC9BA" w14:textId="29C58449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21728F">
        <w:trPr>
          <w:trHeight w:val="346"/>
        </w:trPr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3A636F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2" w:type="pct"/>
            <w:shd w:val="clear" w:color="auto" w:fill="3AB54A"/>
          </w:tcPr>
          <w:p w14:paraId="2E552D12" w14:textId="77777777" w:rsidR="004478F3" w:rsidRPr="004478F3" w:rsidRDefault="004478F3" w:rsidP="00516FE7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8E62006" w14:textId="17ACE580" w:rsidR="009D0AC6" w:rsidRDefault="009D0AC6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p w14:paraId="5EED0D94" w14:textId="77777777" w:rsidR="00AD5E90" w:rsidRPr="0021728F" w:rsidRDefault="00AD5E90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2"/>
        <w:gridCol w:w="1990"/>
        <w:gridCol w:w="1275"/>
        <w:gridCol w:w="1983"/>
        <w:gridCol w:w="4117"/>
      </w:tblGrid>
      <w:tr w:rsidR="0021728F" w14:paraId="4104F603" w14:textId="77777777" w:rsidTr="007316F1">
        <w:trPr>
          <w:cantSplit/>
          <w:trHeight w:val="425"/>
        </w:trPr>
        <w:tc>
          <w:tcPr>
            <w:tcW w:w="769" w:type="pct"/>
          </w:tcPr>
          <w:p w14:paraId="469A0D56" w14:textId="77777777" w:rsidR="0021728F" w:rsidRPr="00211638" w:rsidRDefault="0021728F" w:rsidP="007316F1">
            <w:pPr>
              <w:ind w:right="174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lastRenderedPageBreak/>
              <w:t>ชื่อโครงการ</w:t>
            </w:r>
          </w:p>
        </w:tc>
        <w:tc>
          <w:tcPr>
            <w:tcW w:w="1475" w:type="pct"/>
            <w:gridSpan w:val="2"/>
          </w:tcPr>
          <w:p w14:paraId="1EFE65D3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2095115E" w14:textId="77777777" w:rsidR="0021728F" w:rsidRDefault="0021728F" w:rsidP="007316F1">
            <w:pPr>
              <w:pStyle w:val="PlainText"/>
              <w:ind w:right="708"/>
            </w:pPr>
          </w:p>
        </w:tc>
        <w:tc>
          <w:tcPr>
            <w:tcW w:w="1860" w:type="pct"/>
            <w:vAlign w:val="center"/>
          </w:tcPr>
          <w:p w14:paraId="11C80217" w14:textId="77777777" w:rsidR="0021728F" w:rsidRDefault="0021728F" w:rsidP="008C5480">
            <w:pPr>
              <w:pStyle w:val="PlainText"/>
              <w:jc w:val="right"/>
            </w:pPr>
            <w:r>
              <w:rPr>
                <w:noProof/>
              </w:rPr>
              <w:drawing>
                <wp:inline distT="0" distB="0" distL="0" distR="0" wp14:anchorId="74B45472" wp14:editId="0C80A4F0">
                  <wp:extent cx="1349375" cy="546735"/>
                  <wp:effectExtent l="0" t="0" r="3175" b="5715"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21728F" w14:paraId="7F895F64" w14:textId="77777777" w:rsidTr="007316F1">
        <w:trPr>
          <w:cantSplit/>
          <w:trHeight w:val="417"/>
        </w:trPr>
        <w:tc>
          <w:tcPr>
            <w:tcW w:w="769" w:type="pct"/>
          </w:tcPr>
          <w:p w14:paraId="765E99C4" w14:textId="77777777" w:rsidR="0021728F" w:rsidRPr="00211638" w:rsidRDefault="0021728F" w:rsidP="007316F1">
            <w:pPr>
              <w:tabs>
                <w:tab w:val="left" w:pos="1455"/>
              </w:tabs>
              <w:ind w:right="315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  <w:r w:rsidRPr="0021163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  <w:tab/>
            </w:r>
          </w:p>
        </w:tc>
        <w:tc>
          <w:tcPr>
            <w:tcW w:w="1475" w:type="pct"/>
            <w:gridSpan w:val="2"/>
          </w:tcPr>
          <w:p w14:paraId="263DFBC0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32EFBEDB" w14:textId="77777777" w:rsidR="0021728F" w:rsidRDefault="0021728F" w:rsidP="007316F1">
            <w:pPr>
              <w:pStyle w:val="PlainText"/>
            </w:pPr>
            <w:r w:rsidRPr="00211638">
              <w:rPr>
                <w:rFonts w:ascii="PSL Display" w:eastAsiaTheme="minorHAnsi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1860" w:type="pct"/>
            <w:vAlign w:val="center"/>
          </w:tcPr>
          <w:p w14:paraId="3279A3B0" w14:textId="77777777" w:rsidR="0021728F" w:rsidRDefault="0021728F" w:rsidP="007316F1">
            <w:pPr>
              <w:pStyle w:val="PlainText"/>
              <w:ind w:right="708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21728F" w14:paraId="79BA2673" w14:textId="77777777" w:rsidTr="007316F1">
        <w:trPr>
          <w:cantSplit/>
          <w:trHeight w:val="346"/>
        </w:trPr>
        <w:tc>
          <w:tcPr>
            <w:tcW w:w="769" w:type="pct"/>
          </w:tcPr>
          <w:p w14:paraId="541D71F8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</w:tcPr>
          <w:p w14:paraId="08AA0DA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sz w:val="18"/>
                <w:szCs w:val="18"/>
              </w:rPr>
            </w:pPr>
          </w:p>
        </w:tc>
        <w:tc>
          <w:tcPr>
            <w:tcW w:w="576" w:type="pct"/>
            <w:shd w:val="clear" w:color="auto" w:fill="3AB54A"/>
          </w:tcPr>
          <w:p w14:paraId="7ED9F82F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896" w:type="pct"/>
            <w:shd w:val="clear" w:color="auto" w:fill="3AB54A"/>
          </w:tcPr>
          <w:p w14:paraId="0B131857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  <w:cs/>
              </w:rPr>
            </w:pPr>
          </w:p>
        </w:tc>
        <w:tc>
          <w:tcPr>
            <w:tcW w:w="1860" w:type="pct"/>
            <w:shd w:val="clear" w:color="auto" w:fill="3AB54A"/>
            <w:vAlign w:val="center"/>
          </w:tcPr>
          <w:p w14:paraId="76997F6B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</w:tr>
      <w:tr w:rsidR="0021728F" w14:paraId="5788A216" w14:textId="77777777" w:rsidTr="007316F1">
        <w:trPr>
          <w:cantSplit/>
          <w:trHeight w:val="326"/>
        </w:trPr>
        <w:tc>
          <w:tcPr>
            <w:tcW w:w="769" w:type="pct"/>
          </w:tcPr>
          <w:p w14:paraId="75621045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  <w:shd w:val="clear" w:color="auto" w:fill="555555"/>
          </w:tcPr>
          <w:p w14:paraId="4E172911" w14:textId="77777777" w:rsidR="0021728F" w:rsidRPr="00E56168" w:rsidRDefault="0021728F" w:rsidP="007316F1">
            <w:pPr>
              <w:pStyle w:val="PlainText"/>
              <w:ind w:right="41"/>
              <w:rPr>
                <w:rFonts w:ascii="PSL Display" w:hAnsi="PSL Display" w:cs="PSL Display"/>
                <w:color w:val="FFFFFF" w:themeColor="background1"/>
                <w:sz w:val="18"/>
              </w:rPr>
            </w:pP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  <w:cs/>
              </w:rPr>
              <w:t>มูลค่าโครงการ</w:t>
            </w: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</w:rPr>
              <w:t xml:space="preserve"> </w:t>
            </w:r>
          </w:p>
        </w:tc>
        <w:tc>
          <w:tcPr>
            <w:tcW w:w="576" w:type="pct"/>
            <w:shd w:val="clear" w:color="auto" w:fill="555555"/>
          </w:tcPr>
          <w:p w14:paraId="698F50B5" w14:textId="77777777" w:rsidR="0021728F" w:rsidRPr="00B1669B" w:rsidRDefault="0021728F" w:rsidP="007316F1">
            <w:pPr>
              <w:pStyle w:val="PlainText"/>
              <w:ind w:right="-48"/>
              <w:rPr>
                <w:rFonts w:asciiTheme="minorHAnsi" w:hAnsiTheme="minorHAnsi" w:cstheme="minorHAnsi"/>
                <w:sz w:val="18"/>
                <w:szCs w:val="18"/>
              </w:rPr>
            </w:pPr>
            <w:r w:rsidRPr="00006BE2">
              <w:rPr>
                <w:rFonts w:ascii="PSL Display" w:hAnsi="PSL Display" w:cs="PSL Display"/>
                <w:color w:val="FFFFFF" w:themeColor="background1"/>
                <w:sz w:val="28"/>
                <w:szCs w:val="32"/>
              </w:rPr>
              <w:t>[total]</w:t>
            </w:r>
          </w:p>
        </w:tc>
        <w:tc>
          <w:tcPr>
            <w:tcW w:w="896" w:type="pct"/>
            <w:shd w:val="clear" w:color="auto" w:fill="555555"/>
          </w:tcPr>
          <w:p w14:paraId="3A18204C" w14:textId="77777777" w:rsidR="0021728F" w:rsidRPr="00E56168" w:rsidRDefault="0021728F" w:rsidP="007316F1">
            <w:pPr>
              <w:pStyle w:val="PlainText"/>
              <w:tabs>
                <w:tab w:val="left" w:pos="0"/>
              </w:tabs>
              <w:ind w:right="-106"/>
              <w:rPr>
                <w:rFonts w:asciiTheme="minorHAnsi" w:eastAsiaTheme="minorHAnsi" w:hAnsiTheme="minorHAnsi" w:cstheme="minorBidi"/>
                <w:b/>
                <w:bCs/>
                <w:color w:val="3AB54A"/>
                <w:sz w:val="18"/>
                <w:szCs w:val="18"/>
                <w:cs/>
              </w:rPr>
            </w:pPr>
            <w:r>
              <w:rPr>
                <w:rFonts w:ascii="PSL Display" w:hAnsi="PSL Display" w:cs="PSL Display" w:hint="cs"/>
                <w:color w:val="FFFFFF" w:themeColor="background1"/>
                <w:sz w:val="24"/>
                <w:szCs w:val="28"/>
                <w:cs/>
              </w:rPr>
              <w:t>บาท</w:t>
            </w:r>
          </w:p>
        </w:tc>
        <w:tc>
          <w:tcPr>
            <w:tcW w:w="1860" w:type="pct"/>
            <w:shd w:val="clear" w:color="auto" w:fill="555555"/>
            <w:vAlign w:val="center"/>
          </w:tcPr>
          <w:p w14:paraId="4A9BD6B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noProof/>
                <w:sz w:val="18"/>
                <w:szCs w:val="18"/>
              </w:rPr>
            </w:pPr>
          </w:p>
        </w:tc>
      </w:tr>
    </w:tbl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A0" w:firstRow="1" w:lastRow="0" w:firstColumn="1" w:lastColumn="0" w:noHBand="1" w:noVBand="1"/>
      </w:tblPr>
      <w:tblGrid>
        <w:gridCol w:w="3544"/>
        <w:gridCol w:w="1701"/>
        <w:gridCol w:w="1706"/>
        <w:gridCol w:w="1413"/>
        <w:gridCol w:w="1418"/>
        <w:gridCol w:w="1275"/>
      </w:tblGrid>
      <w:tr w:rsidR="0021728F" w:rsidRPr="00393731" w14:paraId="363C47F2" w14:textId="77777777" w:rsidTr="002A0A1C">
        <w:trPr>
          <w:trHeight w:val="444"/>
        </w:trPr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FBF1902" w14:textId="6553E127" w:rsidR="0021728F" w:rsidRPr="00393731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หมวดที่1 ต้นทุนวัสดุ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12F3499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1B01A761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หมวดที่2 ค่าแรง</w:t>
            </w: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97EE6E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046C8A9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หมวดที่3 กำไร</w:t>
            </w: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30D09C2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  <w:tr w:rsidR="007316F1" w:rsidRPr="00393731" w14:paraId="0E1636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41A0DB0B" w14:textId="0C955D28" w:rsidR="007316F1" w:rsidRPr="00393731" w:rsidRDefault="007316F1" w:rsidP="007316F1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7C4E0A">
              <w:rPr>
                <w:rFonts w:ascii="PSL Display" w:hAnsi="PSL Display" w:cs="PSL Display"/>
                <w:sz w:val="28"/>
                <w:szCs w:val="28"/>
                <w:cs/>
              </w:rPr>
              <w:t>1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.</w:t>
            </w:r>
            <w:r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ระบบงานฐานราก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Footing)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2FFFD73" w14:textId="77777777" w:rsidR="007316F1" w:rsidRPr="00393731" w:rsidRDefault="007316F1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1AB176B" w14:textId="77777777" w:rsidR="007316F1" w:rsidRPr="00393731" w:rsidRDefault="007316F1" w:rsidP="007316F1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  <w:vAlign w:val="center"/>
          </w:tcPr>
          <w:p w14:paraId="5BAE3A43" w14:textId="6BBCAF6D" w:rsidR="007316F1" w:rsidRPr="00A03B1E" w:rsidRDefault="007316F1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</w:t>
            </w:r>
            <w:r w:rsidR="00B2311A"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c_01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5FE06BD" w14:textId="77777777" w:rsidR="007316F1" w:rsidRPr="00393731" w:rsidRDefault="007316F1" w:rsidP="007316F1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D5557CD" w14:textId="77777777" w:rsidR="007316F1" w:rsidRPr="00393731" w:rsidRDefault="007316F1" w:rsidP="007316F1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E845E3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5423750" w14:textId="430FF7E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2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ระบบงานคานคอดิน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Beam)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850B8C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2BCE67E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7554E0" w14:textId="3695DB3B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845D9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AA9C8AC" w14:textId="77777777" w:rsidR="00344A1E" w:rsidRPr="00393731" w:rsidRDefault="00344A1E" w:rsidP="00344A1E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F7CF6C2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71EC411" w14:textId="0834CE90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3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งานพื้น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>
              <w:rPr>
                <w:rFonts w:ascii="PSL Display" w:hAnsi="PSL Display" w:cs="PSL Display"/>
                <w:sz w:val="28"/>
                <w:szCs w:val="28"/>
              </w:rPr>
              <w:t>(Floor)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254651E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B7F86E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3EC26735" w14:textId="312039DF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2FE2E86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C4BB574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413954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8136597" w14:textId="1226F37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4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งานกระเบืองกรุพื้น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 (Flooring)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B2D281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E68238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  <w:cs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C286AE1" w14:textId="2204D487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5991C59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E1374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E9987C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E52E536" w14:textId="73EE0F37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ระบบงานหลังคา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Roof)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D3044B2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FC8591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40E03D9" w14:textId="69FDE384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28B65C6C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770464BC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486005B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FA53A0" w14:textId="0D10F70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ระบบงานผนัง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Wall)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86710D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4FE01A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7F91BBE1" w14:textId="50FC5FC9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4E195A3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363B19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A316E8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C86777" w14:textId="15CFE689" w:rsidR="00344A1E" w:rsidRPr="00393731" w:rsidRDefault="00344A1E" w:rsidP="002A0A1C">
            <w:pPr>
              <w:pStyle w:val="PlainText"/>
              <w:tabs>
                <w:tab w:val="left" w:pos="0"/>
              </w:tabs>
              <w:ind w:right="1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ระบบงานสุขภัณฑ์ห้องน้า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Toilet)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A363A36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D641EB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4FBC21A" w14:textId="4E2AA4A6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95234F1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1C5BEB2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9A79B83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56A3644" w14:textId="1FEAF9E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8.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ระบบงานสุขาภิบาล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Sanitation)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6B0A6E4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[m_08]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71FF710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108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F9F676A" w14:textId="07EAD37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[c_08]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514F39E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76E3301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AFF5E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05A483" w14:textId="5D88F96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9.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ระบบงานประปา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Plumbing)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985311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[m_09]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5B86691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109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E439926" w14:textId="2948307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[c_09]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25723C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404E62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692A09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1E5EF56" w14:textId="7794D5F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10.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งานฝ้า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Ceiling)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1D1BADE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[m_10]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9EB53E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110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FEAEB7" w14:textId="41EC55BB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[c_10]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818E9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514887E8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FAD9CB8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2272AAE" w14:textId="4147C5B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1.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งานระบบไฟฟ้า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39D11A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BBC0A1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7DBF1F2" w14:textId="5B8AE7F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[c_11]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BDD7F5F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B6C2AAB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2CA8D5A7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61F3F7" w14:textId="32A308FF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2.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งานสี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Color)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2D9429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3DD72D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18BEBAA" w14:textId="00C223B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FDCA3C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E8342D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B3F3B4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4193870" w14:textId="25EA098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3.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ราวระเบียง และราวบันได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697198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BBE92C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CED2A9C" w14:textId="16BB804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1884C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4DF72A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BCF6901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D0FAD6" w14:textId="26AA611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4.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ระบบงานประตู และหน้าต่าง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333D5D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6A024F9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B74C4F" w14:textId="2A2D16C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AF7431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AD5EC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A30D786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FC10BE" w14:textId="734F779D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งานระบบกำจัดปลวก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71B50DF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FA3AA0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A7EE21" w14:textId="57A047A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67584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3B38CE3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84EF7D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EC92192" w14:textId="53DB005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งานบัวปูน/หินตกแต่ง</w:t>
            </w:r>
            <w:r>
              <w:rPr>
                <w:rFonts w:ascii="PSL Display" w:hAnsi="PSL Display" w:cs="PSL Display"/>
                <w:sz w:val="28"/>
                <w:szCs w:val="28"/>
              </w:rPr>
              <w:t>/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เหล็กตกแต่ง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519BB7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0739FE35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6D9E449" w14:textId="6B361D2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017A4B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61756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5CDC48D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885E245" w14:textId="7E9CC792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งานเก็บรายละเอียด/ตรวจ/ส่งมอบ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34646A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109F5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ABD1144" w14:textId="46AF5BB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24C2D9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F7D525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340BFE9" w14:textId="77777777" w:rsidTr="002A0A1C"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13F4C918" w14:textId="3377D23A" w:rsidR="0021728F" w:rsidRPr="00B60B09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="0021728F" w:rsidRPr="00B60B09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30D36953" w14:textId="77777777" w:rsidR="0021728F" w:rsidRPr="00B60B09" w:rsidRDefault="0021728F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397C5332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719067EC" w14:textId="77777777" w:rsidR="0021728F" w:rsidRPr="00B60B09" w:rsidRDefault="0021728F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p_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BEFC2DE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8139B7C" w14:textId="77777777" w:rsidR="0021728F" w:rsidRPr="00B60B09" w:rsidRDefault="0021728F" w:rsidP="00221286">
            <w:pPr>
              <w:pStyle w:val="PlainText"/>
              <w:ind w:right="126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b_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</w:tbl>
    <w:p w14:paraId="560F1BA5" w14:textId="5DD46703" w:rsidR="0021728F" w:rsidRDefault="0021728F" w:rsidP="0021728F">
      <w:pPr>
        <w:pStyle w:val="PlainText"/>
        <w:ind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0"/>
        <w:gridCol w:w="1984"/>
        <w:gridCol w:w="7082"/>
      </w:tblGrid>
      <w:tr w:rsidR="0021728F" w:rsidRPr="00BC693E" w14:paraId="31D182A2" w14:textId="77777777" w:rsidTr="0080414B">
        <w:tc>
          <w:tcPr>
            <w:tcW w:w="1980" w:type="dxa"/>
          </w:tcPr>
          <w:p w14:paraId="1CA46628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9EFBE82" w14:textId="77777777" w:rsidR="0021728F" w:rsidRPr="0080414B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D6C60F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BA9655B" w14:textId="77777777" w:rsidTr="0080414B">
        <w:tc>
          <w:tcPr>
            <w:tcW w:w="1980" w:type="dxa"/>
          </w:tcPr>
          <w:p w14:paraId="7520E690" w14:textId="77777777" w:rsidR="007A2B4F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 xml:space="preserve">ค่าดำเนินการ </w:t>
            </w:r>
          </w:p>
          <w:p w14:paraId="4D8D4795" w14:textId="3C9682B3" w:rsidR="0021728F" w:rsidRPr="00BC693E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และ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ผลกำไร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40000AF3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5CB0F4BA" w14:textId="7CD1787F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ต้นทุนวัสดุ</w:t>
            </w:r>
            <w:r w:rsidR="008B7F26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</w:tr>
      <w:tr w:rsidR="0021728F" w:rsidRPr="00BC693E" w14:paraId="426ADD7B" w14:textId="77777777" w:rsidTr="0080414B">
        <w:tc>
          <w:tcPr>
            <w:tcW w:w="1980" w:type="dxa"/>
          </w:tcPr>
          <w:p w14:paraId="7CA2091B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654FD88E" wp14:editId="43339D65">
                      <wp:simplePos x="0" y="0"/>
                      <wp:positionH relativeFrom="column">
                        <wp:posOffset>505461</wp:posOffset>
                      </wp:positionH>
                      <wp:positionV relativeFrom="paragraph">
                        <wp:posOffset>-8891</wp:posOffset>
                      </wp:positionV>
                      <wp:extent cx="476250" cy="295275"/>
                      <wp:effectExtent l="0" t="0" r="19050" b="28575"/>
                      <wp:wrapNone/>
                      <wp:docPr id="6" name="Straight Connector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4762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line w14:anchorId="03A85C76" id="Straight Connector 6" o:spid="_x0000_s1026" style="position:absolute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.8pt,-.7pt" to="77.3pt,2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1rP3vAEAAMcDAAAOAAAAZHJzL2Uyb0RvYy54bWysU02P0zAQvSPxHyzfadJAuxA13UNXcEFQ&#10;scsP8DrjxpK/NDZN+u8Zu9ksAiQE4uJ47Hlv5j1PdreTNewMGLV3HV+vas7ASd9rd+r414f3r95y&#10;FpNwvTDeQccvEPnt/uWL3RhaaPzgTQ/IiMTFdgwdH1IKbVVFOYAVceUDOLpUHq1IFOKp6lGMxG5N&#10;1dT1tho99gG9hBjp9O56yfeFXymQ6bNSERIzHafeUlmxrI95rfY70Z5QhEHLuQ3xD11YoR0VXaju&#10;RBLsG+pfqKyW6KNXaSW9rbxSWkLRQGrW9U9q7gcRoGghc2JYbIr/j1Z+Oh+R6b7jW86csPRE9wmF&#10;Pg2JHbxzZKBHts0+jSG2lH5wR5yjGI6YRU8Kbf6SHDYVby+LtzAlJunwzc222dALSLpq3m2am03m&#10;rJ7BAWP6AN6yvOm40S5LF604f4zpmvqUQrjczLV82aWLgZxs3BdQJIcKrgu6DBIcDLKzoBEQUoJL&#10;r+fSJTvDlDZmAdZ/Bs75GQplyP4GvCBKZe/SArbaefxd9TSt55bVNf/JgavubMGj7y/lYYo1NC3F&#10;3Hmy8zj+GBf48/+3/w4AAP//AwBQSwMEFAAGAAgAAAAhAMxEn4veAAAACAEAAA8AAABkcnMvZG93&#10;bnJldi54bWxMj8FOwzAQRO9I/IO1SNxaJygtELKpKhBISByggMTRibdx1HgdYrc1f497guPsjGbe&#10;VqtoB3GgyfeOEfJ5BoK4dbrnDuHj/XF2A8IHxVoNjgnhhzys6vOzSpXaHfmNDpvQiVTCvlQIJoSx&#10;lNK3hqzyczcSJ2/rJqtCklMn9aSOqdwO8irLltKqntOCUSPdG2p3m71F2O5s/vTyoL6bz+fYfL36&#10;jkxcI15exPUdiEAx/IXhhJ/QoU5Mjduz9mJAuL5dpiTCLC9AnPxFkQ4NQrHIQdaV/P9A/QsAAP//&#10;AwBQSwECLQAUAAYACAAAACEAtoM4kv4AAADhAQAAEwAAAAAAAAAAAAAAAAAAAAAAW0NvbnRlbnRf&#10;VHlwZXNdLnhtbFBLAQItABQABgAIAAAAIQA4/SH/1gAAAJQBAAALAAAAAAAAAAAAAAAAAC8BAABf&#10;cmVscy8ucmVsc1BLAQItABQABgAIAAAAIQCx1rP3vAEAAMcDAAAOAAAAAAAAAAAAAAAAAC4CAABk&#10;cnMvZTJvRG9jLnhtbFBLAQItABQABgAIAAAAIQDMRJ+L3gAAAAgBAAAPAAAAAAAAAAAAAAAAABYE&#10;AABkcnMvZG93bnJldi54bWxQSwUGAAAAAAQABADzAAAAIQUAAAAA&#10;" strokecolor="#a5a5a5 [3206]" strokeweight=".5pt">
                      <v:stroke joinstyle="miter"/>
                    </v:line>
                  </w:pict>
                </mc:Fallback>
              </mc:AlternateConten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b_total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</w:tcPr>
          <w:p w14:paraId="6F4441B9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89A4C39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  <w:tr w:rsidR="0021728F" w:rsidRPr="00BC693E" w14:paraId="405E5C4E" w14:textId="77777777" w:rsidTr="0080414B">
        <w:tc>
          <w:tcPr>
            <w:tcW w:w="1980" w:type="dxa"/>
          </w:tcPr>
          <w:p w14:paraId="18BF890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6F9C1F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3692FF71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16A70309" w14:textId="77777777" w:rsidTr="0080414B">
        <w:tc>
          <w:tcPr>
            <w:tcW w:w="1980" w:type="dxa"/>
          </w:tcPr>
          <w:p w14:paraId="7F07F665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F848DA1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7082" w:type="dxa"/>
          </w:tcPr>
          <w:p w14:paraId="4B3A4CF4" w14:textId="2DF86AB1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35AFFD7A" wp14:editId="695E243E">
                      <wp:simplePos x="0" y="0"/>
                      <wp:positionH relativeFrom="column">
                        <wp:posOffset>324062</wp:posOffset>
                      </wp:positionH>
                      <wp:positionV relativeFrom="paragraph">
                        <wp:posOffset>-568113</wp:posOffset>
                      </wp:positionV>
                      <wp:extent cx="406400" cy="1011766"/>
                      <wp:effectExtent l="0" t="0" r="31750" b="17145"/>
                      <wp:wrapNone/>
                      <wp:docPr id="8" name="Straight Connector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06400" cy="1011766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line w14:anchorId="4F7830A6" id="Straight Connector 8" o:spid="_x0000_s1026" style="position:absolute;flip:y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.5pt,-44.75pt" to="57.5pt,34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4jACxQEAANIDAAAOAAAAZHJzL2Uyb0RvYy54bWysU01v1DAQvSPxHyzf2SSlWqposz1sBRcE&#10;K0q5u854Y8lfGptN9t8zdtKAACFR9WL5Y96beW/Gu9vJGnYGjNq7jjebmjNw0vfanTr+8PX9mxvO&#10;YhKuF8Y76PgFIr/dv361G0MLV37wpgdkROJiO4aODymFtqqiHMCKuPEBHD0qj1YkOuKp6lGMxG5N&#10;dVXX22r02Af0EmKk27v5ke8Lv1Ig02elIiRmOk61pbJiWR/zWu13oj2hCIOWSxniGVVYoR0lXanu&#10;RBLsO+o/qKyW6KNXaSO9rbxSWkLRQGqa+jc194MIULSQOTGsNsWXo5Wfzkdkuu84NcoJSy26Tyj0&#10;aUjs4J0jAz2ym+zTGGJL4Qd3xOUUwxGz6EmhZcro8I1GoNhAwthUXL6sLsOUmKTL63p7XVMvJD01&#10;ddO8224zfTXzZL6AMX0Ab1nedNxol10QrTh/jGkOfQohXK5rrqTs0sVADjbuCyhSRhnnmspMwcEg&#10;OwuaBiEluPR2SV2iM0xpY1ZgXdL+E7jEZyiUefsf8Ioomb1LK9hq5/Fv2dPULCWrOf7JgVl3tuDR&#10;95fSo2INDU4xdxnyPJm/ngv851fc/wAAAP//AwBQSwMEFAAGAAgAAAAhACQuDVDfAAAACQEAAA8A&#10;AABkcnMvZG93bnJldi54bWxMj0FPg0AQhe8m/ofNmHhrFzQQoAxNxVhtPFl76W2BEYjsLGG3Lf57&#10;tyc9vnkvb76Xr2c9iDNNtjeMEC4DEMS1aXpuEQ6fL4sEhHWKGzUYJoQfsrAubm9ylTXmwh903rtW&#10;+BK2mULonBszKW3dkVZ2aUZi732ZSSvn5dTKZlIXX64H+RAEsdSqZ/+hUyOVHdXf+5NGqJ7e5/Sx&#10;PMTH1+2m3G3fWD63jHh/N29WIBzN7i8MV3yPDoVnqsyJGysGhCj0UxzCIkkjENdAGPlLhRCnCcgi&#10;l/8XFL8AAAD//wMAUEsBAi0AFAAGAAgAAAAhALaDOJL+AAAA4QEAABMAAAAAAAAAAAAAAAAAAAAA&#10;AFtDb250ZW50X1R5cGVzXS54bWxQSwECLQAUAAYACAAAACEAOP0h/9YAAACUAQAACwAAAAAAAAAA&#10;AAAAAAAvAQAAX3JlbHMvLnJlbHNQSwECLQAUAAYACAAAACEAIeIwAsUBAADSAwAADgAAAAAAAAAA&#10;AAAAAAAuAgAAZHJzL2Uyb0RvYy54bWxQSwECLQAUAAYACAAAACEAJC4NUN8AAAAJAQAADwAAAAAA&#10;AAAAAAAAAAAfBAAAZHJzL2Rvd25yZXYueG1sUEsFBgAAAAAEAAQA8wAAACsFAAAAAA==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</w:tr>
      <w:tr w:rsidR="0021728F" w:rsidRPr="00BC693E" w14:paraId="36456325" w14:textId="77777777" w:rsidTr="0080414B">
        <w:tc>
          <w:tcPr>
            <w:tcW w:w="1980" w:type="dxa"/>
          </w:tcPr>
          <w:p w14:paraId="202C344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ADF6B7A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[total]</w:t>
            </w:r>
          </w:p>
        </w:tc>
        <w:tc>
          <w:tcPr>
            <w:tcW w:w="7082" w:type="dxa"/>
          </w:tcPr>
          <w:p w14:paraId="482B0AAD" w14:textId="630024B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F9F5514" w14:textId="77777777" w:rsidTr="0080414B">
        <w:tc>
          <w:tcPr>
            <w:tcW w:w="1980" w:type="dxa"/>
          </w:tcPr>
          <w:p w14:paraId="1EF9432F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B931327" w14:textId="77777777" w:rsidR="0021728F" w:rsidRPr="0080414B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7082" w:type="dxa"/>
          </w:tcPr>
          <w:p w14:paraId="34529809" w14:textId="23DC71DA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4A5E8E05" w14:textId="77777777" w:rsidTr="0080414B">
        <w:tc>
          <w:tcPr>
            <w:tcW w:w="1980" w:type="dxa"/>
          </w:tcPr>
          <w:p w14:paraId="7E8FC8D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0414B"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6B0EE4F4" wp14:editId="35725C14">
                      <wp:simplePos x="0" y="0"/>
                      <wp:positionH relativeFrom="column">
                        <wp:posOffset>565785</wp:posOffset>
                      </wp:positionH>
                      <wp:positionV relativeFrom="paragraph">
                        <wp:posOffset>212090</wp:posOffset>
                      </wp:positionV>
                      <wp:extent cx="704850" cy="295275"/>
                      <wp:effectExtent l="0" t="0" r="19050" b="28575"/>
                      <wp:wrapNone/>
                      <wp:docPr id="10" name="Straight Connector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7048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line w14:anchorId="029524B9" id="Straight Connector 10" o:spid="_x0000_s1026" style="position:absolute;flip:x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4.55pt,16.7pt" to="100.05pt,39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oy+gxgEAANMDAAAOAAAAZHJzL2Uyb0RvYy54bWysU02P0zAQvSPxHyzfadJC2d2o6R66Ag4I&#10;ql32B3idcWPJXxqbJv33jJ1sQICQQFws2zPvzbzn8e52tIadAaP2ruXrVc0ZOOk77U4tf/zy7tU1&#10;ZzEJ1wnjHbT8ApHf7l++2A2hgY3vvekAGZG42Ayh5X1KoamqKHuwIq58AEdB5dGKREc8VR2Kgdit&#10;qTZ1/bYaPHYBvYQY6fZuCvJ94VcKZPqsVITETMupt1RWLOtTXqv9TjQnFKHXcm5D/EMXVmhHRReq&#10;O5EE+4r6FyqrJfroVVpJbyuvlJZQNJCadf2TmodeBChayJwYFpvi/6OVn85HZLqjtyN7nLD0Rg8J&#10;hT71iR28c+SgR0ZBcmoIsSHAwR1xPsVwxCx7VGiZMjp8IKJiBEljY/H5svgMY2KSLq/qN9dbKicp&#10;tLnZbq62mb2aaDJdwJjeg7csb1putMs2iEacP8Y0pT6nEC63NTVSduliICcbdw+KpFHBqaUyVHAw&#10;yM6CxkFICS69nkuX7AxT2pgFWJeyfwTO+RkKZeD+BrwgSmXv0gK22nn8XfU0rueW1ZT/7MCkO1vw&#10;5LtLeaJiDU1OMXee8jyaP54L/Ptf3H8DAAD//wMAUEsDBBQABgAIAAAAIQA2SE/x3QAAAAgBAAAP&#10;AAAAZHJzL2Rvd25yZXYueG1sTI9BT4NAEIXvJv6HzZh4s0vF1EIZmoqxajxZe+ltgRGI7Cxhty3+&#10;e8eTHmfey3vfy9aT7dWJRt85RpjPIlDElas7bhD2H083S1A+GK5N75gQvsnDOr+8yExauzO/02kX&#10;GiUh7FOD0IYwpFr7qiVr/MwNxKJ9utGaIOfY6Ho0Zwm3vb6NooW2pmNpaM1ARUvV1+5oEcqHtymJ&#10;i/3i8LzdFK/bF9aPDSNeX02bFahAU/gzwy++oEMuTKU7cu1Vj7BM5uJEiOM7UKJLmzxKhPskAZ1n&#10;+v+A/AcAAP//AwBQSwECLQAUAAYACAAAACEAtoM4kv4AAADhAQAAEwAAAAAAAAAAAAAAAAAAAAAA&#10;W0NvbnRlbnRfVHlwZXNdLnhtbFBLAQItABQABgAIAAAAIQA4/SH/1gAAAJQBAAALAAAAAAAAAAAA&#10;AAAAAC8BAABfcmVscy8ucmVsc1BLAQItABQABgAIAAAAIQAXoy+gxgEAANMDAAAOAAAAAAAAAAAA&#10;AAAAAC4CAABkcnMvZTJvRG9jLnhtbFBLAQItABQABgAIAAAAIQA2SE/x3QAAAAgBAAAPAAAAAAAA&#10;AAAAAAAAACAEAABkcnMvZG93bnJldi54bWxQSwUGAAAAAAQABADzAAAAKgUAAAAA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984" w:type="dxa"/>
          </w:tcPr>
          <w:p w14:paraId="6D19B600" w14:textId="77777777" w:rsidR="0021728F" w:rsidRPr="0080414B" w:rsidRDefault="0021728F" w:rsidP="007316F1">
            <w:pPr>
              <w:pStyle w:val="PlainText"/>
              <w:tabs>
                <w:tab w:val="left" w:pos="0"/>
              </w:tabs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68179D" w14:textId="0F62822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8BFF2C0" w14:textId="77777777" w:rsidTr="0080414B">
        <w:tc>
          <w:tcPr>
            <w:tcW w:w="1980" w:type="dxa"/>
          </w:tcPr>
          <w:p w14:paraId="287B2132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16B54AAA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43FE2AE2" w14:textId="507F7DF4" w:rsidR="0021728F" w:rsidRPr="00BC693E" w:rsidRDefault="00715135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87936" behindDoc="1" locked="0" layoutInCell="1" allowOverlap="1" wp14:anchorId="3D9A1D4F" wp14:editId="6A13D1A0">
                  <wp:simplePos x="0" y="0"/>
                  <wp:positionH relativeFrom="margin">
                    <wp:posOffset>-2585720</wp:posOffset>
                  </wp:positionH>
                  <wp:positionV relativeFrom="paragraph">
                    <wp:posOffset>-2495550</wp:posOffset>
                  </wp:positionV>
                  <wp:extent cx="4554105" cy="2761615"/>
                  <wp:effectExtent l="0" t="0" r="0" b="635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0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21728F" w:rsidRPr="00BC693E" w14:paraId="54EE9007" w14:textId="77777777" w:rsidTr="002A4AFC">
        <w:tc>
          <w:tcPr>
            <w:tcW w:w="1980" w:type="dxa"/>
          </w:tcPr>
          <w:p w14:paraId="46D070A3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p_total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</w:tcPr>
          <w:p w14:paraId="457E029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3651D8" w14:textId="19E89704" w:rsidR="0021728F" w:rsidRPr="00BC693E" w:rsidRDefault="008C5480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92032" behindDoc="0" locked="0" layoutInCell="1" allowOverlap="1" wp14:anchorId="2E2A156B" wp14:editId="6730CF9A">
                  <wp:simplePos x="0" y="0"/>
                  <wp:positionH relativeFrom="column">
                    <wp:posOffset>1800225</wp:posOffset>
                  </wp:positionH>
                  <wp:positionV relativeFrom="paragraph">
                    <wp:posOffset>-2009140</wp:posOffset>
                  </wp:positionV>
                  <wp:extent cx="2896870" cy="3037840"/>
                  <wp:effectExtent l="0" t="0" r="0" b="0"/>
                  <wp:wrapNone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96870" cy="3037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A4AFC" w:rsidRPr="00BC693E" w14:paraId="722A457C" w14:textId="77777777" w:rsidTr="008C5480">
        <w:tc>
          <w:tcPr>
            <w:tcW w:w="1980" w:type="dxa"/>
          </w:tcPr>
          <w:p w14:paraId="39C3D7A9" w14:textId="77777777" w:rsidR="002A4AFC" w:rsidRPr="00BC693E" w:rsidRDefault="002A4A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29354F6E" w14:textId="77777777" w:rsidR="002A4AFC" w:rsidRPr="00BC693E" w:rsidRDefault="002A4AFC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7D34EB0D" w14:textId="3A2433EB" w:rsidR="002A4AFC" w:rsidRPr="00BC693E" w:rsidRDefault="002A4A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A4AFC" w:rsidRPr="00BC693E" w14:paraId="4987AA6A" w14:textId="77777777" w:rsidTr="008C5480">
        <w:trPr>
          <w:trHeight w:val="251"/>
        </w:trPr>
        <w:tc>
          <w:tcPr>
            <w:tcW w:w="1980" w:type="dxa"/>
          </w:tcPr>
          <w:p w14:paraId="6D3E9F06" w14:textId="77777777" w:rsidR="002A4AFC" w:rsidRPr="008C5480" w:rsidRDefault="002A4A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18"/>
                <w:szCs w:val="18"/>
              </w:rPr>
            </w:pPr>
          </w:p>
        </w:tc>
        <w:tc>
          <w:tcPr>
            <w:tcW w:w="1984" w:type="dxa"/>
          </w:tcPr>
          <w:p w14:paraId="16679E85" w14:textId="77777777" w:rsidR="002A4AFC" w:rsidRPr="008C5480" w:rsidRDefault="002A4AFC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18"/>
                <w:szCs w:val="18"/>
              </w:rPr>
            </w:pPr>
          </w:p>
        </w:tc>
        <w:tc>
          <w:tcPr>
            <w:tcW w:w="7082" w:type="dxa"/>
          </w:tcPr>
          <w:p w14:paraId="2039192E" w14:textId="77777777" w:rsidR="002A4AFC" w:rsidRPr="008C5480" w:rsidRDefault="002A4A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18"/>
                <w:szCs w:val="18"/>
              </w:rPr>
            </w:pPr>
          </w:p>
        </w:tc>
      </w:tr>
      <w:tr w:rsidR="002A4AFC" w:rsidRPr="00BC693E" w14:paraId="328B8465" w14:textId="77777777" w:rsidTr="008C5480">
        <w:trPr>
          <w:trHeight w:val="134"/>
        </w:trPr>
        <w:tc>
          <w:tcPr>
            <w:tcW w:w="1980" w:type="dxa"/>
          </w:tcPr>
          <w:p w14:paraId="0787E250" w14:textId="77777777" w:rsidR="002A4AFC" w:rsidRPr="008C5480" w:rsidRDefault="002A4A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18"/>
                <w:szCs w:val="18"/>
              </w:rPr>
            </w:pPr>
          </w:p>
        </w:tc>
        <w:tc>
          <w:tcPr>
            <w:tcW w:w="1984" w:type="dxa"/>
          </w:tcPr>
          <w:p w14:paraId="0301BEC7" w14:textId="77777777" w:rsidR="002A4AFC" w:rsidRPr="008C5480" w:rsidRDefault="002A4AFC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18"/>
                <w:szCs w:val="18"/>
              </w:rPr>
            </w:pPr>
          </w:p>
        </w:tc>
        <w:tc>
          <w:tcPr>
            <w:tcW w:w="7082" w:type="dxa"/>
          </w:tcPr>
          <w:p w14:paraId="7500961B" w14:textId="77777777" w:rsidR="002A4AFC" w:rsidRPr="008C5480" w:rsidRDefault="002A4A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18"/>
                <w:szCs w:val="18"/>
              </w:rPr>
            </w:pPr>
          </w:p>
        </w:tc>
      </w:tr>
      <w:tr w:rsidR="002A4AFC" w:rsidRPr="00BC693E" w14:paraId="22D8F325" w14:textId="77777777" w:rsidTr="008C5480">
        <w:trPr>
          <w:trHeight w:val="80"/>
        </w:trPr>
        <w:tc>
          <w:tcPr>
            <w:tcW w:w="1980" w:type="dxa"/>
            <w:tcBorders>
              <w:bottom w:val="single" w:sz="12" w:space="0" w:color="70AD47" w:themeColor="accent6"/>
            </w:tcBorders>
          </w:tcPr>
          <w:p w14:paraId="195895ED" w14:textId="77777777" w:rsidR="002A4AFC" w:rsidRPr="008C5480" w:rsidRDefault="002A4A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18"/>
                <w:szCs w:val="18"/>
              </w:rPr>
            </w:pPr>
          </w:p>
        </w:tc>
        <w:tc>
          <w:tcPr>
            <w:tcW w:w="1984" w:type="dxa"/>
            <w:tcBorders>
              <w:bottom w:val="single" w:sz="12" w:space="0" w:color="70AD47" w:themeColor="accent6"/>
            </w:tcBorders>
          </w:tcPr>
          <w:p w14:paraId="767C7172" w14:textId="77777777" w:rsidR="002A4AFC" w:rsidRPr="008C5480" w:rsidRDefault="002A4AFC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18"/>
                <w:szCs w:val="18"/>
              </w:rPr>
            </w:pPr>
          </w:p>
        </w:tc>
        <w:tc>
          <w:tcPr>
            <w:tcW w:w="7082" w:type="dxa"/>
            <w:tcBorders>
              <w:bottom w:val="single" w:sz="12" w:space="0" w:color="70AD47" w:themeColor="accent6"/>
            </w:tcBorders>
          </w:tcPr>
          <w:p w14:paraId="1F192624" w14:textId="77777777" w:rsidR="002A4AFC" w:rsidRPr="008C5480" w:rsidRDefault="002A4AFC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18"/>
                <w:szCs w:val="18"/>
              </w:rPr>
            </w:pPr>
          </w:p>
        </w:tc>
      </w:tr>
    </w:tbl>
    <w:p w14:paraId="58F0C9B6" w14:textId="77777777" w:rsidR="0021728F" w:rsidRDefault="0021728F" w:rsidP="0080414B">
      <w:pPr>
        <w:pStyle w:val="PlainText"/>
        <w:ind w:right="144" w:firstLine="720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2D8446BA" w14:textId="7F43336B" w:rsidR="0021728F" w:rsidRPr="003A636F" w:rsidRDefault="0021728F" w:rsidP="0021728F">
      <w:pPr>
        <w:pStyle w:val="PlainText"/>
        <w:ind w:right="144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proofErr w:type="gramStart"/>
      <w:r w:rsidRPr="00EE3F7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sectPr w:rsidR="0021728F" w:rsidRPr="003A636F" w:rsidSect="00541F4E">
      <w:headerReference w:type="default" r:id="rId12"/>
      <w:footerReference w:type="default" r:id="rId13"/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4177418" w14:textId="77777777" w:rsidR="002E1B17" w:rsidRDefault="002E1B17" w:rsidP="00B43593">
      <w:pPr>
        <w:spacing w:after="0" w:line="240" w:lineRule="auto"/>
      </w:pPr>
      <w:r>
        <w:separator/>
      </w:r>
    </w:p>
  </w:endnote>
  <w:endnote w:type="continuationSeparator" w:id="0">
    <w:p w14:paraId="579C5503" w14:textId="77777777" w:rsidR="002E1B17" w:rsidRDefault="002E1B17" w:rsidP="00B435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DDEB662" w14:textId="10C79884" w:rsidR="007316F1" w:rsidRDefault="007316F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ADAD8F7" w14:textId="77777777" w:rsidR="002E1B17" w:rsidRDefault="002E1B17" w:rsidP="00B43593">
      <w:pPr>
        <w:spacing w:after="0" w:line="240" w:lineRule="auto"/>
      </w:pPr>
      <w:r>
        <w:separator/>
      </w:r>
    </w:p>
  </w:footnote>
  <w:footnote w:type="continuationSeparator" w:id="0">
    <w:p w14:paraId="1CD91315" w14:textId="77777777" w:rsidR="002E1B17" w:rsidRDefault="002E1B17" w:rsidP="00B435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F6F60FC" w14:textId="2CD916DC" w:rsidR="007316F1" w:rsidRDefault="007316F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A9866C0"/>
    <w:multiLevelType w:val="hybridMultilevel"/>
    <w:tmpl w:val="21DA299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00958"/>
    <w:rsid w:val="00006BE2"/>
    <w:rsid w:val="0001529E"/>
    <w:rsid w:val="00030ABF"/>
    <w:rsid w:val="00034CEA"/>
    <w:rsid w:val="00066781"/>
    <w:rsid w:val="00091FDF"/>
    <w:rsid w:val="00092F0B"/>
    <w:rsid w:val="00094A15"/>
    <w:rsid w:val="000A3BAA"/>
    <w:rsid w:val="000B7A1C"/>
    <w:rsid w:val="000C5E0A"/>
    <w:rsid w:val="000E2B74"/>
    <w:rsid w:val="000F283B"/>
    <w:rsid w:val="00107E02"/>
    <w:rsid w:val="00132869"/>
    <w:rsid w:val="0013346F"/>
    <w:rsid w:val="0013640F"/>
    <w:rsid w:val="00145914"/>
    <w:rsid w:val="00157CCF"/>
    <w:rsid w:val="001617F2"/>
    <w:rsid w:val="001912DB"/>
    <w:rsid w:val="0019350E"/>
    <w:rsid w:val="001B1B9D"/>
    <w:rsid w:val="001C755C"/>
    <w:rsid w:val="001F38DA"/>
    <w:rsid w:val="0020663A"/>
    <w:rsid w:val="00211638"/>
    <w:rsid w:val="002158AC"/>
    <w:rsid w:val="0021728F"/>
    <w:rsid w:val="00221286"/>
    <w:rsid w:val="00223AE0"/>
    <w:rsid w:val="00227C12"/>
    <w:rsid w:val="00230D1B"/>
    <w:rsid w:val="0023798A"/>
    <w:rsid w:val="00244E89"/>
    <w:rsid w:val="00245F6B"/>
    <w:rsid w:val="002524D3"/>
    <w:rsid w:val="0027049F"/>
    <w:rsid w:val="00271CC7"/>
    <w:rsid w:val="00281202"/>
    <w:rsid w:val="00283D6C"/>
    <w:rsid w:val="0028412A"/>
    <w:rsid w:val="002A0A1C"/>
    <w:rsid w:val="002A204E"/>
    <w:rsid w:val="002A4AFC"/>
    <w:rsid w:val="002D1332"/>
    <w:rsid w:val="002E1B17"/>
    <w:rsid w:val="002E2CF4"/>
    <w:rsid w:val="00313752"/>
    <w:rsid w:val="00344A1E"/>
    <w:rsid w:val="0035767F"/>
    <w:rsid w:val="0037054C"/>
    <w:rsid w:val="003802AD"/>
    <w:rsid w:val="00385706"/>
    <w:rsid w:val="00393731"/>
    <w:rsid w:val="003A636F"/>
    <w:rsid w:val="003C4B2A"/>
    <w:rsid w:val="003C4C8A"/>
    <w:rsid w:val="003D0F71"/>
    <w:rsid w:val="003E3E1C"/>
    <w:rsid w:val="003F1372"/>
    <w:rsid w:val="00403421"/>
    <w:rsid w:val="00403753"/>
    <w:rsid w:val="00413509"/>
    <w:rsid w:val="004478F3"/>
    <w:rsid w:val="00452BEC"/>
    <w:rsid w:val="00452E71"/>
    <w:rsid w:val="004761D1"/>
    <w:rsid w:val="004A3ECE"/>
    <w:rsid w:val="004C0463"/>
    <w:rsid w:val="00516FE7"/>
    <w:rsid w:val="00541F4E"/>
    <w:rsid w:val="005619E7"/>
    <w:rsid w:val="00562EE4"/>
    <w:rsid w:val="00575695"/>
    <w:rsid w:val="00587FA2"/>
    <w:rsid w:val="005C2206"/>
    <w:rsid w:val="005D173B"/>
    <w:rsid w:val="005D5981"/>
    <w:rsid w:val="0060421C"/>
    <w:rsid w:val="0060444F"/>
    <w:rsid w:val="00641C03"/>
    <w:rsid w:val="00644BB0"/>
    <w:rsid w:val="00675EFC"/>
    <w:rsid w:val="006766F8"/>
    <w:rsid w:val="006974E3"/>
    <w:rsid w:val="006A4D27"/>
    <w:rsid w:val="006B3AD5"/>
    <w:rsid w:val="006C5768"/>
    <w:rsid w:val="00715135"/>
    <w:rsid w:val="0073002C"/>
    <w:rsid w:val="007316F1"/>
    <w:rsid w:val="00737B96"/>
    <w:rsid w:val="007468F3"/>
    <w:rsid w:val="00762DE2"/>
    <w:rsid w:val="00763AE6"/>
    <w:rsid w:val="00775064"/>
    <w:rsid w:val="00780CD2"/>
    <w:rsid w:val="007A2B4F"/>
    <w:rsid w:val="007B6D2F"/>
    <w:rsid w:val="007C4E0A"/>
    <w:rsid w:val="007C7A86"/>
    <w:rsid w:val="007D030A"/>
    <w:rsid w:val="007E616F"/>
    <w:rsid w:val="007F0D66"/>
    <w:rsid w:val="0080414B"/>
    <w:rsid w:val="00815F69"/>
    <w:rsid w:val="008428D5"/>
    <w:rsid w:val="0084414F"/>
    <w:rsid w:val="008621E9"/>
    <w:rsid w:val="00871CDA"/>
    <w:rsid w:val="00886AB0"/>
    <w:rsid w:val="008B5EBE"/>
    <w:rsid w:val="008B7F26"/>
    <w:rsid w:val="008C31D2"/>
    <w:rsid w:val="008C5480"/>
    <w:rsid w:val="008E12CE"/>
    <w:rsid w:val="008F5DE8"/>
    <w:rsid w:val="0090259E"/>
    <w:rsid w:val="00921056"/>
    <w:rsid w:val="00943358"/>
    <w:rsid w:val="009725C7"/>
    <w:rsid w:val="0098344B"/>
    <w:rsid w:val="009873A4"/>
    <w:rsid w:val="009B49EF"/>
    <w:rsid w:val="009C77A8"/>
    <w:rsid w:val="009C7CEF"/>
    <w:rsid w:val="009D0AC6"/>
    <w:rsid w:val="009F5D7E"/>
    <w:rsid w:val="00A03B1E"/>
    <w:rsid w:val="00A10EF3"/>
    <w:rsid w:val="00A44C87"/>
    <w:rsid w:val="00A45DD7"/>
    <w:rsid w:val="00A615A3"/>
    <w:rsid w:val="00A63158"/>
    <w:rsid w:val="00A8099D"/>
    <w:rsid w:val="00A80FAB"/>
    <w:rsid w:val="00A94DB7"/>
    <w:rsid w:val="00A9785A"/>
    <w:rsid w:val="00AA7DCD"/>
    <w:rsid w:val="00AD5E90"/>
    <w:rsid w:val="00AE7CF6"/>
    <w:rsid w:val="00B022E2"/>
    <w:rsid w:val="00B103A9"/>
    <w:rsid w:val="00B1669B"/>
    <w:rsid w:val="00B2311A"/>
    <w:rsid w:val="00B241FF"/>
    <w:rsid w:val="00B43593"/>
    <w:rsid w:val="00B605B2"/>
    <w:rsid w:val="00B60B09"/>
    <w:rsid w:val="00B76954"/>
    <w:rsid w:val="00BA0138"/>
    <w:rsid w:val="00BA5FD1"/>
    <w:rsid w:val="00BA6690"/>
    <w:rsid w:val="00BC693E"/>
    <w:rsid w:val="00C15C27"/>
    <w:rsid w:val="00C32EAF"/>
    <w:rsid w:val="00C40E4D"/>
    <w:rsid w:val="00C60D31"/>
    <w:rsid w:val="00CA4DE1"/>
    <w:rsid w:val="00CB0697"/>
    <w:rsid w:val="00D30F71"/>
    <w:rsid w:val="00D413FF"/>
    <w:rsid w:val="00D435BB"/>
    <w:rsid w:val="00D45EB1"/>
    <w:rsid w:val="00D61232"/>
    <w:rsid w:val="00D7080E"/>
    <w:rsid w:val="00D71BE6"/>
    <w:rsid w:val="00D73AB1"/>
    <w:rsid w:val="00D761EE"/>
    <w:rsid w:val="00DD7026"/>
    <w:rsid w:val="00DE4804"/>
    <w:rsid w:val="00E05635"/>
    <w:rsid w:val="00E45DD6"/>
    <w:rsid w:val="00E54A24"/>
    <w:rsid w:val="00E56168"/>
    <w:rsid w:val="00E57236"/>
    <w:rsid w:val="00E6263E"/>
    <w:rsid w:val="00E75056"/>
    <w:rsid w:val="00E82F34"/>
    <w:rsid w:val="00E85D15"/>
    <w:rsid w:val="00E92631"/>
    <w:rsid w:val="00EC0F25"/>
    <w:rsid w:val="00F00BDA"/>
    <w:rsid w:val="00F21FE2"/>
    <w:rsid w:val="00F24D66"/>
    <w:rsid w:val="00F300E3"/>
    <w:rsid w:val="00F30789"/>
    <w:rsid w:val="00F979AF"/>
    <w:rsid w:val="00FA2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B435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35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chart" Target="charts/chart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5492957746478872"/>
          <c:y val="0.10117268337548861"/>
          <c:w val="0.54511225770464367"/>
          <c:h val="0.89882731662451143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ln>
              <a:noFill/>
            </a:ln>
            <a:scene3d>
              <a:camera prst="orthographicFront"/>
              <a:lightRig rig="threePt" dir="t"/>
            </a:scene3d>
          </c:spPr>
          <c:explosion val="2"/>
          <c:dPt>
            <c:idx val="0"/>
            <c:bubble3D val="0"/>
            <c:spPr>
              <a:solidFill>
                <a:srgbClr val="17618E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1-5E41-490A-BA9C-7640CB8589D7}"/>
              </c:ext>
            </c:extLst>
          </c:dPt>
          <c:dPt>
            <c:idx val="1"/>
            <c:bubble3D val="0"/>
            <c:spPr>
              <a:solidFill>
                <a:srgbClr val="61A6AD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3-5E41-490A-BA9C-7640CB8589D7}"/>
              </c:ext>
            </c:extLst>
          </c:dPt>
          <c:dPt>
            <c:idx val="2"/>
            <c:bubble3D val="0"/>
            <c:spPr>
              <a:solidFill>
                <a:srgbClr val="8BB353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5-5E41-490A-BA9C-7640CB8589D7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52</c:v>
                </c:pt>
                <c:pt idx="1">
                  <c:v>28</c:v>
                </c:pt>
                <c:pt idx="2">
                  <c:v>20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5E41-490A-BA9C-7640CB8589D7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30D3C6A-0EF4-4344-81FB-6BBA1919696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</TotalTime>
  <Pages>2</Pages>
  <Words>243</Words>
  <Characters>1389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1629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EC2</cp:lastModifiedBy>
  <cp:revision>6</cp:revision>
  <dcterms:created xsi:type="dcterms:W3CDTF">2019-04-12T14:56:00Z</dcterms:created>
  <dcterms:modified xsi:type="dcterms:W3CDTF">2019-11-10T04:43:00Z</dcterms:modified>
</cp:coreProperties>
</file>