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0C2186">
      <w:pPr>
        <w:ind w:left="709" w:right="-14"/>
        <w:jc w:val="right"/>
      </w:pPr>
      <w:r>
        <w:rPr>
          <w:noProof/>
        </w:rPr>
        <w:drawing>
          <wp:inline distT="0" distB="0" distL="0" distR="0" wp14:anchorId="59124133" wp14:editId="31FF5F4F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2E5F8F17" w:rsidR="004478F3" w:rsidRDefault="0078500E" w:rsidP="006B3AD5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4080" behindDoc="0" locked="0" layoutInCell="1" allowOverlap="1" wp14:anchorId="2301207A" wp14:editId="39F0FEF5">
                  <wp:simplePos x="0" y="0"/>
                  <wp:positionH relativeFrom="column">
                    <wp:posOffset>1162050</wp:posOffset>
                  </wp:positionH>
                  <wp:positionV relativeFrom="page">
                    <wp:posOffset>604520</wp:posOffset>
                  </wp:positionV>
                  <wp:extent cx="2877820" cy="28778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7820" cy="2877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483BE21C" w:rsidR="00921056" w:rsidRDefault="00921056" w:rsidP="006B3AD5">
      <w:pPr>
        <w:ind w:left="709" w:right="708"/>
      </w:pPr>
    </w:p>
    <w:p w14:paraId="666F5615" w14:textId="72F1D385" w:rsidR="004478F3" w:rsidRDefault="004478F3" w:rsidP="009D0AC6">
      <w:pPr>
        <w:ind w:right="708"/>
      </w:pPr>
      <w:bookmarkStart w:id="0" w:name="_GoBack"/>
      <w:bookmarkEnd w:id="0"/>
    </w:p>
    <w:p w14:paraId="1AE7DEA2" w14:textId="2D93D02A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2C906761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1AA5B8FF" w:rsidR="004478F3" w:rsidRPr="004478F3" w:rsidRDefault="0078500E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747FDC7B" wp14:editId="5BC1C35B">
                      <wp:simplePos x="0" y="0"/>
                      <wp:positionH relativeFrom="page">
                        <wp:posOffset>1132205</wp:posOffset>
                      </wp:positionH>
                      <wp:positionV relativeFrom="page">
                        <wp:posOffset>207010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D26787A" w14:textId="77777777" w:rsidR="0078500E" w:rsidRPr="006D2901" w:rsidRDefault="0078500E" w:rsidP="0078500E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47FDC7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2" o:spid="_x0000_s1029" type="#_x0000_t202" style="position:absolute;left:0;text-align:left;margin-left:89.15pt;margin-top:16.3pt;width:114pt;height:31.2pt;z-index:2516961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" filled="f" stroked="f" strokeweight=".5pt">
                      <v:textbox>
                        <w:txbxContent>
                          <w:p w14:paraId="2D26787A" w14:textId="77777777" w:rsidR="0078500E" w:rsidRPr="006D2901" w:rsidRDefault="0078500E" w:rsidP="0078500E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</w:p>
        </w:tc>
        <w:tc>
          <w:tcPr>
            <w:tcW w:w="834" w:type="pct"/>
          </w:tcPr>
          <w:p w14:paraId="38FEC9BA" w14:textId="4035F3F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242119AD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CD1FC0">
            <w:pPr>
              <w:pStyle w:val="PlainText"/>
              <w:jc w:val="right"/>
            </w:pPr>
            <w:r>
              <w:rPr>
                <w:noProof/>
              </w:rPr>
              <w:drawing>
                <wp:inline distT="0" distB="0" distL="0" distR="0" wp14:anchorId="47E4A0F4" wp14:editId="199AD670">
                  <wp:extent cx="1349375" cy="546735"/>
                  <wp:effectExtent l="0" t="0" r="3175" b="5715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219DE768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5CC17F6B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0EF8096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C51FE72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66503ECD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5C8D7E25" w:rsidR="0021728F" w:rsidRPr="00BC693E" w:rsidRDefault="00CD1FC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5DB593EC">
                  <wp:simplePos x="0" y="0"/>
                  <wp:positionH relativeFrom="column">
                    <wp:posOffset>1800225</wp:posOffset>
                  </wp:positionH>
                  <wp:positionV relativeFrom="paragraph">
                    <wp:posOffset>-1717675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="00715135"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73A14A02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1E5C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16ECA50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1E5CFC" w:rsidRPr="00BC693E" w14:paraId="43164F3E" w14:textId="77777777" w:rsidTr="001E5CFC">
        <w:tc>
          <w:tcPr>
            <w:tcW w:w="1980" w:type="dxa"/>
          </w:tcPr>
          <w:p w14:paraId="5E6FC234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007A35A9" w14:textId="77777777" w:rsidR="001E5CFC" w:rsidRPr="00CD1FC0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6B695608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1E5CFC" w:rsidRPr="00BC693E" w14:paraId="4F921F66" w14:textId="77777777" w:rsidTr="001E5CFC">
        <w:tc>
          <w:tcPr>
            <w:tcW w:w="1980" w:type="dxa"/>
          </w:tcPr>
          <w:p w14:paraId="09E13734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200F8069" w14:textId="77777777" w:rsidR="001E5CFC" w:rsidRPr="00CD1FC0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0DBE10AB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1E5CFC" w:rsidRPr="00BC693E" w14:paraId="5BFB7C43" w14:textId="77777777" w:rsidTr="001E5CFC">
        <w:tc>
          <w:tcPr>
            <w:tcW w:w="1980" w:type="dxa"/>
          </w:tcPr>
          <w:p w14:paraId="0766D0F3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</w:tcPr>
          <w:p w14:paraId="0E6AA2E4" w14:textId="77777777" w:rsidR="001E5CFC" w:rsidRPr="00CD1FC0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</w:tcPr>
          <w:p w14:paraId="2BF7C98A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  <w:tr w:rsidR="001E5CFC" w:rsidRPr="00BC693E" w14:paraId="00EBF2FC" w14:textId="77777777" w:rsidTr="00CD1FC0">
        <w:tc>
          <w:tcPr>
            <w:tcW w:w="1980" w:type="dxa"/>
            <w:tcBorders>
              <w:bottom w:val="single" w:sz="12" w:space="0" w:color="00B050"/>
            </w:tcBorders>
          </w:tcPr>
          <w:p w14:paraId="1BEEF9B3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1984" w:type="dxa"/>
            <w:tcBorders>
              <w:bottom w:val="single" w:sz="12" w:space="0" w:color="00B050"/>
            </w:tcBorders>
          </w:tcPr>
          <w:p w14:paraId="39EE0B63" w14:textId="77777777" w:rsidR="001E5CFC" w:rsidRPr="00CD1FC0" w:rsidRDefault="001E5C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  <w:tc>
          <w:tcPr>
            <w:tcW w:w="7082" w:type="dxa"/>
            <w:tcBorders>
              <w:bottom w:val="single" w:sz="12" w:space="0" w:color="00B050"/>
            </w:tcBorders>
          </w:tcPr>
          <w:p w14:paraId="7C37BA1D" w14:textId="77777777" w:rsidR="001E5CFC" w:rsidRPr="00CD1FC0" w:rsidRDefault="001E5C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24"/>
                <w:szCs w:val="24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D478984" w14:textId="77777777" w:rsidR="00732B32" w:rsidRDefault="00732B32" w:rsidP="00B43593">
      <w:pPr>
        <w:spacing w:after="0" w:line="240" w:lineRule="auto"/>
      </w:pPr>
      <w:r>
        <w:separator/>
      </w:r>
    </w:p>
  </w:endnote>
  <w:endnote w:type="continuationSeparator" w:id="0">
    <w:p w14:paraId="02FEC2A1" w14:textId="77777777" w:rsidR="00732B32" w:rsidRDefault="00732B32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C9D869F" w14:textId="77777777" w:rsidR="00732B32" w:rsidRDefault="00732B32" w:rsidP="00B43593">
      <w:pPr>
        <w:spacing w:after="0" w:line="240" w:lineRule="auto"/>
      </w:pPr>
      <w:r>
        <w:separator/>
      </w:r>
    </w:p>
  </w:footnote>
  <w:footnote w:type="continuationSeparator" w:id="0">
    <w:p w14:paraId="59A0D382" w14:textId="77777777" w:rsidR="00732B32" w:rsidRDefault="00732B32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2186"/>
    <w:rsid w:val="000C5E0A"/>
    <w:rsid w:val="000E2B74"/>
    <w:rsid w:val="000F283B"/>
    <w:rsid w:val="00107E02"/>
    <w:rsid w:val="00124D59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E5CFC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5E1444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2B32"/>
    <w:rsid w:val="00737B96"/>
    <w:rsid w:val="007468F3"/>
    <w:rsid w:val="00762DE2"/>
    <w:rsid w:val="00763AE6"/>
    <w:rsid w:val="00775064"/>
    <w:rsid w:val="00780CD2"/>
    <w:rsid w:val="0078500E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CD1FC0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A5B17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0BC1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20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A001826-395C-4C21-BFFB-6B60FCD572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6</cp:revision>
  <dcterms:created xsi:type="dcterms:W3CDTF">2019-04-12T14:58:00Z</dcterms:created>
  <dcterms:modified xsi:type="dcterms:W3CDTF">2019-11-10T03:26:00Z</dcterms:modified>
</cp:coreProperties>
</file>