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BBD79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B62DE2">
                            <w: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5.1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9ECC80"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77777777" w:rsidR="004143E3" w:rsidRDefault="006275C0">
                      <w:r>
                        <w:pict w14:anchorId="43EC2FE5">
                          <v:shape id="_x0000_i1026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3192B76E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ทดสอบแพงสุด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585C70EE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401820" cy="1009650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1820" cy="10096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6D654395" w:rsidR="00EF3FA6" w:rsidRPr="00EF3FA6" w:rsidRDefault="00EF3FA6" w:rsidP="00817B2F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25pt;margin-top:57.45pt;width:346.6pt;height:7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fqk2LgIAAFkEAAAOAAAAZHJzL2Uyb0RvYy54bWysVF1v2jAUfZ+0/2D5fSShlLWIULFWTJOq&#10;thJMfTaOA5ESX882JOzX79gByro9TXsxN/de349zjpnedU3N9sq6inTOs0HKmdKSikpvcv59tfh0&#10;w5nzQheiJq1yflCO380+fpi2ZqKGtKW6UJahiHaT1uR8672ZJImTW9UINyCjNIIl2UZ4fNpNUljR&#10;onpTJ8M0HSct2cJYkso5eB/6IJ/F+mWppH8uS6c8q3OO2Xw8bTzX4UxmUzHZWGG2lTyOIf5hikZU&#10;Gk3PpR6EF2xnqz9KNZW05Kj0A0lNQmVZSRV3wDZZ+m6b5VYYFXcBOM6cYXL/r6x82r9YVhXgjjMt&#10;GlC0Up1nX6hjWUCnNW6CpKVBmu/gDplHv4MzLN2Vtgm/WIchDpwPZ2xDMQnnaJRmN0OEJGJZmt6O&#10;ryP6ydt1Y53/qqhhwci5BXkRU7F/dB4tkXpKCd00Laq6jgTWmrU5H1+h5G8R3Kg1LoYl+mGD5bt1&#10;F1e+Oi2ypuKA/Sz1+nBGLirM8CicfxEWgsDcELl/xlHWhF50tDjbkv35N3/IB0+IctZCYDl3P3bC&#10;Ks7qbxoM3maABIqMH6PrzwEbexlZX0b0rrknaBgsYbpohnxfn8zSUvOKtzAPXRESWqJ3zv3JvPe9&#10;7PGWpJrPYxI0aIR/1EsjQ+mAXUB41b0Ka440eDD4RCcpisk7NvrcHvX5zlNZRaoCzj2qR/ih38jg&#10;8a2FB3L5HbPe/hFmvwAAAP//AwBQSwMEFAAGAAgAAAAhAO0+HPriAAAACgEAAA8AAABkcnMvZG93&#10;bnJldi54bWxMj8FOwkAQhu8mvsNmTLzJliIUareENCEmRg4gF2/T7tI2dmdrd4Hq0zue9DgzX/75&#10;/mw92k5czOBbRwqmkwiEocrplmoFx7ftwxKED0gaO0dGwZfxsM5vbzJMtbvS3lwOoRYcQj5FBU0I&#10;fSqlrxpj0U9cb4hvJzdYDDwOtdQDXjncdjKOooW02BJ/aLA3RWOqj8PZKngptjvcl7FdfnfF8+tp&#10;038e3+dK3d+NmycQwYzhD4ZffVaHnJ1KdybtRacgieZM8n76uALBQLKYJSBKBXEyW4HMM/m/Qv4D&#10;AAD//wMAUEsBAi0AFAAGAAgAAAAhALaDOJL+AAAA4QEAABMAAAAAAAAAAAAAAAAAAAAAAFtDb250&#10;ZW50X1R5cGVzXS54bWxQSwECLQAUAAYACAAAACEAOP0h/9YAAACUAQAACwAAAAAAAAAAAAAAAAAv&#10;AQAAX3JlbHMvLnJlbHNQSwECLQAUAAYACAAAACEAuH6pNi4CAABZBAAADgAAAAAAAAAAAAAAAAAu&#10;AgAAZHJzL2Uyb0RvYy54bWxQSwECLQAUAAYACAAAACEA7T4c+uIAAAAKAQAADwAAAAAAAAAAAAAA&#10;AACIBAAAZHJzL2Rvd25yZXYueG1sUEsFBgAAAAAEAAQA8wAAAJcFAAAAAA==&#10;" filled="f" stroked="f" strokeweight=".5pt">
                      <v:textbox>
                        <w:txbxContent>
                          <w:p w14:paraId="25727DA8" w14:textId="6D654395" w:rsidR="00EF3FA6" w:rsidRPr="00EF3FA6" w:rsidRDefault="00EF3FA6" w:rsidP="00817B2F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153CBFF8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000125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68BD5E7A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แพงสุด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413E2BAF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4DE1DCB4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50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42618F33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52337768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07/03/2019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FFF9E61" w:rsidR="00906418" w:rsidRPr="00B90D2E" w:rsidRDefault="00B62DE2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เมืองเชียงราย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5CEFF1B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6AB83694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="00B62DE2">
        <w:rPr>
          <w:rFonts w:ascii="PSL Display" w:hAnsi="PSL Display" w:cs="PSL Display"/>
          <w:b/>
          <w:bCs/>
          <w:sz w:val="32"/>
          <w:szCs w:val="32"/>
          <w:cs/>
        </w:rPr>
        <w:t xml:space="preserve">บ้าน </w:t>
      </w:r>
      <w:r w:rsidR="00B62DE2">
        <w:rPr>
          <w:rFonts w:ascii="PSL Display" w:hAnsi="PSL Display" w:cs="PSL Display"/>
          <w:b/>
          <w:bCs/>
          <w:sz w:val="32"/>
          <w:szCs w:val="32"/>
        </w:rPr>
        <w:t xml:space="preserve">Modern 2 </w:t>
      </w:r>
      <w:r w:rsidR="00B62DE2">
        <w:rPr>
          <w:rFonts w:ascii="PSL Display" w:hAnsi="PSL Display" w:cs="PSL Display"/>
          <w:b/>
          <w:bCs/>
          <w:sz w:val="32"/>
          <w:szCs w:val="32"/>
          <w:cs/>
        </w:rPr>
        <w:t>ชั้น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B62DE2">
        <w:rPr>
          <w:rFonts w:ascii="PSL Display" w:hAnsi="PSL Display" w:cs="PSL Display"/>
          <w:b/>
          <w:bCs/>
          <w:sz w:val="32"/>
          <w:szCs w:val="32"/>
        </w:rPr>
        <w:t>50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5BB815A6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="00B62DE2">
        <w:rPr>
          <w:rFonts w:ascii="PSL Display" w:hAnsi="PSL Display" w:cs="PSL Display"/>
          <w:sz w:val="32"/>
          <w:szCs w:val="32"/>
        </w:rPr>
        <w:t>1,645,000</w:t>
      </w:r>
      <w:r w:rsidRPr="004143E3">
        <w:rPr>
          <w:rFonts w:ascii="PSL Display" w:hAnsi="PSL Display" w:cs="PSL Display"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="00B62DE2">
        <w:rPr>
          <w:rFonts w:ascii="PSL Display" w:hAnsi="PSL Display" w:cs="PSL Display"/>
          <w:sz w:val="32"/>
          <w:szCs w:val="32"/>
          <w:cs/>
        </w:rPr>
        <w:t>หนึ่งล้านหกแสนสี่หมื่นห้าพันบาทถ้วน</w:t>
      </w:r>
      <w:r w:rsidRPr="004143E3">
        <w:rPr>
          <w:rFonts w:ascii="PSL Display" w:hAnsi="PSL Display" w:cs="PSL Display"/>
          <w:sz w:val="32"/>
          <w:szCs w:val="32"/>
        </w:rPr>
        <w:t>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817B2F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003AF5A5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246,700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817B2F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15A2324" w14:textId="43D0F25F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สองแสนสี่หมื่นหกพันเจ็ดร้อยบาทถ้วน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817B2F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0792DF17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246,700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817B2F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594B124" w14:textId="083DF642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สองแสนสี่หมื่นหกพันเจ็ดร้อยบาทถ้วน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817B2F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16B30E1B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246,700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817B2F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31FCFE1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DBDFEF2" w14:textId="111D70FE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สองแสนสี่หมื่นหกพันเจ็ดร้อยบาทถ้วน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817B2F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178A4484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93556F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655E8191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164,500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817B2F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39AACE8A" w14:textId="42AF6F08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หนึ่งแสนหกหมื่นสี่พันห้าร้อยบาทถ้วน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817B2F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3474A27D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817B2F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DFCC76A" w14:textId="37EAC67B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817B2F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4C4B5968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164,500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817B2F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84F2DD7" w14:textId="0E0537A0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หนึ่งแสนหกหมื่นสี่พันห้าร้อยบาทถ้วน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817B2F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101867BD" w:rsidR="00F24C9E" w:rsidRPr="004143E3" w:rsidRDefault="0093556F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1E99B95D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246,700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817B2F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7822AA59" w14:textId="4DCF4E01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สองแสนสี่หมื่นหกพันเจ็ดร้อยบาทถ้วน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817B2F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53D13FE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817B2F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4E649C7E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64C2AC7" w14:textId="34F3C5DF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817B2F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5FE78D95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82,200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817B2F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5EC5AB0F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แปดหมื่นสองพันสองร้อยบาทถ้วน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817B2F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2650FE71" w:rsidR="00F24C9E" w:rsidRPr="004143E3" w:rsidRDefault="00B62DE2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817B2F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394" w:type="dxa"/>
          </w:tcPr>
          <w:p w14:paraId="78408E1A" w14:textId="1A6BC42E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817B2F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2B2E6FD7" w:rsidR="0004703C" w:rsidRPr="004143E3" w:rsidRDefault="00B62DE2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48432F72" w14:textId="3B618CF4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B62DE2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97F9E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08083A5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="00B62DE2">
        <w:rPr>
          <w:rFonts w:ascii="PSL Display" w:hAnsi="PSL Display" w:cs="PSL Display"/>
          <w:sz w:val="32"/>
          <w:szCs w:val="32"/>
        </w:rPr>
        <w:t>07/03/2019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="00B62DE2">
        <w:rPr>
          <w:rFonts w:ascii="PSL Display" w:hAnsi="PSL Display" w:cs="PSL Display"/>
          <w:sz w:val="32"/>
          <w:szCs w:val="32"/>
        </w:rPr>
        <w:t>02/11/2019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</w:p>
    <w:p w14:paraId="5CF5F036" w14:textId="27B17382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="00B62DE2">
        <w:rPr>
          <w:rFonts w:ascii="PSL Display" w:hAnsi="PSL Display" w:cs="PSL Display"/>
          <w:sz w:val="32"/>
          <w:szCs w:val="32"/>
        </w:rPr>
        <w:t>8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45E70C00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นายทดสอบ แพงสุด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2B6BBE13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62DE2"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583D1D35" w14:textId="7AAD638B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B62DE2">
              <w:rPr>
                <w:rFonts w:ascii="PSL Display" w:hAnsi="PSL Display" w:cs="PSL Display"/>
                <w:sz w:val="32"/>
                <w:szCs w:val="32"/>
              </w:rPr>
              <w:t>Vitamilk</w:t>
            </w:r>
            <w:r w:rsidR="00B62DE2">
              <w:rPr>
                <w:rFonts w:ascii="PSL Display" w:hAnsi="PSL Display" w:cs="PSL Display"/>
                <w:sz w:val="32"/>
                <w:szCs w:val="32"/>
                <w:cs/>
              </w:rPr>
              <w:t>47 จำกัด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3EFF8203" w:rsidR="0004703C" w:rsidRPr="00065C37" w:rsidRDefault="00B62D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8" type="#_x0000_t75" style="position:absolute;left:0;text-align:left;margin-left:117.45pt;margin-top:15.8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47E1DD9C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2A75F57C" w:rsidR="0004703C" w:rsidRPr="00065C37" w:rsidRDefault="00B62DE2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57A9C42C" w14:textId="67438B10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B62DE2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E616F"/>
    <w:rsid w:val="00815F69"/>
    <w:rsid w:val="00817B2F"/>
    <w:rsid w:val="00824FA0"/>
    <w:rsid w:val="00862252"/>
    <w:rsid w:val="008C31D2"/>
    <w:rsid w:val="00906418"/>
    <w:rsid w:val="00921056"/>
    <w:rsid w:val="0093556F"/>
    <w:rsid w:val="009471A6"/>
    <w:rsid w:val="009C4FB2"/>
    <w:rsid w:val="00A1528E"/>
    <w:rsid w:val="00A342EF"/>
    <w:rsid w:val="00B103A9"/>
    <w:rsid w:val="00B62DE2"/>
    <w:rsid w:val="00B90D2E"/>
    <w:rsid w:val="00BD5602"/>
    <w:rsid w:val="00CE6451"/>
    <w:rsid w:val="00D22468"/>
    <w:rsid w:val="00D37C02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72180A-E7B6-4711-8737-281E734A55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3</Pages>
  <Words>421</Words>
  <Characters>2405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2821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2019-02-22T00:37:00Z</cp:lastPrinted>
  <dcterms:created xsi:type="dcterms:W3CDTF">2019-01-27T08:45:00Z</dcterms:created>
  <dcterms:modified xsi:type="dcterms:W3CDTF">2019-02-22T00:37:00Z</dcterms:modified>
</cp:coreProperties>
</file>