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7E51BD" w:rsidP="00995519">
            <w:pPr>
              <w:ind w:left="175" w:right="708"/>
            </w:pPr>
            <w:r>
              <w:t>VIRIDIAN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t>VITAMK000004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rPr>
                <w:cs/>
              </w:rPr>
              <w:t>อาทิตย์ เสนารักษ์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2 </w:t>
            </w:r>
            <w:r>
              <w:rPr>
                <w:cs/>
              </w:rPr>
              <w:t>ชั้น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t>60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t>3</w:t>
            </w:r>
            <w:r>
              <w:rPr>
                <w:cs/>
              </w:rPr>
              <w:t xml:space="preserve">ห้องนอน </w:t>
            </w:r>
            <w:r>
              <w:t>3</w:t>
            </w:r>
            <w:r>
              <w:rPr>
                <w:cs/>
              </w:rPr>
              <w:t>ห้องน้ำ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t>01/02/2018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7E51BD" w:rsidP="00995519">
            <w:pPr>
              <w:ind w:left="175" w:right="708"/>
            </w:pPr>
            <w:r>
              <w:rPr>
                <w:cs/>
              </w:rPr>
              <w:t>อ.เมือง จ.สกลนคร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7E51BD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8F5DE8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7E51BD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F5DE8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7E51BD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7E51BD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8F5DE8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1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8F5DE8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7E51BD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7E51BD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F2        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7E51BD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7E51BD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105000</w:t>
            </w:r>
            <w:r w:rsidR="008F5DE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8F5DE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8F5DE8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7E51BD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10500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7E51BD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21000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7E51BD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5250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7E51BD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5250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7E51BD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31500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7E51BD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31500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B2A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7E51BD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B2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B2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7E51B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D435B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7E51B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B2        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7E51B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36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7E51B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36000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5400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7200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5400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3600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14400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D435B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  <w:cs/>
        </w:rPr>
      </w:pPr>
    </w:p>
    <w:p w:rsidR="00227C12" w:rsidRDefault="00227C12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227C12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7E51BD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7E51B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7E51B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7E51B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7E51B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7E51BD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83D6C" w:rsidRPr="0019350E" w:rsidRDefault="007E51BD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7E51BD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83D6C" w:rsidRPr="0019350E" w:rsidRDefault="007E51BD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7E51BD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7E51BD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7E51BD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7E51BD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7E51BD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</w:p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7E51BD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7E51B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7E51BD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7E51BD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</w:p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7E51BD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7E51B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7E51BD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7E51BD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7E51BD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7E51B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7E51B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7E51B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7E51B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7E51B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7E51B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7E51B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7E51B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7E51B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</w:p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E51BD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7E51BD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7E51BD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7E51BD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7E51BD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7E51BD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7E51BD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7E51BD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  <w:cs/>
        </w:rPr>
      </w:pPr>
    </w:p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7E51BD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E51BD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7E51BD">
              <w:rPr>
                <w:rFonts w:asciiTheme="minorBidi" w:hAnsiTheme="minorBidi"/>
                <w:sz w:val="20"/>
                <w:szCs w:val="20"/>
                <w:cs/>
              </w:rPr>
              <w:t>หลังคา</w:t>
            </w:r>
            <w:r w:rsidR="007E51BD">
              <w:rPr>
                <w:rFonts w:asciiTheme="minorBidi" w:hAnsiTheme="minorBidi"/>
                <w:sz w:val="20"/>
                <w:szCs w:val="20"/>
              </w:rPr>
              <w:t xml:space="preserve">Ceramic </w:t>
            </w:r>
            <w:r w:rsidR="007E51BD">
              <w:rPr>
                <w:rFonts w:asciiTheme="minorBidi" w:hAnsiTheme="minorBidi"/>
                <w:sz w:val="20"/>
                <w:szCs w:val="20"/>
                <w:cs/>
              </w:rPr>
              <w:t xml:space="preserve">แผ่นละ </w:t>
            </w:r>
            <w:r w:rsidR="007E51BD">
              <w:rPr>
                <w:rFonts w:asciiTheme="minorBidi" w:hAnsiTheme="minorBidi"/>
                <w:sz w:val="20"/>
                <w:szCs w:val="20"/>
              </w:rPr>
              <w:t xml:space="preserve">80 </w:t>
            </w:r>
            <w:r w:rsidR="007E51BD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  <w:r w:rsidR="006A4D27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7E51BD">
              <w:rPr>
                <w:rFonts w:asciiTheme="minorBidi" w:hAnsiTheme="minorBidi"/>
                <w:sz w:val="20"/>
                <w:szCs w:val="20"/>
              </w:rPr>
              <w:t>2150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7E51B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7E51B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หลังคา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Ceramic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แผ่นละ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80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7E51B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7E51B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129000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7E51BD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25800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45150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32250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25800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E51BD">
              <w:rPr>
                <w:rFonts w:asciiTheme="minorBidi" w:hAnsiTheme="minorBidi"/>
                <w:sz w:val="20"/>
                <w:szCs w:val="20"/>
              </w:rPr>
              <w:t>2500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9C7CEF">
        <w:tc>
          <w:tcPr>
            <w:tcW w:w="1430" w:type="pct"/>
            <w:shd w:val="clear" w:color="auto" w:fill="auto"/>
          </w:tcPr>
          <w:p w:rsidR="00B605B2" w:rsidRPr="0019350E" w:rsidRDefault="007E51BD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B605B2" w:rsidRPr="0019350E" w:rsidRDefault="007E51BD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Slap 12 CM+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7E51BD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B605B2" w:rsidRPr="0019350E" w:rsidRDefault="007E51BD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150000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7E51BD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27000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49500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7E51BD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10500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943358" w:rsidRPr="0019350E" w:rsidRDefault="007E51BD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42000</w:t>
            </w:r>
            <w:r w:rsidR="0094335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4335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 w:rsidP="006B3AD5">
      <w:pPr>
        <w:pStyle w:val="PlainText"/>
        <w:ind w:left="709" w:right="708"/>
        <w:jc w:val="center"/>
        <w:rPr>
          <w:cs/>
        </w:rPr>
      </w:pPr>
    </w:p>
    <w:p w:rsidR="00641C03" w:rsidRDefault="00641C0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7E51BD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A4D27" w:rsidRPr="0019350E" w:rsidRDefault="007E51BD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7E51BD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237.6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6A4D27" w:rsidRPr="0019350E" w:rsidRDefault="007E51BD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225720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715" w:type="pct"/>
            <w:shd w:val="clear" w:color="auto" w:fill="auto"/>
          </w:tcPr>
          <w:p w:rsidR="006A4D27" w:rsidRPr="0019350E" w:rsidRDefault="007E51BD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7E51BD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7E51BD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41758.2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E51BD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65458.8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E51BD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22572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E51BD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28215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715" w:type="pct"/>
            <w:shd w:val="clear" w:color="auto" w:fill="auto"/>
          </w:tcPr>
          <w:p w:rsidR="006A4D27" w:rsidRPr="0019350E" w:rsidRDefault="007E51BD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7E51BD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67716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 w:rsidP="006B3AD5">
      <w:pPr>
        <w:pStyle w:val="PlainText"/>
        <w:ind w:left="709" w:right="708"/>
        <w:jc w:val="center"/>
        <w:rPr>
          <w:cs/>
        </w:rPr>
      </w:pPr>
    </w:p>
    <w:p w:rsidR="00641C03" w:rsidRDefault="00641C0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641C03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245F6B">
        <w:tc>
          <w:tcPr>
            <w:tcW w:w="1430" w:type="pct"/>
            <w:gridSpan w:val="2"/>
            <w:shd w:val="clear" w:color="auto" w:fill="auto"/>
          </w:tcPr>
          <w:p w:rsidR="009725C7" w:rsidRPr="0019350E" w:rsidRDefault="007E51BD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9725C7" w:rsidRPr="0019350E" w:rsidRDefault="007E51BD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9725C7" w:rsidRPr="0019350E" w:rsidRDefault="007E51BD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9725C7" w:rsidRPr="0019350E" w:rsidRDefault="007E51BD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9725C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725C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7E51BD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E51BD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E51BD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7E51BD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C4C8A" w:rsidRPr="0019350E" w:rsidRDefault="007E51BD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7E51BD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3C4C8A" w:rsidRPr="0019350E" w:rsidRDefault="007E51BD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7E51BD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7E51BD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7E51BD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7E51BD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091FDF" w:rsidRPr="0019350E" w:rsidRDefault="007E51BD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7E51BD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091FDF" w:rsidRPr="0019350E" w:rsidRDefault="007E51BD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7E51BD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7E51BD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091FDF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7E51BD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950A1A"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950A1A"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950A1A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7E51BD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ระบบซึมในพื้นที่</w:t>
            </w: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7E51BD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7E51BD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ระบบซึมในพื้นที่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7E51BD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7E51BD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15000</w:t>
            </w:r>
            <w:r w:rsidR="00230D1B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950A1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7E51BD" w:rsidP="00950A1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10050</w:t>
            </w:r>
            <w:r w:rsidR="00230D1B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7E51BD" w:rsidP="00950A1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4950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13.5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8.5</w:t>
            </w:r>
          </w:p>
        </w:tc>
      </w:tr>
      <w:tr w:rsidR="00E92631" w:rsidRPr="0019350E" w:rsidTr="00245F6B">
        <w:tc>
          <w:tcPr>
            <w:tcW w:w="1430" w:type="pct"/>
            <w:shd w:val="clear" w:color="auto" w:fill="auto"/>
          </w:tcPr>
          <w:p w:rsidR="00E92631" w:rsidRPr="0019350E" w:rsidRDefault="007E51BD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92631" w:rsidRPr="0019350E" w:rsidRDefault="007E51BD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13.5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8.5</w:t>
            </w:r>
          </w:p>
        </w:tc>
        <w:tc>
          <w:tcPr>
            <w:tcW w:w="714" w:type="pct"/>
            <w:shd w:val="clear" w:color="auto" w:fill="auto"/>
          </w:tcPr>
          <w:p w:rsidR="00E92631" w:rsidRPr="0019350E" w:rsidRDefault="007E51BD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0</w:t>
            </w:r>
          </w:p>
        </w:tc>
        <w:tc>
          <w:tcPr>
            <w:tcW w:w="714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E92631" w:rsidRPr="0019350E" w:rsidRDefault="007E51BD" w:rsidP="00E92631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19500</w:t>
            </w:r>
            <w:r w:rsidR="00E92631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92631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245F6B">
        <w:tc>
          <w:tcPr>
            <w:tcW w:w="1430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4A3ECE" w:rsidRPr="0019350E" w:rsidRDefault="007E51BD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13650</w:t>
            </w:r>
            <w:r w:rsidR="004A3EC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245F6B">
        <w:tc>
          <w:tcPr>
            <w:tcW w:w="1430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4A3ECE" w:rsidRPr="0019350E" w:rsidRDefault="007E51BD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5850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9"/>
        <w:gridCol w:w="1134"/>
        <w:gridCol w:w="422"/>
        <w:gridCol w:w="1559"/>
        <w:gridCol w:w="1557"/>
        <w:gridCol w:w="1716"/>
        <w:gridCol w:w="1557"/>
        <w:gridCol w:w="1552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Pr="0019350E" w:rsidRDefault="007E51BD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7E51BD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7E51BD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7E51BD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6C576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C576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7E51B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7E51B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401"/>
        <w:gridCol w:w="1512"/>
        <w:gridCol w:w="1512"/>
        <w:gridCol w:w="1795"/>
        <w:gridCol w:w="1510"/>
        <w:gridCol w:w="1632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7E51B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7E51B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7E51B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7E51B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C40E4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7E51B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7E51B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7E51BD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7E51BD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32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4800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4800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3600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7E51B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7E51BD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7E51BD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A204E" w:rsidRPr="0019350E" w:rsidRDefault="007E51BD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7E51BD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684.42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A204E" w:rsidRPr="0019350E" w:rsidRDefault="007E51BD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61597.8</w:t>
            </w:r>
            <w:r w:rsidR="002A204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2A204E" w:rsidRPr="0019350E" w:rsidRDefault="007E51BD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A204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A204E" w:rsidRPr="0019350E" w:rsidRDefault="007E51BD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21559.23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(Railling)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7E51BD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7E51BD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7E51BD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7E51BD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7E51BD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7E51BD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7E51BD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7E51BD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7E51BD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7E51BD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7E51BD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7E51BD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VIRIDIAN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E51BD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E51BD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7E51BD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7E51BD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7E51BD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12000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7E51BD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7800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15" w:type="pct"/>
            <w:shd w:val="clear" w:color="auto" w:fill="auto"/>
          </w:tcPr>
          <w:p w:rsidR="00A10EF3" w:rsidRPr="0019350E" w:rsidRDefault="007E51BD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2160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245F6B">
        <w:tc>
          <w:tcPr>
            <w:tcW w:w="1430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B022E2" w:rsidRPr="0019350E" w:rsidRDefault="007E51BD" w:rsidP="00B022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2040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Premier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7E51BD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974E3" w:rsidRPr="0019350E" w:rsidRDefault="007E51BD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Premier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7E51BD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6974E3" w:rsidRPr="0019350E" w:rsidRDefault="007E51BD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9000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7E51BD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5850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7E51BD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1620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7E51BD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1530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7E51B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7E51BD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974E3" w:rsidRPr="0019350E" w:rsidRDefault="007E51BD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7E51BD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6974E3" w:rsidRPr="0019350E" w:rsidRDefault="007E51BD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68000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7E51BD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54400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7E51BD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13600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B022E2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428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427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7E51BD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737B96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6B3AD5">
      <w:pPr>
        <w:pStyle w:val="PlainText"/>
        <w:ind w:left="709" w:right="708"/>
        <w:jc w:val="center"/>
        <w:rPr>
          <w:cs/>
        </w:rPr>
      </w:pPr>
    </w:p>
    <w:p w:rsidR="00B022E2" w:rsidRDefault="00B022E2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022E2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70"/>
        <w:gridCol w:w="2638"/>
        <w:gridCol w:w="2638"/>
      </w:tblGrid>
      <w:tr w:rsidR="00B022E2" w:rsidTr="00BA6690">
        <w:trPr>
          <w:cantSplit/>
          <w:trHeight w:val="510"/>
        </w:trPr>
        <w:tc>
          <w:tcPr>
            <w:tcW w:w="5770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276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BA6690">
        <w:trPr>
          <w:cantSplit/>
          <w:trHeight w:val="1550"/>
        </w:trPr>
        <w:tc>
          <w:tcPr>
            <w:tcW w:w="5770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50527671" wp14:editId="06969E94">
                      <wp:simplePos x="0" y="0"/>
                      <wp:positionH relativeFrom="column">
                        <wp:posOffset>-20320</wp:posOffset>
                      </wp:positionH>
                      <wp:positionV relativeFrom="paragraph">
                        <wp:posOffset>49530</wp:posOffset>
                      </wp:positionV>
                      <wp:extent cx="3566160" cy="2690495"/>
                      <wp:effectExtent l="0" t="0" r="40640" b="14605"/>
                      <wp:wrapNone/>
                      <wp:docPr id="19" name="Folded Corner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66160" cy="2690495"/>
                              </a:xfrm>
                              <a:prstGeom prst="foldedCorner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shapetype w14:anchorId="2B0F3137" id="_x0000_t65" coordsize="21600,21600" o:spt="65" adj="18900" path="m,l,21600@0,21600,21600@0,21600,xem@0,21600nfl@3@5c@7@9@11@13,21600@0e">
                      <v:formulas>
                        <v:f eqn="val #0"/>
                        <v:f eqn="sum 21600 0 @0"/>
                        <v:f eqn="prod @1 8481 32768"/>
                        <v:f eqn="sum @2 @0 0"/>
                        <v:f eqn="prod @1 1117 32768"/>
                        <v:f eqn="sum @4 @0 0"/>
                        <v:f eqn="prod @1 11764 32768"/>
                        <v:f eqn="sum @6 @0 0"/>
                        <v:f eqn="prod @1 6144 32768"/>
                        <v:f eqn="sum @8 @0 0"/>
                        <v:f eqn="prod @1 20480 32768"/>
                        <v:f eqn="sum @10 @0 0"/>
                        <v:f eqn="prod @1 6144 32768"/>
                        <v:f eqn="sum @12 @0 0"/>
                      </v:formulas>
                      <v:path o:extrusionok="f" gradientshapeok="t" o:connecttype="rect" textboxrect="0,0,21600,@13"/>
                      <v:handles>
                        <v:h position="#0,bottomRight" xrange="10800,21600"/>
                      </v:handles>
                      <o:complex v:ext="view"/>
                    </v:shapetype>
                    <v:shape id="Folded Corner 19" o:spid="_x0000_s1026" type="#_x0000_t65" style="position:absolute;margin-left:-1.6pt;margin-top:3.9pt;width:280.8pt;height:211.8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tQmLegIAAEgFAAAOAAAAZHJzL2Uyb0RvYy54bWysVMFuGyEQvVfqPyDuza5d260tryPLUapK&#10;UWI1qXImLGRXAoYC9tr9+g6w3lhJ1ENVH9bAzDxm3rxheXnQiuyF8y2Yio4uSkqE4VC35rmiPx+u&#10;P32lxAdmaqbAiIoehaeXq48flp1diDE0oGrhCIIYv+hsRZsQ7KIoPG+EZv4CrDBolOA0C7h1z0Xt&#10;WIfoWhXjspwVHbjaOuDCezy9yka6SvhSCh7upPQiEFVRzC2kr0vfp/gtVku2eHbMNi3v02D/kIVm&#10;rcFLB6grFhjZufYNlG65Aw8yXHDQBUjZcpFqwGpG5atq7htmRaoFyfF2oMn/P1h+u9860tbYuzkl&#10;hmns0XVsSk024Az2Bs+RpM76Bfre263rdx6XseKDdDr+Yy3kkIg9DsSKQyAcDz9PZ7PRDPnnaBvP&#10;5uVkPo2oxUu4dT58E6BJXFRUphxyColYtr/xIYecXDE+ppUTSatwVCLmoswPIbEqvHqcopOexEY5&#10;smeoBMa5MGGUTQ2rRT6elvjr8xoiUpYJMCLLVqkBuweIWn2LnXPt/WOoSHIcgsu/JZaDh4h0M5gw&#10;BOvWgHsPQGFV/c3Z/0RSpiay9AT1EXvuIA+Dt/y6Rc5vmA9b5lD92Cec6HCHH6mgqyj0K0oacL/f&#10;O4/+KEq0UtLhNFXU/9oxJyhR3w3KdT6aTOL4pc1k+mWMG3dueTq3mJ3eALZphG+H5WkZ/YM6LaUD&#10;/YiDv463ookZjndXlAd32mxCnnJ8OrhYr5Mbjpxl4cbcWx7BI6tRSw+HR+ZsL7yAmr2F0+SxxSvd&#10;Zd8YaWC9CyDbJMoXXnu+cVyTcPqnJb4H5/vk9fIArv4AAAD//wMAUEsDBBQABgAIAAAAIQBsxVZM&#10;4wAAAA0BAAAPAAAAZHJzL2Rvd25yZXYueG1sTI9La8MwEITvhf4HsYVeSiLn4SR1LIfQEug1D8h1&#10;Y6myqbUylpy4/fXdntLLwjKzs/Plm8E14mq6UHtSMBknIAyVXtdkFZyOu9EKRIhIGhtPRsG3CbAp&#10;Hh9yzLS/0d5cD9EKDqGQoYIqxjaTMpSVcRjGvjXE2qfvHEZeOyt1hzcOd42cJslCOqyJP1TYmrfK&#10;lF+H3inY7k96ecadPL5+nIMNPy8LW/ZKPT8N72se2zWIaIZ4v4A/Bu4PBRe7+J50EI2C0WzKTgVL&#10;pmA5TVdzEBcF89kkBVnk8j9F8QsAAP//AwBQSwECLQAUAAYACAAAACEAtoM4kv4AAADhAQAAEwAA&#10;AAAAAAAAAAAAAAAAAAAAW0NvbnRlbnRfVHlwZXNdLnhtbFBLAQItABQABgAIAAAAIQA4/SH/1gAA&#10;AJQBAAALAAAAAAAAAAAAAAAAAC8BAABfcmVscy8ucmVsc1BLAQItABQABgAIAAAAIQBytQmLegIA&#10;AEgFAAAOAAAAAAAAAAAAAAAAAC4CAABkcnMvZTJvRG9jLnhtbFBLAQItABQABgAIAAAAIQBsxVZM&#10;4wAAAA0BAAAPAAAAAAAAAAAAAAAAANQEAABkcnMvZG93bnJldi54bWxQSwUGAAAAAAQABADzAAAA&#10;5AUAAAAA&#10;" adj="18000" fillcolor="#5b9bd5 [3204]" strokecolor="#1f4d78 [1604]" strokeweight="1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5276" w:type="dxa"/>
            <w:gridSpan w:val="2"/>
            <w:vAlign w:val="center"/>
          </w:tcPr>
          <w:p w:rsidR="00B022E2" w:rsidRPr="00223AE0" w:rsidRDefault="00223AE0" w:rsidP="00223AE0">
            <w:pPr>
              <w:ind w:left="709" w:right="29"/>
              <w:rPr>
                <w:b/>
                <w:bCs/>
              </w:rPr>
            </w:pPr>
            <w:r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 w:val="restart"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223AE0" w:rsidRDefault="007E51BD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VIRIDIAN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762DE2" w:rsidRDefault="007E51BD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VITAMK000004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762DE2" w:rsidRDefault="007E51BD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  <w:cs/>
              </w:rPr>
              <w:t>อาทิตย์ เสนารักษ์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Default="007E51BD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  <w:cs/>
              </w:rPr>
              <w:t xml:space="preserve">บ้าน </w:t>
            </w:r>
            <w:r>
              <w:rPr>
                <w:b/>
                <w:bCs/>
              </w:rPr>
              <w:t xml:space="preserve">Modern 2 </w:t>
            </w:r>
            <w:r>
              <w:rPr>
                <w:b/>
                <w:bCs/>
                <w:cs/>
              </w:rPr>
              <w:t>ชั้น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2638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7E51BD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7E51BD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37B96">
              <w:rPr>
                <w:b/>
                <w:bCs/>
                <w:color w:val="000000" w:themeColor="text1"/>
              </w:rPr>
              <w:t xml:space="preserve"> </w:t>
            </w:r>
            <w:r w:rsidR="00737B96"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223AE0" w:rsidRPr="00762DE2" w:rsidRDefault="007E51BD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37B96"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7E51BD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2638" w:type="dxa"/>
            <w:shd w:val="clear" w:color="auto" w:fill="404040" w:themeFill="text1" w:themeFillTint="BF"/>
            <w:vAlign w:val="center"/>
          </w:tcPr>
          <w:p w:rsidR="00B022E2" w:rsidRPr="00762DE2" w:rsidRDefault="007E51BD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-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0" locked="0" layoutInCell="1" allowOverlap="1" wp14:anchorId="5B4E38DB" wp14:editId="62E80006">
            <wp:simplePos x="0" y="0"/>
            <wp:positionH relativeFrom="column">
              <wp:posOffset>4428490</wp:posOffset>
            </wp:positionH>
            <wp:positionV relativeFrom="paragraph">
              <wp:posOffset>227965</wp:posOffset>
            </wp:positionV>
            <wp:extent cx="1945640" cy="204851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20485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B022E2" w:rsidRPr="004478F3" w:rsidTr="00245F6B">
        <w:tc>
          <w:tcPr>
            <w:tcW w:w="834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B022E2" w:rsidRPr="004478F3" w:rsidTr="00245F6B">
        <w:tc>
          <w:tcPr>
            <w:tcW w:w="834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B022E2" w:rsidRPr="004478F3" w:rsidTr="00245F6B">
        <w:tc>
          <w:tcPr>
            <w:tcW w:w="834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3802AD"/>
    <w:rsid w:val="003C4B2A"/>
    <w:rsid w:val="003C4C8A"/>
    <w:rsid w:val="00403421"/>
    <w:rsid w:val="004478F3"/>
    <w:rsid w:val="00452BEC"/>
    <w:rsid w:val="004761D1"/>
    <w:rsid w:val="004A3ECE"/>
    <w:rsid w:val="005619E7"/>
    <w:rsid w:val="0060421C"/>
    <w:rsid w:val="00641C03"/>
    <w:rsid w:val="00644BB0"/>
    <w:rsid w:val="006974E3"/>
    <w:rsid w:val="006A4D27"/>
    <w:rsid w:val="006B3AD5"/>
    <w:rsid w:val="006C5768"/>
    <w:rsid w:val="00737B96"/>
    <w:rsid w:val="00762DE2"/>
    <w:rsid w:val="007B6D2F"/>
    <w:rsid w:val="007D030A"/>
    <w:rsid w:val="007E51BD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95519"/>
    <w:rsid w:val="009C7CEF"/>
    <w:rsid w:val="009F5D7E"/>
    <w:rsid w:val="00A10EF3"/>
    <w:rsid w:val="00A63158"/>
    <w:rsid w:val="00A94DB7"/>
    <w:rsid w:val="00A9785A"/>
    <w:rsid w:val="00B022E2"/>
    <w:rsid w:val="00B103A9"/>
    <w:rsid w:val="00B50532"/>
    <w:rsid w:val="00B605B2"/>
    <w:rsid w:val="00BA6690"/>
    <w:rsid w:val="00C15C27"/>
    <w:rsid w:val="00C32EAF"/>
    <w:rsid w:val="00C40E4D"/>
    <w:rsid w:val="00CB0697"/>
    <w:rsid w:val="00D435BB"/>
    <w:rsid w:val="00D7080E"/>
    <w:rsid w:val="00E05635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B161A0-DF9D-4D2B-8CB4-FD7BAC3814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1417</Words>
  <Characters>8077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9476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2018-08-26T07:19:00Z</cp:lastPrinted>
  <dcterms:created xsi:type="dcterms:W3CDTF">2018-08-05T06:22:00Z</dcterms:created>
  <dcterms:modified xsi:type="dcterms:W3CDTF">2018-08-26T07:19:00Z</dcterms:modified>
</cp:coreProperties>
</file>