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34EDE5" w:rsidR="004478F3" w:rsidRDefault="006635D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A2 P2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4A08A4DD" w:rsidR="004478F3" w:rsidRDefault="006635D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VITAMK000039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2C8E0C7F" w:rsidR="004478F3" w:rsidRDefault="006635D4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>อาทิตย์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7BD8FC4C" w:rsidR="004478F3" w:rsidRDefault="006635D4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 xml:space="preserve">อพาร์ตเม้น </w:t>
            </w:r>
            <w:r>
              <w:rPr>
                <w:rFonts w:cs="Angsana New"/>
                <w:szCs w:val="22"/>
              </w:rPr>
              <w:t xml:space="preserve">4 </w:t>
            </w:r>
            <w:r>
              <w:rPr>
                <w:rFonts w:cs="Angsana New"/>
                <w:szCs w:val="2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02860E85" w:rsidR="004478F3" w:rsidRDefault="006635D4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400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5B33F34" w:rsidR="004478F3" w:rsidRDefault="006635D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600</w:t>
            </w:r>
            <w:r>
              <w:rPr>
                <w:rFonts w:cs="Angsana New"/>
                <w:szCs w:val="22"/>
                <w:cs/>
              </w:rPr>
              <w:t xml:space="preserve">ห้องนอน </w:t>
            </w:r>
            <w:r>
              <w:rPr>
                <w:rFonts w:cs="Angsana New"/>
                <w:szCs w:val="22"/>
              </w:rPr>
              <w:t>50</w:t>
            </w:r>
            <w:r>
              <w:rPr>
                <w:rFonts w:cs="Angsana New"/>
                <w:szCs w:val="2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002EFA68" w:rsidR="004478F3" w:rsidRDefault="006635D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26/07/2018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7F3D54F1" w:rsidR="004478F3" w:rsidRDefault="006635D4" w:rsidP="00DE4804">
            <w:pPr>
              <w:ind w:left="709" w:right="708"/>
            </w:pPr>
            <w:r>
              <w:rPr>
                <w:rFonts w:cs="Angsana New"/>
                <w:szCs w:val="22"/>
                <w:cs/>
              </w:rPr>
              <w:t>สกลนคร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64ACAB66" w14:textId="11613A93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573A92FC" w:rsidR="00921056" w:rsidRDefault="006635D4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3037C21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0363E44D" w:rsidR="00413509" w:rsidRPr="005C2206" w:rsidRDefault="006635D4" w:rsidP="00413509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7239591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28</w:t>
            </w:r>
            <w:r w:rsidR="00413509"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1179F1EB" w:rsidR="00413509" w:rsidRPr="005C2206" w:rsidRDefault="006635D4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6837391.5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 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</w:t>
            </w:r>
            <w:r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27</w:t>
            </w:r>
            <w:r w:rsidR="00413509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2667183B" w:rsidR="00413509" w:rsidRPr="005C2206" w:rsidRDefault="006635D4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11395652.5</w:t>
            </w:r>
            <w:r w:rsidR="00413509" w:rsidRPr="005C2206">
              <w:rPr>
                <w:b/>
                <w:bCs/>
              </w:rPr>
              <w:t xml:space="preserve"> </w:t>
            </w:r>
            <w:r w:rsidR="00413509"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</w:t>
            </w:r>
            <w:r>
              <w:rPr>
                <w:b/>
                <w:bCs/>
              </w:rPr>
              <w:t>45</w:t>
            </w:r>
            <w:r w:rsidR="00413509"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635D4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6973BA-A88B-46CB-BB36-C02492EE3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82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</cp:revision>
  <cp:lastPrinted>2018-08-26T07:11:00Z</cp:lastPrinted>
  <dcterms:created xsi:type="dcterms:W3CDTF">2018-08-26T06:50:00Z</dcterms:created>
  <dcterms:modified xsi:type="dcterms:W3CDTF">2018-08-26T07:11:00Z</dcterms:modified>
</cp:coreProperties>
</file>