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6766F8" w:rsidRPr="00FA2873" w:rsidRDefault="006766F8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6766F8" w:rsidRPr="00FA2873" w:rsidRDefault="006766F8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64E9B311" w:rsidR="004478F3" w:rsidRPr="006766F8" w:rsidRDefault="00D232D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Sakon Nakhon villa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6766F8" w:rsidRPr="00EF3FA6" w:rsidRDefault="000F283B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6766F8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8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" filled="f" stroked="f" strokeweight=".5pt">
                      <v:textbox>
                        <w:txbxContent>
                          <w:p w14:paraId="6D7E0C70" w14:textId="79379285" w:rsidR="006766F8" w:rsidRPr="00EF3FA6" w:rsidRDefault="000F283B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6766F8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6766F8" w:rsidRPr="00FB4A44" w:rsidRDefault="006766F8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9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W8BUwT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6766F8" w:rsidRPr="00FB4A44" w:rsidRDefault="006766F8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76F45BF" w:rsidR="004478F3" w:rsidRPr="006766F8" w:rsidRDefault="00D232D3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000040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29F98C60" w:rsidR="004478F3" w:rsidRPr="006766F8" w:rsidRDefault="00D232D3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6766F8" w:rsidRDefault="00D232D3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3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6766F8" w:rsidRDefault="00A44C87">
                            <w:r>
                              <w:pict w14:anchorId="4B4C48A1">
                                <v:shape id="_x0000_i1026" type="#_x0000_t75" style="width:323.9pt;height:363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0569718A" w:rsidR="004478F3" w:rsidRPr="006766F8" w:rsidRDefault="00D232D3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4F3AC6DD" w:rsidR="004478F3" w:rsidRPr="006766F8" w:rsidRDefault="00D232D3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57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22DC54CC" w:rsidR="004478F3" w:rsidRPr="006766F8" w:rsidRDefault="00D232D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CD03D82" w:rsidR="004478F3" w:rsidRPr="006766F8" w:rsidRDefault="00D232D3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29/08/2018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2006BA18" w:rsidR="004478F3" w:rsidRPr="006766F8" w:rsidRDefault="00D232D3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6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หมู่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ต.ศรีวิชัย อ.วานรนิวาส จ.สกลนคร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542C6D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542C6D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6E70842B" w:rsidR="0021728F" w:rsidRDefault="00D232D3" w:rsidP="00542C6D">
            <w:pPr>
              <w:pStyle w:val="PlainText"/>
              <w:ind w:right="-102"/>
            </w:pPr>
            <w:r>
              <w:rPr>
                <w:rFonts w:ascii="PSL Display" w:hAnsi="PSL Display" w:cs="PSL Display"/>
                <w:sz w:val="32"/>
                <w:szCs w:val="32"/>
              </w:rPr>
              <w:t>Sakon Nakhon villa</w:t>
            </w:r>
          </w:p>
        </w:tc>
        <w:tc>
          <w:tcPr>
            <w:tcW w:w="896" w:type="pct"/>
          </w:tcPr>
          <w:p w14:paraId="2095115E" w14:textId="77777777" w:rsidR="0021728F" w:rsidRDefault="0021728F" w:rsidP="00542C6D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542C6D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542C6D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542C6D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20D61D78" w:rsidR="0021728F" w:rsidRDefault="00D232D3" w:rsidP="00542C6D">
            <w:pPr>
              <w:pStyle w:val="PlainText"/>
              <w:ind w:right="-102"/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</w:tc>
        <w:tc>
          <w:tcPr>
            <w:tcW w:w="896" w:type="pct"/>
          </w:tcPr>
          <w:p w14:paraId="32EFBEDB" w14:textId="77777777" w:rsidR="0021728F" w:rsidRDefault="0021728F" w:rsidP="00542C6D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22156DAF" w:rsidR="0021728F" w:rsidRDefault="00D232D3" w:rsidP="00542C6D">
            <w:pPr>
              <w:pStyle w:val="PlainText"/>
              <w:ind w:right="708"/>
            </w:pPr>
            <w:r>
              <w:rPr>
                <w:rFonts w:ascii="PSL Display" w:hAnsi="PSL Display" w:cs="PSL Display"/>
                <w:sz w:val="32"/>
                <w:szCs w:val="32"/>
              </w:rPr>
              <w:t>VITAMK 000040</w:t>
            </w:r>
          </w:p>
        </w:tc>
      </w:tr>
      <w:tr w:rsidR="0021728F" w14:paraId="79BA2673" w14:textId="77777777" w:rsidTr="00542C6D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542C6D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542C6D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542C6D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542C6D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542C6D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2481CA64" w:rsidR="0021728F" w:rsidRPr="00B1669B" w:rsidRDefault="00D232D3" w:rsidP="00542C6D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835,000.00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542C6D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542C6D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114"/>
        <w:gridCol w:w="1701"/>
        <w:gridCol w:w="1417"/>
        <w:gridCol w:w="1841"/>
        <w:gridCol w:w="1418"/>
        <w:gridCol w:w="1561"/>
      </w:tblGrid>
      <w:tr w:rsidR="0021728F" w:rsidRPr="00393731" w14:paraId="363C47F2" w14:textId="77777777" w:rsidTr="00542C6D">
        <w:trPr>
          <w:trHeight w:val="444"/>
        </w:trPr>
        <w:tc>
          <w:tcPr>
            <w:tcW w:w="311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7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84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56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21728F" w:rsidRPr="00393731" w14:paraId="0E1636D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41A0DB0B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งานเตรียมการ/เสาเข็ม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5F10AC62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1,818,221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1AB176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BAE3A43" w14:textId="22FE05CD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428,689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D5557CD" w14:textId="77777777" w:rsidR="0021728F" w:rsidRPr="00393731" w:rsidRDefault="0021728F" w:rsidP="00542C6D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E845E3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05423750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งานฐานราก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53C397FC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5,179,995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2BCE67EA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87554E0" w14:textId="2AAB6010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1,071,723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AA9C8AC" w14:textId="77777777" w:rsidR="0021728F" w:rsidRPr="00393731" w:rsidRDefault="0021728F" w:rsidP="00542C6D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F7CF6C2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071EC411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งานโครงสร้าง คสล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575CF728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858,819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AB7F86E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3EC26735" w14:textId="563960B7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1,071,723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C4BB574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4139549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8136597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4275FD00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1,605,450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E68238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C286AE1" w14:textId="223BC744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1,071,723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DE1374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E9987C4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E52E536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5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63E7EA5F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3,829,869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FC8591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40E03D9" w14:textId="55083E85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1,071,723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770464BC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486005B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2FA53A0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6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งานโครงหลังคาและมุงหลังคา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3ABD0775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3,257,323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64FE01A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7F91BBE1" w14:textId="6EB66887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4,286,890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D363B19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A316E89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3C86777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7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งานก่อฉาบ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5F13E5D1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5,199,338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D641EB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44FBC21A" w14:textId="14775ECF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2,786,479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1C5BEB2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9A79B83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56A3644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8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3E441A6E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2,591,932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71FF710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F9F676A" w14:textId="4E26659C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1,500,412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76E3301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AFF5ED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E05A483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9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งานฝ้าเพดาน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5E10ACAE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2,704,120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5B86691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4E439926" w14:textId="696A9D70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2,143,445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404E62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692A094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1E5EF56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งานกระเบื้องกรุพื้น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408D45B3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1,640,267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9EB53E7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3FEAEB7" w14:textId="7C8B9DCD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1,714,756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514887E8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FAD9CB8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2272AAE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งานติดตั้งประตูหน้าต่าง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53EFE8D1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464,227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BBC0A17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7DBF1F2" w14:textId="76084537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643,034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B6C2AAB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2CA8D5A7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261F3F7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12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27F1E438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2,243,762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3DD72DA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18BEBAA" w14:textId="5BB0ACEC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857,378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E8342D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B3F3B40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4193870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งานติดตั้งราวบรรได/กรุไม้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254B3D40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193,428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DBBE92C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CED2A9C" w14:textId="63D487F6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214,345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4DF72A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BCF6901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3D0FAD6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งานติดตั้งประตูภายใน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1C41CB3D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1,168,304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66A024F9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8B74C4F" w14:textId="62F3791A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857,378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AD5EC1A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A30D786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EFC10BE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15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งานสี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6B00D4CB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193,428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DFA3AA0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3A7EE21" w14:textId="265F16AD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214,345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3B38CE3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84EF7D0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3EC92192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16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งานระบบประปา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3637A3B8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205,033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0739FE35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6D9E449" w14:textId="7257615B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214,345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617561A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5CDC48D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3885E245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17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37328CCC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468,095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A109F5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ABD1144" w14:textId="0DFAD570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643,034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F7D525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2A5EDA98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1FA3E58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18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ทำความสะอาด/ตรวจ/ส่งมอบ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836B02E" w14:textId="040B1350" w:rsidR="0021728F" w:rsidRPr="00393731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5,063,938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5119214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118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1E1DDA0A" w14:textId="6AADF70E" w:rsidR="0021728F" w:rsidRPr="00393731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643,034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7A42842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4D3BF4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542C6D">
        <w:tc>
          <w:tcPr>
            <w:tcW w:w="311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77777777" w:rsidR="0021728F" w:rsidRPr="00B60B09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00263EF6" w:rsidR="0021728F" w:rsidRPr="00B60B09" w:rsidRDefault="00D232D3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386,856</w:t>
            </w:r>
          </w:p>
        </w:tc>
        <w:tc>
          <w:tcPr>
            <w:tcW w:w="1417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84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42C53224" w:rsidR="0021728F" w:rsidRPr="00B60B09" w:rsidRDefault="00D232D3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214,345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561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4D17EF7C" w:rsidR="0021728F" w:rsidRPr="00B60B09" w:rsidRDefault="00D232D3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233,800</w:t>
            </w:r>
          </w:p>
        </w:tc>
      </w:tr>
    </w:tbl>
    <w:p w14:paraId="560F1BA5" w14:textId="77777777" w:rsidR="0021728F" w:rsidRDefault="0021728F" w:rsidP="0021728F">
      <w:pPr>
        <w:pStyle w:val="PlainText"/>
        <w:ind w:right="708"/>
      </w:pPr>
      <w:r>
        <w:rPr>
          <w:noProof/>
        </w:rPr>
        <w:drawing>
          <wp:anchor distT="0" distB="0" distL="114300" distR="114300" simplePos="0" relativeHeight="251687936" behindDoc="0" locked="0" layoutInCell="1" allowOverlap="1" wp14:anchorId="3D9A1D4F" wp14:editId="5C63375D">
            <wp:simplePos x="0" y="0"/>
            <wp:positionH relativeFrom="margin">
              <wp:align>left</wp:align>
            </wp:positionH>
            <wp:positionV relativeFrom="paragraph">
              <wp:posOffset>60960</wp:posOffset>
            </wp:positionV>
            <wp:extent cx="4554105" cy="2761615"/>
            <wp:effectExtent l="0" t="0" r="0" b="635"/>
            <wp:wrapNone/>
            <wp:docPr id="9" name="Chart 9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542C6D">
        <w:tc>
          <w:tcPr>
            <w:tcW w:w="1980" w:type="dxa"/>
          </w:tcPr>
          <w:p w14:paraId="1CA46628" w14:textId="77777777" w:rsidR="0021728F" w:rsidRPr="009B49EF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1984" w:type="dxa"/>
          </w:tcPr>
          <w:p w14:paraId="69EFBE82" w14:textId="77777777" w:rsidR="0021728F" w:rsidRPr="009B49EF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7082" w:type="dxa"/>
          </w:tcPr>
          <w:p w14:paraId="2D6C60FD" w14:textId="77777777" w:rsidR="0021728F" w:rsidRPr="009B49EF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</w:tr>
      <w:tr w:rsidR="0021728F" w:rsidRPr="00BC693E" w14:paraId="0BA9655B" w14:textId="77777777" w:rsidTr="00542C6D">
        <w:tc>
          <w:tcPr>
            <w:tcW w:w="1980" w:type="dxa"/>
          </w:tcPr>
          <w:p w14:paraId="4D8D4795" w14:textId="77777777" w:rsidR="0021728F" w:rsidRPr="00BC693E" w:rsidRDefault="0021728F" w:rsidP="00542C6D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</w:p>
        </w:tc>
      </w:tr>
      <w:tr w:rsidR="0021728F" w:rsidRPr="00BC693E" w14:paraId="426ADD7B" w14:textId="77777777" w:rsidTr="00542C6D">
        <w:tc>
          <w:tcPr>
            <w:tcW w:w="1980" w:type="dxa"/>
          </w:tcPr>
          <w:p w14:paraId="7CA2091B" w14:textId="26397B79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  <w:lang w:val="th-TH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="00D232D3">
              <w:rPr>
                <w:rFonts w:ascii="PSL Display" w:hAnsi="PSL Display" w:cs="PSL Display"/>
                <w:b/>
                <w:bCs/>
                <w:sz w:val="32"/>
                <w:szCs w:val="32"/>
              </w:rPr>
              <w:t>233,800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01C7384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="00D232D3">
              <w:rPr>
                <w:rFonts w:ascii="PSL Display" w:hAnsi="PSL Display" w:cs="PSL Display"/>
                <w:b/>
                <w:bCs/>
                <w:sz w:val="32"/>
                <w:szCs w:val="32"/>
              </w:rPr>
              <w:t>386,856</w:t>
            </w:r>
          </w:p>
        </w:tc>
      </w:tr>
      <w:tr w:rsidR="0021728F" w:rsidRPr="00BC693E" w14:paraId="405E5C4E" w14:textId="77777777" w:rsidTr="00542C6D">
        <w:tc>
          <w:tcPr>
            <w:tcW w:w="1980" w:type="dxa"/>
          </w:tcPr>
          <w:p w14:paraId="18BF890F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542C6D">
        <w:tc>
          <w:tcPr>
            <w:tcW w:w="1980" w:type="dxa"/>
          </w:tcPr>
          <w:p w14:paraId="7F07F665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F8468AA">
                  <wp:simplePos x="0" y="0"/>
                  <wp:positionH relativeFrom="column">
                    <wp:posOffset>1506220</wp:posOffset>
                  </wp:positionH>
                  <wp:positionV relativeFrom="paragraph">
                    <wp:posOffset>-1287145</wp:posOffset>
                  </wp:positionV>
                  <wp:extent cx="2896870" cy="303841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84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3B9C023E">
                      <wp:simplePos x="0" y="0"/>
                      <wp:positionH relativeFrom="column">
                        <wp:posOffset>325120</wp:posOffset>
                      </wp:positionH>
                      <wp:positionV relativeFrom="paragraph">
                        <wp:posOffset>-657860</wp:posOffset>
                      </wp:positionV>
                      <wp:extent cx="161925" cy="1104900"/>
                      <wp:effectExtent l="0" t="0" r="28575" b="19050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161925" cy="110490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692CDBF0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6pt,-51.8pt" to="38.35pt,3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542C6D">
        <w:tc>
          <w:tcPr>
            <w:tcW w:w="1980" w:type="dxa"/>
          </w:tcPr>
          <w:p w14:paraId="202C344F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455459F1" w:rsidR="0021728F" w:rsidRPr="00BC693E" w:rsidRDefault="00D232D3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835,000.00</w:t>
            </w:r>
          </w:p>
        </w:tc>
        <w:tc>
          <w:tcPr>
            <w:tcW w:w="7082" w:type="dxa"/>
          </w:tcPr>
          <w:p w14:paraId="482B0AAD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542C6D">
        <w:tc>
          <w:tcPr>
            <w:tcW w:w="1980" w:type="dxa"/>
          </w:tcPr>
          <w:p w14:paraId="1EF9432F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BC693E" w:rsidRDefault="0021728F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542C6D">
        <w:tc>
          <w:tcPr>
            <w:tcW w:w="1980" w:type="dxa"/>
          </w:tcPr>
          <w:p w14:paraId="7E8FC8DD" w14:textId="77777777" w:rsidR="0021728F" w:rsidRPr="003A636F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6"/>
                <w:szCs w:val="26"/>
              </w:rPr>
            </w:pPr>
            <w:r w:rsidRPr="003A636F">
              <w:rPr>
                <w:rFonts w:ascii="PSL Display" w:hAnsi="PSL Display" w:cs="PSL Display"/>
                <w:b/>
                <w:bCs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3A636F" w:rsidRDefault="0021728F" w:rsidP="00542C6D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26"/>
                <w:szCs w:val="26"/>
              </w:rPr>
            </w:pPr>
          </w:p>
        </w:tc>
        <w:tc>
          <w:tcPr>
            <w:tcW w:w="7082" w:type="dxa"/>
          </w:tcPr>
          <w:p w14:paraId="0E68179D" w14:textId="77777777" w:rsidR="0021728F" w:rsidRPr="003A636F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6"/>
                <w:szCs w:val="26"/>
              </w:rPr>
            </w:pPr>
          </w:p>
        </w:tc>
      </w:tr>
      <w:tr w:rsidR="0021728F" w:rsidRPr="00BC693E" w14:paraId="08BFF2C0" w14:textId="77777777" w:rsidTr="00542C6D">
        <w:tc>
          <w:tcPr>
            <w:tcW w:w="1980" w:type="dxa"/>
          </w:tcPr>
          <w:p w14:paraId="287B2132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4EE9007" w14:textId="77777777" w:rsidTr="00542C6D">
        <w:tc>
          <w:tcPr>
            <w:tcW w:w="1980" w:type="dxa"/>
          </w:tcPr>
          <w:p w14:paraId="46D070A3" w14:textId="75CE7C08" w:rsidR="0021728F" w:rsidRPr="00BC693E" w:rsidRDefault="00D232D3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214,345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A9D2066" w14:textId="77777777" w:rsidTr="00542C6D">
        <w:trPr>
          <w:trHeight w:val="131"/>
        </w:trPr>
        <w:tc>
          <w:tcPr>
            <w:tcW w:w="1980" w:type="dxa"/>
            <w:tcBorders>
              <w:bottom w:val="single" w:sz="4" w:space="0" w:color="00B050"/>
            </w:tcBorders>
          </w:tcPr>
          <w:p w14:paraId="5F183E19" w14:textId="77777777" w:rsidR="0021728F" w:rsidRPr="003A636F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8"/>
                <w:szCs w:val="8"/>
              </w:rPr>
            </w:pP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401331F4" w14:textId="77777777" w:rsidR="0021728F" w:rsidRPr="003A636F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sz w:val="8"/>
                <w:szCs w:val="8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3B70348F" w14:textId="77777777" w:rsidR="0021728F" w:rsidRPr="003A636F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8"/>
                <w:szCs w:val="8"/>
              </w:rPr>
            </w:pPr>
          </w:p>
        </w:tc>
      </w:tr>
    </w:tbl>
    <w:p w14:paraId="58F0C9B6" w14:textId="701AD33D" w:rsidR="0021728F" w:rsidRDefault="00D232D3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Vitamilk47 </w:t>
      </w:r>
      <w:r>
        <w:rPr>
          <w:rFonts w:ascii="PSL Display" w:hAnsi="PSL Display" w:cs="PSL Display"/>
          <w:color w:val="595959" w:themeColor="text1" w:themeTint="A6"/>
          <w:sz w:val="28"/>
          <w:szCs w:val="28"/>
          <w:cs/>
        </w:rPr>
        <w:t>จำกัด</w:t>
      </w:r>
      <w:r w:rsidR="0021728F"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 </w:t>
      </w:r>
      <w:r w:rsidR="0021728F"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44/25rrrrrrrrrrrrrrr</w:t>
      </w:r>
    </w:p>
    <w:p w14:paraId="2D8446BA" w14:textId="790A31D7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</w:t>
      </w:r>
      <w:r w:rsidR="00D232D3">
        <w:rPr>
          <w:rFonts w:ascii="PSL Display" w:hAnsi="PSL Display" w:cs="PSL Display"/>
          <w:color w:val="595959" w:themeColor="text1" w:themeTint="A6"/>
          <w:sz w:val="28"/>
        </w:rPr>
        <w:t>087-925-7486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CF6C0E6" w14:textId="77777777" w:rsidR="00A44C87" w:rsidRDefault="00A44C87" w:rsidP="00B43593">
      <w:pPr>
        <w:spacing w:after="0" w:line="240" w:lineRule="auto"/>
      </w:pPr>
      <w:r>
        <w:separator/>
      </w:r>
    </w:p>
  </w:endnote>
  <w:endnote w:type="continuationSeparator" w:id="0">
    <w:p w14:paraId="5A08CA49" w14:textId="77777777" w:rsidR="00A44C87" w:rsidRDefault="00A44C87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B43593" w:rsidRDefault="00B4359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50DBF28" w14:textId="77777777" w:rsidR="00A44C87" w:rsidRDefault="00A44C87" w:rsidP="00B43593">
      <w:pPr>
        <w:spacing w:after="0" w:line="240" w:lineRule="auto"/>
      </w:pPr>
      <w:r>
        <w:separator/>
      </w:r>
    </w:p>
  </w:footnote>
  <w:footnote w:type="continuationSeparator" w:id="0">
    <w:p w14:paraId="7B2DA48D" w14:textId="77777777" w:rsidR="00A44C87" w:rsidRDefault="00A44C87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27049F" w:rsidRDefault="0027049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6781"/>
    <w:rsid w:val="00091FDF"/>
    <w:rsid w:val="00092F0B"/>
    <w:rsid w:val="000B7A1C"/>
    <w:rsid w:val="000C5E0A"/>
    <w:rsid w:val="000E2B74"/>
    <w:rsid w:val="000F283B"/>
    <w:rsid w:val="00107E02"/>
    <w:rsid w:val="00132869"/>
    <w:rsid w:val="0013346F"/>
    <w:rsid w:val="001617F2"/>
    <w:rsid w:val="001912DB"/>
    <w:rsid w:val="0019350E"/>
    <w:rsid w:val="001B1B9D"/>
    <w:rsid w:val="00211638"/>
    <w:rsid w:val="002158AC"/>
    <w:rsid w:val="0021728F"/>
    <w:rsid w:val="00223AE0"/>
    <w:rsid w:val="00227C12"/>
    <w:rsid w:val="00230D1B"/>
    <w:rsid w:val="0023798A"/>
    <w:rsid w:val="00244E89"/>
    <w:rsid w:val="00245F6B"/>
    <w:rsid w:val="0027049F"/>
    <w:rsid w:val="00271CC7"/>
    <w:rsid w:val="00283D6C"/>
    <w:rsid w:val="0028412A"/>
    <w:rsid w:val="002A204E"/>
    <w:rsid w:val="002E2CF4"/>
    <w:rsid w:val="00313752"/>
    <w:rsid w:val="0037054C"/>
    <w:rsid w:val="003802AD"/>
    <w:rsid w:val="00393731"/>
    <w:rsid w:val="003A636F"/>
    <w:rsid w:val="003C4B2A"/>
    <w:rsid w:val="003C4C8A"/>
    <w:rsid w:val="003D0F71"/>
    <w:rsid w:val="003E3E1C"/>
    <w:rsid w:val="00403421"/>
    <w:rsid w:val="00403753"/>
    <w:rsid w:val="00413509"/>
    <w:rsid w:val="004478F3"/>
    <w:rsid w:val="00452BEC"/>
    <w:rsid w:val="004761D1"/>
    <w:rsid w:val="004A3ECE"/>
    <w:rsid w:val="004C0463"/>
    <w:rsid w:val="00516FE7"/>
    <w:rsid w:val="00541F4E"/>
    <w:rsid w:val="005619E7"/>
    <w:rsid w:val="00562EE4"/>
    <w:rsid w:val="005C2206"/>
    <w:rsid w:val="005D173B"/>
    <w:rsid w:val="005D5981"/>
    <w:rsid w:val="0060421C"/>
    <w:rsid w:val="00641C03"/>
    <w:rsid w:val="00644BB0"/>
    <w:rsid w:val="00675EFC"/>
    <w:rsid w:val="006766F8"/>
    <w:rsid w:val="006974E3"/>
    <w:rsid w:val="006A4D27"/>
    <w:rsid w:val="006B3AD5"/>
    <w:rsid w:val="006C5768"/>
    <w:rsid w:val="0073002C"/>
    <w:rsid w:val="00737B96"/>
    <w:rsid w:val="007468F3"/>
    <w:rsid w:val="00762DE2"/>
    <w:rsid w:val="00763AE6"/>
    <w:rsid w:val="00780CD2"/>
    <w:rsid w:val="007B6D2F"/>
    <w:rsid w:val="007C4E0A"/>
    <w:rsid w:val="007C7A86"/>
    <w:rsid w:val="007D030A"/>
    <w:rsid w:val="007E616F"/>
    <w:rsid w:val="007F0D66"/>
    <w:rsid w:val="00815F69"/>
    <w:rsid w:val="008428D5"/>
    <w:rsid w:val="008621E9"/>
    <w:rsid w:val="00871CDA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10EF3"/>
    <w:rsid w:val="00A44C87"/>
    <w:rsid w:val="00A45DD7"/>
    <w:rsid w:val="00A615A3"/>
    <w:rsid w:val="00A63158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232D3"/>
    <w:rsid w:val="00D435BB"/>
    <w:rsid w:val="00D45EB1"/>
    <w:rsid w:val="00D61232"/>
    <w:rsid w:val="00D7080E"/>
    <w:rsid w:val="00D73AB1"/>
    <w:rsid w:val="00D761EE"/>
    <w:rsid w:val="00DE4804"/>
    <w:rsid w:val="00E05635"/>
    <w:rsid w:val="00E45DD6"/>
    <w:rsid w:val="00E54A24"/>
    <w:rsid w:val="00E56168"/>
    <w:rsid w:val="00E57236"/>
    <w:rsid w:val="00E75056"/>
    <w:rsid w:val="00E82F34"/>
    <w:rsid w:val="00E85D15"/>
    <w:rsid w:val="00E92631"/>
    <w:rsid w:val="00EC0F25"/>
    <w:rsid w:val="00F00BDA"/>
    <w:rsid w:val="00F21FE2"/>
    <w:rsid w:val="00F24D66"/>
    <w:rsid w:val="00F30789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solidFill>
              <a:srgbClr val="90EC7D"/>
            </a:solidFill>
          </c:spPr>
          <c:dPt>
            <c:idx val="0"/>
            <c:bubble3D val="0"/>
            <c:spPr>
              <a:solidFill>
                <a:schemeClr val="accent1">
                  <a:lumMod val="75000"/>
                </a:schemeClr>
              </a:solidFill>
              <a:ln>
                <a:solidFill>
                  <a:schemeClr val="bg1"/>
                </a:solidFill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chemeClr val="accent1">
                  <a:lumMod val="60000"/>
                  <a:lumOff val="40000"/>
                </a:schemeClr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92D050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46.33</c:v>
                </c:pt>
                <c:pt idx="1">
                  <c:v>25.67</c:v>
                </c:pt>
                <c:pt idx="2">
                  <c:v>28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A972325-CD66-4692-A81C-5FD95AB5E5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171</TotalTime>
  <Pages>2</Pages>
  <Words>242</Words>
  <Characters>1382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35</cp:revision>
  <cp:lastPrinted>2018-11-17T10:21:00Z</cp:lastPrinted>
  <dcterms:created xsi:type="dcterms:W3CDTF">2018-11-17T05:25:00Z</dcterms:created>
  <dcterms:modified xsi:type="dcterms:W3CDTF">2018-11-17T10:21:00Z</dcterms:modified>
</cp:coreProperties>
</file>