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6766F8" w:rsidRPr="00FA2873" w:rsidRDefault="006766F8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6766F8" w:rsidRPr="00FA2873" w:rsidRDefault="006766F8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6766F8" w:rsidRPr="00EF3FA6" w:rsidRDefault="000F283B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="006766F8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6766F8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="006766F8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8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" filled="f" stroked="f" strokeweight=".5pt">
                      <v:textbox>
                        <w:txbxContent>
                          <w:p w14:paraId="6D7E0C70" w14:textId="79379285" w:rsidR="006766F8" w:rsidRPr="00EF3FA6" w:rsidRDefault="000F283B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="006766F8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6766F8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="006766F8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6766F8" w:rsidRPr="00FB4A44" w:rsidRDefault="006766F8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9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W8BUwT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6766F8" w:rsidRPr="00FB4A44" w:rsidRDefault="006766F8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6766F8" w:rsidRDefault="00A44C87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3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6766F8" w:rsidRDefault="00A44C87">
                            <w:r>
                              <w:pict w14:anchorId="4B4C48A1">
                                <v:shape id="_x0000_i1026" type="#_x0000_t75" style="width:323.9pt;height:363pt">
                                  <v:imagedata r:id="rId9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  <w:bookmarkStart w:id="0" w:name="_GoBack"/>
      <w:bookmarkEnd w:id="0"/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rFonts w:hint="cs"/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542C6D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542C6D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542C6D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542C6D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542C6D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36037487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542C6D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542C6D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542C6D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542C6D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542C6D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542C6D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542C6D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542C6D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542C6D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542C6D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542C6D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542C6D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542C6D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542C6D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542C6D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542C6D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542C6D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114"/>
        <w:gridCol w:w="1701"/>
        <w:gridCol w:w="1417"/>
        <w:gridCol w:w="1841"/>
        <w:gridCol w:w="1418"/>
        <w:gridCol w:w="1561"/>
      </w:tblGrid>
      <w:tr w:rsidR="0021728F" w:rsidRPr="00393731" w14:paraId="363C47F2" w14:textId="77777777" w:rsidTr="00542C6D">
        <w:trPr>
          <w:trHeight w:val="444"/>
        </w:trPr>
        <w:tc>
          <w:tcPr>
            <w:tcW w:w="311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7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84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56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21728F" w:rsidRPr="00393731" w14:paraId="0E1636D5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41A0DB0B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งานเตรียมการ/เสาเข็ม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1AB176B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5BAE3A43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3D5557CD" w14:textId="77777777" w:rsidR="0021728F" w:rsidRPr="00393731" w:rsidRDefault="0021728F" w:rsidP="00542C6D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0E845E35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05423750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งานฐานราก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2BCE67EA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87554E0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AA9C8AC" w14:textId="77777777" w:rsidR="0021728F" w:rsidRPr="00393731" w:rsidRDefault="0021728F" w:rsidP="00542C6D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F7CF6C2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071EC411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งานโครงสร้าง คสล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AB7F86E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3EC26735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C4BB574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4139549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28136597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E68238B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5C286AE1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DE1374F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7E9987C4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E52E536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5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FC8591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040E03D9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770464BC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1486005B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2FA53A0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6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งานโครงหลังคาและมุงหลังคา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64FE01A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7F91BBE1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D363B19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0A316E89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3C86777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7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งานก่อฉาบ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D641EBB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44FBC21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31C5BEB2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09A79B83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256A3644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8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71FF710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6F9F676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76E3301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AFF5ED5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E05A483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9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งานฝ้าเพดาน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5B86691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4E439926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3404E62F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692A094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1E5EF56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งานกระเบื้องกรุพื้น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9EB53E7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63FEAEB7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514887E8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1FAD9CB8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22272AAE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งานติดตั้งประตูหน้าต่าง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BBC0A17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07DBF1F2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1B6C2AAB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2CA8D5A7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261F3F7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12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3DD72DA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18BEBA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1E8342DD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B3F3B40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4193870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งานติดตั้งราวบรรได/กรุไม้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DBBE92C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0CED2A9C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4DF72AD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1BCF6901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3D0FAD6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งานติดตั้งประตูภายใน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66A024F9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8B74C4F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1AD5EC1A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7A30D786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EFC10BE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15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งานสี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DFA3AA0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63A7EE21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3B38CE3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84EF7D0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3EC92192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16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งานระบบประปา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0739FE35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56D9E449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617561A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75CDC48D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3885E245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17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A109F5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ABD1144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F7D525F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2A5EDA98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1FA3E58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18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ทำความสะอาด/ตรวจ/ส่งมอบ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836B02E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[m_18]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5119214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118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1E1DDA0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7A428420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4D3BF4D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542C6D">
        <w:tc>
          <w:tcPr>
            <w:tcW w:w="311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77777777" w:rsidR="0021728F" w:rsidRPr="00B60B09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7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84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561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77777777" w:rsidR="0021728F" w:rsidRDefault="0021728F" w:rsidP="0021728F">
      <w:pPr>
        <w:pStyle w:val="PlainText"/>
        <w:ind w:right="708"/>
      </w:pPr>
      <w:r>
        <w:rPr>
          <w:noProof/>
        </w:rPr>
        <w:drawing>
          <wp:anchor distT="0" distB="0" distL="114300" distR="114300" simplePos="0" relativeHeight="251687936" behindDoc="0" locked="0" layoutInCell="1" allowOverlap="1" wp14:anchorId="3D9A1D4F" wp14:editId="5C63375D">
            <wp:simplePos x="0" y="0"/>
            <wp:positionH relativeFrom="margin">
              <wp:align>left</wp:align>
            </wp:positionH>
            <wp:positionV relativeFrom="paragraph">
              <wp:posOffset>60960</wp:posOffset>
            </wp:positionV>
            <wp:extent cx="4554105" cy="2761615"/>
            <wp:effectExtent l="0" t="0" r="0" b="635"/>
            <wp:wrapNone/>
            <wp:docPr id="9" name="Chart 9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0"/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542C6D">
        <w:tc>
          <w:tcPr>
            <w:tcW w:w="1980" w:type="dxa"/>
          </w:tcPr>
          <w:p w14:paraId="1CA46628" w14:textId="77777777" w:rsidR="0021728F" w:rsidRPr="009B49EF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1984" w:type="dxa"/>
          </w:tcPr>
          <w:p w14:paraId="69EFBE82" w14:textId="77777777" w:rsidR="0021728F" w:rsidRPr="009B49EF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7082" w:type="dxa"/>
          </w:tcPr>
          <w:p w14:paraId="2D6C60FD" w14:textId="77777777" w:rsidR="0021728F" w:rsidRPr="009B49EF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</w:tr>
      <w:tr w:rsidR="0021728F" w:rsidRPr="00BC693E" w14:paraId="0BA9655B" w14:textId="77777777" w:rsidTr="00542C6D">
        <w:tc>
          <w:tcPr>
            <w:tcW w:w="1980" w:type="dxa"/>
          </w:tcPr>
          <w:p w14:paraId="4D8D4795" w14:textId="77777777" w:rsidR="0021728F" w:rsidRPr="00BC693E" w:rsidRDefault="0021728F" w:rsidP="00542C6D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</w:p>
        </w:tc>
      </w:tr>
      <w:tr w:rsidR="0021728F" w:rsidRPr="00BC693E" w14:paraId="426ADD7B" w14:textId="77777777" w:rsidTr="00542C6D">
        <w:tc>
          <w:tcPr>
            <w:tcW w:w="1980" w:type="dxa"/>
          </w:tcPr>
          <w:p w14:paraId="7CA2091B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  <w:lang w:val="th-TH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542C6D">
        <w:tc>
          <w:tcPr>
            <w:tcW w:w="1980" w:type="dxa"/>
          </w:tcPr>
          <w:p w14:paraId="18BF890F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542C6D">
        <w:tc>
          <w:tcPr>
            <w:tcW w:w="1980" w:type="dxa"/>
          </w:tcPr>
          <w:p w14:paraId="7F07F665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542C6D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1F8468AA">
                  <wp:simplePos x="0" y="0"/>
                  <wp:positionH relativeFrom="column">
                    <wp:posOffset>1506220</wp:posOffset>
                  </wp:positionH>
                  <wp:positionV relativeFrom="paragraph">
                    <wp:posOffset>-1287145</wp:posOffset>
                  </wp:positionV>
                  <wp:extent cx="2896870" cy="303841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84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3B9C023E">
                      <wp:simplePos x="0" y="0"/>
                      <wp:positionH relativeFrom="column">
                        <wp:posOffset>325120</wp:posOffset>
                      </wp:positionH>
                      <wp:positionV relativeFrom="paragraph">
                        <wp:posOffset>-657860</wp:posOffset>
                      </wp:positionV>
                      <wp:extent cx="161925" cy="1104900"/>
                      <wp:effectExtent l="0" t="0" r="28575" b="19050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161925" cy="110490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692CDBF0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6pt,-51.8pt" to="38.35pt,3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542C6D">
        <w:tc>
          <w:tcPr>
            <w:tcW w:w="1980" w:type="dxa"/>
          </w:tcPr>
          <w:p w14:paraId="202C344F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542C6D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542C6D">
        <w:tc>
          <w:tcPr>
            <w:tcW w:w="1980" w:type="dxa"/>
          </w:tcPr>
          <w:p w14:paraId="1EF9432F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BC693E" w:rsidRDefault="0021728F" w:rsidP="00542C6D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542C6D">
        <w:tc>
          <w:tcPr>
            <w:tcW w:w="1980" w:type="dxa"/>
          </w:tcPr>
          <w:p w14:paraId="7E8FC8DD" w14:textId="77777777" w:rsidR="0021728F" w:rsidRPr="003A636F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6"/>
                <w:szCs w:val="26"/>
              </w:rPr>
            </w:pPr>
            <w:r w:rsidRPr="003A636F">
              <w:rPr>
                <w:rFonts w:ascii="PSL Display" w:hAnsi="PSL Display" w:cs="PSL Display"/>
                <w:b/>
                <w:bCs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3A636F" w:rsidRDefault="0021728F" w:rsidP="00542C6D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26"/>
                <w:szCs w:val="26"/>
              </w:rPr>
            </w:pPr>
          </w:p>
        </w:tc>
        <w:tc>
          <w:tcPr>
            <w:tcW w:w="7082" w:type="dxa"/>
          </w:tcPr>
          <w:p w14:paraId="0E68179D" w14:textId="77777777" w:rsidR="0021728F" w:rsidRPr="003A636F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6"/>
                <w:szCs w:val="26"/>
              </w:rPr>
            </w:pPr>
          </w:p>
        </w:tc>
      </w:tr>
      <w:tr w:rsidR="0021728F" w:rsidRPr="00BC693E" w14:paraId="08BFF2C0" w14:textId="77777777" w:rsidTr="00542C6D">
        <w:tc>
          <w:tcPr>
            <w:tcW w:w="1980" w:type="dxa"/>
          </w:tcPr>
          <w:p w14:paraId="287B2132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4EE9007" w14:textId="77777777" w:rsidTr="00542C6D">
        <w:tc>
          <w:tcPr>
            <w:tcW w:w="1980" w:type="dxa"/>
          </w:tcPr>
          <w:p w14:paraId="46D070A3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A9D2066" w14:textId="77777777" w:rsidTr="00542C6D">
        <w:trPr>
          <w:trHeight w:val="131"/>
        </w:trPr>
        <w:tc>
          <w:tcPr>
            <w:tcW w:w="1980" w:type="dxa"/>
            <w:tcBorders>
              <w:bottom w:val="single" w:sz="4" w:space="0" w:color="00B050"/>
            </w:tcBorders>
          </w:tcPr>
          <w:p w14:paraId="5F183E19" w14:textId="77777777" w:rsidR="0021728F" w:rsidRPr="003A636F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8"/>
                <w:szCs w:val="8"/>
              </w:rPr>
            </w:pP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401331F4" w14:textId="77777777" w:rsidR="0021728F" w:rsidRPr="003A636F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sz w:val="8"/>
                <w:szCs w:val="8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3B70348F" w14:textId="77777777" w:rsidR="0021728F" w:rsidRPr="003A636F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8"/>
                <w:szCs w:val="8"/>
              </w:rPr>
            </w:pPr>
          </w:p>
        </w:tc>
      </w:tr>
    </w:tbl>
    <w:p w14:paraId="58F0C9B6" w14:textId="77777777" w:rsidR="0021728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2"/>
      <w:footerReference w:type="default" r:id="rId13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CF6C0E6" w14:textId="77777777" w:rsidR="00A44C87" w:rsidRDefault="00A44C87" w:rsidP="00B43593">
      <w:pPr>
        <w:spacing w:after="0" w:line="240" w:lineRule="auto"/>
      </w:pPr>
      <w:r>
        <w:separator/>
      </w:r>
    </w:p>
  </w:endnote>
  <w:endnote w:type="continuationSeparator" w:id="0">
    <w:p w14:paraId="5A08CA49" w14:textId="77777777" w:rsidR="00A44C87" w:rsidRDefault="00A44C87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B43593" w:rsidRDefault="00B4359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50DBF28" w14:textId="77777777" w:rsidR="00A44C87" w:rsidRDefault="00A44C87" w:rsidP="00B43593">
      <w:pPr>
        <w:spacing w:after="0" w:line="240" w:lineRule="auto"/>
      </w:pPr>
      <w:r>
        <w:separator/>
      </w:r>
    </w:p>
  </w:footnote>
  <w:footnote w:type="continuationSeparator" w:id="0">
    <w:p w14:paraId="7B2DA48D" w14:textId="77777777" w:rsidR="00A44C87" w:rsidRDefault="00A44C87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27049F" w:rsidRDefault="0027049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6781"/>
    <w:rsid w:val="00091FDF"/>
    <w:rsid w:val="00092F0B"/>
    <w:rsid w:val="000B7A1C"/>
    <w:rsid w:val="000C5E0A"/>
    <w:rsid w:val="000E2B74"/>
    <w:rsid w:val="000F283B"/>
    <w:rsid w:val="00107E02"/>
    <w:rsid w:val="00132869"/>
    <w:rsid w:val="0013346F"/>
    <w:rsid w:val="001617F2"/>
    <w:rsid w:val="001912DB"/>
    <w:rsid w:val="0019350E"/>
    <w:rsid w:val="001B1B9D"/>
    <w:rsid w:val="00211638"/>
    <w:rsid w:val="002158AC"/>
    <w:rsid w:val="0021728F"/>
    <w:rsid w:val="00223AE0"/>
    <w:rsid w:val="00227C12"/>
    <w:rsid w:val="00230D1B"/>
    <w:rsid w:val="0023798A"/>
    <w:rsid w:val="00244E89"/>
    <w:rsid w:val="00245F6B"/>
    <w:rsid w:val="0027049F"/>
    <w:rsid w:val="00271CC7"/>
    <w:rsid w:val="00283D6C"/>
    <w:rsid w:val="0028412A"/>
    <w:rsid w:val="002A204E"/>
    <w:rsid w:val="002E2CF4"/>
    <w:rsid w:val="00313752"/>
    <w:rsid w:val="0037054C"/>
    <w:rsid w:val="003802AD"/>
    <w:rsid w:val="00393731"/>
    <w:rsid w:val="003A636F"/>
    <w:rsid w:val="003C4B2A"/>
    <w:rsid w:val="003C4C8A"/>
    <w:rsid w:val="003D0F71"/>
    <w:rsid w:val="003E3E1C"/>
    <w:rsid w:val="00403421"/>
    <w:rsid w:val="00403753"/>
    <w:rsid w:val="00413509"/>
    <w:rsid w:val="004478F3"/>
    <w:rsid w:val="00452BEC"/>
    <w:rsid w:val="004761D1"/>
    <w:rsid w:val="004A3ECE"/>
    <w:rsid w:val="004C0463"/>
    <w:rsid w:val="00516FE7"/>
    <w:rsid w:val="00541F4E"/>
    <w:rsid w:val="005619E7"/>
    <w:rsid w:val="00562EE4"/>
    <w:rsid w:val="005C2206"/>
    <w:rsid w:val="005D173B"/>
    <w:rsid w:val="005D5981"/>
    <w:rsid w:val="0060421C"/>
    <w:rsid w:val="00641C03"/>
    <w:rsid w:val="00644BB0"/>
    <w:rsid w:val="00675EFC"/>
    <w:rsid w:val="006766F8"/>
    <w:rsid w:val="006974E3"/>
    <w:rsid w:val="006A4D27"/>
    <w:rsid w:val="006B3AD5"/>
    <w:rsid w:val="006C5768"/>
    <w:rsid w:val="0073002C"/>
    <w:rsid w:val="00737B96"/>
    <w:rsid w:val="007468F3"/>
    <w:rsid w:val="00762DE2"/>
    <w:rsid w:val="00763AE6"/>
    <w:rsid w:val="00780CD2"/>
    <w:rsid w:val="007B6D2F"/>
    <w:rsid w:val="007C4E0A"/>
    <w:rsid w:val="007C7A86"/>
    <w:rsid w:val="007D030A"/>
    <w:rsid w:val="007E616F"/>
    <w:rsid w:val="007F0D66"/>
    <w:rsid w:val="00815F69"/>
    <w:rsid w:val="008428D5"/>
    <w:rsid w:val="008621E9"/>
    <w:rsid w:val="00871CDA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5D7E"/>
    <w:rsid w:val="00A10EF3"/>
    <w:rsid w:val="00A44C87"/>
    <w:rsid w:val="00A45DD7"/>
    <w:rsid w:val="00A615A3"/>
    <w:rsid w:val="00A63158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435BB"/>
    <w:rsid w:val="00D45EB1"/>
    <w:rsid w:val="00D61232"/>
    <w:rsid w:val="00D7080E"/>
    <w:rsid w:val="00D73AB1"/>
    <w:rsid w:val="00D761EE"/>
    <w:rsid w:val="00DE4804"/>
    <w:rsid w:val="00E05635"/>
    <w:rsid w:val="00E45DD6"/>
    <w:rsid w:val="00E54A24"/>
    <w:rsid w:val="00E56168"/>
    <w:rsid w:val="00E57236"/>
    <w:rsid w:val="00E75056"/>
    <w:rsid w:val="00E82F34"/>
    <w:rsid w:val="00E85D15"/>
    <w:rsid w:val="00E92631"/>
    <w:rsid w:val="00EC0F25"/>
    <w:rsid w:val="00F00BDA"/>
    <w:rsid w:val="00F21FE2"/>
    <w:rsid w:val="00F24D66"/>
    <w:rsid w:val="00F30789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chart" Target="charts/chart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solidFill>
              <a:srgbClr val="90EC7D"/>
            </a:solidFill>
          </c:spPr>
          <c:dPt>
            <c:idx val="0"/>
            <c:bubble3D val="0"/>
            <c:spPr>
              <a:solidFill>
                <a:schemeClr val="accent1">
                  <a:lumMod val="75000"/>
                </a:schemeClr>
              </a:solidFill>
              <a:ln>
                <a:solidFill>
                  <a:schemeClr val="bg1"/>
                </a:solidFill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chemeClr val="accent1">
                  <a:lumMod val="60000"/>
                  <a:lumOff val="40000"/>
                </a:schemeClr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92D050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46.33</c:v>
                </c:pt>
                <c:pt idx="1">
                  <c:v>25.67</c:v>
                </c:pt>
                <c:pt idx="2">
                  <c:v>28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C486923-CB93-4692-9BD8-DBC26D0A16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171</TotalTime>
  <Pages>2</Pages>
  <Words>224</Words>
  <Characters>1281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1502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34</cp:revision>
  <dcterms:created xsi:type="dcterms:W3CDTF">2018-11-17T05:25:00Z</dcterms:created>
  <dcterms:modified xsi:type="dcterms:W3CDTF">2018-11-17T09:45:00Z</dcterms:modified>
</cp:coreProperties>
</file>