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2CFF" w:rsidRPr="003B510C" w:rsidRDefault="00BD5C9C" w:rsidP="00BD5C9C">
      <w:pPr>
        <w:rPr>
          <w:b/>
          <w:u w:val="single"/>
        </w:rPr>
      </w:pPr>
      <w:r w:rsidRPr="003B510C">
        <w:rPr>
          <w:b/>
          <w:u w:val="single"/>
        </w:rPr>
        <w:t>e. Analysis of what this project helped you learn about data science, e.g., the exploration of data which is what you have been doing – 2 points. You must argue persuasively. Review the documentation for the packages and functions that you use.</w:t>
      </w:r>
    </w:p>
    <w:p w:rsidR="00685C00" w:rsidRDefault="00685C00" w:rsidP="00BD5C9C"/>
    <w:p w:rsidR="005B05C4" w:rsidRDefault="00685C00" w:rsidP="005B05C4">
      <w:pPr>
        <w:pStyle w:val="ListParagraph"/>
      </w:pPr>
      <w:r>
        <w:t>There are three major areas this project tau</w:t>
      </w:r>
      <w:r w:rsidR="00413EC6">
        <w:t xml:space="preserve">ght our team about data science to include the benefits of data visualization, principal component analysis, and </w:t>
      </w:r>
      <w:r w:rsidR="005B05C4">
        <w:t>importance of researching and leveraging well docu</w:t>
      </w:r>
      <w:bookmarkStart w:id="0" w:name="_GoBack"/>
      <w:bookmarkEnd w:id="0"/>
      <w:r w:rsidR="005B05C4">
        <w:t>mented resources and packages</w:t>
      </w:r>
      <w:r w:rsidR="00413EC6">
        <w:t>.</w:t>
      </w:r>
      <w:r>
        <w:t xml:space="preserve">  </w:t>
      </w:r>
      <w:r w:rsidR="00413EC6">
        <w:t>First, t</w:t>
      </w:r>
      <w:r>
        <w:t xml:space="preserve">he project taught our team a lot about the </w:t>
      </w:r>
      <w:r w:rsidR="0001520F">
        <w:t>effectiveness</w:t>
      </w:r>
      <w:r>
        <w:t xml:space="preserve"> of </w:t>
      </w:r>
      <w:r w:rsidR="0001520F">
        <w:t xml:space="preserve">data </w:t>
      </w:r>
      <w:r>
        <w:t>visualization</w:t>
      </w:r>
      <w:r w:rsidR="0001520F">
        <w:t xml:space="preserve"> throughout the project</w:t>
      </w:r>
      <w:r>
        <w:t>.  We were able to u</w:t>
      </w:r>
      <w:r w:rsidR="0001520F">
        <w:t>se a variety of plotting and graphing</w:t>
      </w:r>
      <w:r>
        <w:t xml:space="preserve"> </w:t>
      </w:r>
      <w:r w:rsidR="003B7BEA">
        <w:t xml:space="preserve">libraries such as ggplot2 and </w:t>
      </w:r>
      <w:proofErr w:type="spellStart"/>
      <w:r w:rsidR="003B7BEA">
        <w:t>GGAlly</w:t>
      </w:r>
      <w:proofErr w:type="spellEnd"/>
      <w:r w:rsidR="003B7BEA">
        <w:t xml:space="preserve"> </w:t>
      </w:r>
      <w:r>
        <w:t xml:space="preserve">to </w:t>
      </w:r>
      <w:r w:rsidR="00DD1962">
        <w:t>explore our dataset, i</w:t>
      </w:r>
      <w:r w:rsidR="0001520F">
        <w:t>dentify</w:t>
      </w:r>
      <w:r>
        <w:t xml:space="preserve"> relationships a</w:t>
      </w:r>
      <w:r w:rsidR="003B7BEA">
        <w:t xml:space="preserve">mongst </w:t>
      </w:r>
      <w:r w:rsidR="00DD1962">
        <w:t>variables, and quickly characterize and interpret the distribution, frequency or trends within the dataset and across variables</w:t>
      </w:r>
      <w:r w:rsidR="003B7BEA">
        <w:t xml:space="preserve">.  </w:t>
      </w:r>
      <w:r w:rsidR="00DD1962">
        <w:t xml:space="preserve">We leveraged the </w:t>
      </w:r>
      <w:proofErr w:type="spellStart"/>
      <w:r w:rsidR="00DD1962">
        <w:t>ggpairs</w:t>
      </w:r>
      <w:proofErr w:type="spellEnd"/>
      <w:r w:rsidR="00DD1962">
        <w:t xml:space="preserve"> function to examine and compare our multivariate dataset in different dimensions and across subsets (such as edible and poisonous).</w:t>
      </w:r>
      <w:r w:rsidR="00413EC6">
        <w:t xml:space="preserve">  </w:t>
      </w:r>
      <w:r w:rsidR="003B7BEA">
        <w:t xml:space="preserve">We were also able to </w:t>
      </w:r>
      <w:r w:rsidR="00DD1962">
        <w:t>validate PCA</w:t>
      </w:r>
      <w:r w:rsidR="003B7BEA">
        <w:t xml:space="preserve"> results </w:t>
      </w:r>
      <w:r w:rsidR="00DD1962">
        <w:t>when using</w:t>
      </w:r>
      <w:r w:rsidR="003B7BEA">
        <w:t xml:space="preserve"> different approaches</w:t>
      </w:r>
      <w:r w:rsidR="00DD1962">
        <w:t xml:space="preserve"> (and libraries such as</w:t>
      </w:r>
      <w:r w:rsidR="00DD1962" w:rsidRPr="00DD1962">
        <w:t xml:space="preserve"> </w:t>
      </w:r>
      <w:proofErr w:type="spellStart"/>
      <w:r w:rsidR="00DD1962">
        <w:t>prcomp</w:t>
      </w:r>
      <w:proofErr w:type="spellEnd"/>
      <w:r w:rsidR="00DD1962">
        <w:t xml:space="preserve"> and </w:t>
      </w:r>
      <w:proofErr w:type="spellStart"/>
      <w:r w:rsidR="00DD1962" w:rsidRPr="003B7BEA">
        <w:t>FactoMineR</w:t>
      </w:r>
      <w:proofErr w:type="spellEnd"/>
      <w:r w:rsidR="00DD1962">
        <w:t>)</w:t>
      </w:r>
      <w:r w:rsidR="003B7BEA">
        <w:t xml:space="preserve"> to</w:t>
      </w:r>
      <w:r w:rsidR="00DD1962">
        <w:t xml:space="preserve"> our</w:t>
      </w:r>
      <w:r w:rsidR="003B7BEA">
        <w:t xml:space="preserve"> PCA </w:t>
      </w:r>
      <w:r w:rsidR="00DD1962">
        <w:t>analyses</w:t>
      </w:r>
      <w:r w:rsidR="003B7BEA">
        <w:t xml:space="preserve"> by plotting and comparing our results</w:t>
      </w:r>
      <w:r w:rsidR="00DD1962">
        <w:t>.</w:t>
      </w:r>
      <w:r w:rsidR="00DD1962" w:rsidRPr="00DD1962">
        <w:t xml:space="preserve"> </w:t>
      </w:r>
      <w:r w:rsidR="00DD1962">
        <w:t xml:space="preserve">  </w:t>
      </w:r>
      <w:r w:rsidR="00DD1962">
        <w:t>Leveraging data visualization enabled our team to effectively explore, analyze, and understand our dataset and project results.</w:t>
      </w:r>
      <w:r w:rsidR="00413EC6">
        <w:t xml:space="preserve">  </w:t>
      </w:r>
    </w:p>
    <w:p w:rsidR="005B05C4" w:rsidRDefault="005B05C4" w:rsidP="005B05C4">
      <w:pPr>
        <w:pStyle w:val="ListParagraph"/>
      </w:pPr>
    </w:p>
    <w:p w:rsidR="005B05C4" w:rsidRDefault="00413EC6" w:rsidP="005B05C4">
      <w:pPr>
        <w:pStyle w:val="ListParagraph"/>
      </w:pPr>
      <w:r>
        <w:t>Secondly, this</w:t>
      </w:r>
      <w:r w:rsidR="00231178">
        <w:t xml:space="preserve"> project also taught us a lot about the use and benefits of </w:t>
      </w:r>
      <w:r w:rsidR="002B7411">
        <w:t xml:space="preserve">the variable reduction technique, </w:t>
      </w:r>
      <w:r w:rsidR="00231178">
        <w:t>principal component analysis</w:t>
      </w:r>
      <w:r w:rsidR="002B7411">
        <w:t xml:space="preserve"> (PCA)</w:t>
      </w:r>
      <w:r>
        <w:t>, in the data science realm of processes, methods, and approaches</w:t>
      </w:r>
      <w:r w:rsidR="00231178">
        <w:t xml:space="preserve">.  </w:t>
      </w:r>
      <w:r w:rsidR="002B7411">
        <w:t>After exploring and conducting our PCA analysis, we incorporated our resulting components into our various clustering methods and found improving results</w:t>
      </w:r>
      <w:r>
        <w:t xml:space="preserve"> to include less parameters and computation incorporated in our analysis enabling us to analyze and understand our results more simply through visualization.</w:t>
      </w:r>
      <w:r w:rsidR="00395647">
        <w:t xml:space="preserve"> </w:t>
      </w:r>
      <w:r w:rsidR="002B7411">
        <w:t xml:space="preserve">  </w:t>
      </w:r>
    </w:p>
    <w:p w:rsidR="005B05C4" w:rsidRDefault="005B05C4" w:rsidP="005B05C4">
      <w:pPr>
        <w:pStyle w:val="ListParagraph"/>
      </w:pPr>
    </w:p>
    <w:p w:rsidR="00413EC6" w:rsidRDefault="00413EC6" w:rsidP="005B05C4">
      <w:pPr>
        <w:pStyle w:val="ListParagraph"/>
      </w:pPr>
      <w:r>
        <w:t xml:space="preserve">Lastly, this project </w:t>
      </w:r>
      <w:r w:rsidR="005B05C4">
        <w:t>taught us about the importance of researching</w:t>
      </w:r>
      <w:r>
        <w:t xml:space="preserve"> </w:t>
      </w:r>
      <w:r w:rsidR="005B05C4">
        <w:t>and leveraging well documented resources and packages.  We</w:t>
      </w:r>
      <w:r>
        <w:t xml:space="preserve"> found that there is a wealth of resources, packages, and methods that can be done in data science</w:t>
      </w:r>
      <w:r w:rsidR="005B05C4">
        <w:t xml:space="preserve"> especially in the open source world.</w:t>
      </w:r>
      <w:r>
        <w:t xml:space="preserve">  What we found that despite the many roads</w:t>
      </w:r>
      <w:r w:rsidR="005B05C4">
        <w:t xml:space="preserve"> and approaches</w:t>
      </w:r>
      <w:r>
        <w:t xml:space="preserve"> to finding an answer</w:t>
      </w:r>
      <w:r w:rsidR="005B05C4">
        <w:t xml:space="preserve"> or performing a particular analysis</w:t>
      </w:r>
      <w:r>
        <w:t xml:space="preserve">, what’s </w:t>
      </w:r>
      <w:r w:rsidR="005B05C4">
        <w:t xml:space="preserve">(also) </w:t>
      </w:r>
      <w:r>
        <w:t xml:space="preserve">important is ensuring </w:t>
      </w:r>
      <w:r w:rsidR="005B05C4">
        <w:t>each package and method used from a particular package</w:t>
      </w:r>
      <w:r>
        <w:t xml:space="preserve"> is clear</w:t>
      </w:r>
      <w:r w:rsidR="005B05C4">
        <w:t>, well documented,</w:t>
      </w:r>
      <w:r>
        <w:t xml:space="preserve"> and </w:t>
      </w:r>
      <w:r w:rsidR="005B05C4">
        <w:t>easy to understand</w:t>
      </w:r>
      <w:r>
        <w:t>.</w:t>
      </w:r>
      <w:r>
        <w:t xml:space="preserve">  We </w:t>
      </w:r>
      <w:r w:rsidR="005B05C4">
        <w:t>found</w:t>
      </w:r>
      <w:r>
        <w:t xml:space="preserve"> a variety of packages that could support us in this project effort but </w:t>
      </w:r>
      <w:r w:rsidR="005B05C4">
        <w:t xml:space="preserve">we wasted a lot of time researching packages that had missing information in their documentation or guides (such as </w:t>
      </w:r>
      <w:proofErr w:type="spellStart"/>
      <w:r w:rsidR="005B05C4" w:rsidRPr="003B7BEA">
        <w:t>FactoMineR</w:t>
      </w:r>
      <w:proofErr w:type="spellEnd"/>
      <w:r w:rsidR="005B05C4">
        <w:t xml:space="preserve">).  This is not only important for data science consumers of particular packages across </w:t>
      </w:r>
      <w:r w:rsidR="005B05C4">
        <w:t>academia and business</w:t>
      </w:r>
      <w:r w:rsidR="005B05C4">
        <w:t xml:space="preserve"> but also important for the developers of libraries and packages.      </w:t>
      </w:r>
    </w:p>
    <w:p w:rsidR="00DD1962" w:rsidRDefault="00DD1962" w:rsidP="00413EC6"/>
    <w:sectPr w:rsidR="00DD19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F384F4D"/>
    <w:multiLevelType w:val="hybridMultilevel"/>
    <w:tmpl w:val="3500CD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C9C"/>
    <w:rsid w:val="0001520F"/>
    <w:rsid w:val="00231178"/>
    <w:rsid w:val="002B7411"/>
    <w:rsid w:val="002D6754"/>
    <w:rsid w:val="00395647"/>
    <w:rsid w:val="003B510C"/>
    <w:rsid w:val="003B7BEA"/>
    <w:rsid w:val="00413EC6"/>
    <w:rsid w:val="005B05C4"/>
    <w:rsid w:val="00685C00"/>
    <w:rsid w:val="007A4D1E"/>
    <w:rsid w:val="00AA50CA"/>
    <w:rsid w:val="00AE4C63"/>
    <w:rsid w:val="00B94B26"/>
    <w:rsid w:val="00BD5C9C"/>
    <w:rsid w:val="00DD1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662BCB-4D47-4AFE-A353-AC9E725F6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5C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414</Words>
  <Characters>2363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SAS</Company>
  <LinksUpToDate>false</LinksUpToDate>
  <CharactersWithSpaces>2772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Jordan</dc:creator>
  <cp:keywords/>
  <dc:description/>
  <cp:lastModifiedBy>Rachel Jordan</cp:lastModifiedBy>
  <cp:revision>4</cp:revision>
  <dcterms:created xsi:type="dcterms:W3CDTF">2016-03-21T00:15:00Z</dcterms:created>
  <dcterms:modified xsi:type="dcterms:W3CDTF">2016-03-21T02:46:00Z</dcterms:modified>
</cp:coreProperties>
</file>