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8AF5" w14:textId="0F27E9B1" w:rsidR="003447AB" w:rsidRPr="004F2B5C" w:rsidRDefault="00E21E4D">
      <w:pPr>
        <w:rPr>
          <w:b/>
          <w:bCs/>
        </w:rPr>
      </w:pPr>
      <w:r w:rsidRPr="004F2B5C">
        <w:rPr>
          <w:b/>
          <w:bCs/>
        </w:rPr>
        <w:t xml:space="preserve">BCS 2243 Video </w:t>
      </w:r>
      <w:r w:rsidRPr="004F2B5C">
        <w:rPr>
          <w:b/>
          <w:bCs/>
        </w:rPr>
        <w:t>Progress Evaluation 1</w:t>
      </w:r>
      <w:r w:rsidRPr="004F2B5C">
        <w:rPr>
          <w:b/>
          <w:bCs/>
        </w:rPr>
        <w:t xml:space="preserve"> Group 2B-2</w:t>
      </w:r>
      <w:r w:rsidR="004F2B5C">
        <w:rPr>
          <w:b/>
          <w:bCs/>
        </w:rPr>
        <w:t xml:space="preserve"> :</w:t>
      </w:r>
    </w:p>
    <w:p w14:paraId="4AE4C474" w14:textId="0A329C85" w:rsidR="00E21E4D" w:rsidRDefault="004F2B5C">
      <w:r w:rsidRPr="004F2B5C">
        <w:t>https://drive.google.com/file/d/1oNzNfvzCH-EZhYSxWVsnrEZrlvOihAAx/view?usp=sharing</w:t>
      </w:r>
    </w:p>
    <w:sectPr w:rsidR="00E2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4D"/>
    <w:rsid w:val="003447AB"/>
    <w:rsid w:val="004F2B5C"/>
    <w:rsid w:val="00E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4B59"/>
  <w15:chartTrackingRefBased/>
  <w15:docId w15:val="{D65B02F4-3FBA-4B8A-984B-59C65FE1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Izzlin</dc:creator>
  <cp:keywords/>
  <dc:description/>
  <cp:lastModifiedBy>Nur Izzlin</cp:lastModifiedBy>
  <cp:revision>1</cp:revision>
  <dcterms:created xsi:type="dcterms:W3CDTF">2022-01-09T15:54:00Z</dcterms:created>
  <dcterms:modified xsi:type="dcterms:W3CDTF">2022-01-09T16:06:00Z</dcterms:modified>
</cp:coreProperties>
</file>