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3479" w14:textId="14E62315" w:rsidR="009135BB" w:rsidRDefault="00D530E6" w:rsidP="00D530E6">
      <w:pPr>
        <w:jc w:val="center"/>
        <w:rPr>
          <w:sz w:val="48"/>
          <w:szCs w:val="48"/>
        </w:rPr>
      </w:pPr>
      <w:r>
        <w:rPr>
          <w:sz w:val="48"/>
          <w:szCs w:val="48"/>
        </w:rPr>
        <w:t>Demoqa.com/login</w:t>
      </w:r>
    </w:p>
    <w:p w14:paraId="5DFA28CC" w14:textId="1F6F3432" w:rsidR="009307A6" w:rsidRDefault="009307A6" w:rsidP="00D530E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 Credentials –</w:t>
      </w:r>
    </w:p>
    <w:p w14:paraId="3CE741A8" w14:textId="742FEC01" w:rsidR="009307A6" w:rsidRDefault="009307A6" w:rsidP="00D530E6">
      <w:pPr>
        <w:rPr>
          <w:sz w:val="32"/>
          <w:szCs w:val="32"/>
        </w:rPr>
      </w:pPr>
      <w:proofErr w:type="spellStart"/>
      <w:proofErr w:type="gramStart"/>
      <w:r w:rsidRPr="009307A6">
        <w:rPr>
          <w:b/>
          <w:bCs/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nKumar</w:t>
      </w:r>
      <w:proofErr w:type="spellEnd"/>
    </w:p>
    <w:p w14:paraId="6D7DD227" w14:textId="2F187FDB" w:rsidR="009307A6" w:rsidRPr="009307A6" w:rsidRDefault="009307A6" w:rsidP="00D530E6">
      <w:pPr>
        <w:rPr>
          <w:sz w:val="32"/>
          <w:szCs w:val="32"/>
        </w:rPr>
      </w:pPr>
      <w:proofErr w:type="gramStart"/>
      <w:r w:rsidRPr="009307A6">
        <w:rPr>
          <w:b/>
          <w:bCs/>
          <w:sz w:val="32"/>
          <w:szCs w:val="32"/>
        </w:rPr>
        <w:t>Password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nKumar@123</w:t>
      </w:r>
    </w:p>
    <w:p w14:paraId="5BDC91C0" w14:textId="60FBF4B2" w:rsidR="00D530E6" w:rsidRPr="00D530E6" w:rsidRDefault="00D530E6" w:rsidP="00D530E6">
      <w:pPr>
        <w:rPr>
          <w:sz w:val="32"/>
          <w:szCs w:val="32"/>
          <w:u w:val="single"/>
        </w:rPr>
      </w:pPr>
      <w:r w:rsidRPr="00D530E6">
        <w:rPr>
          <w:sz w:val="32"/>
          <w:szCs w:val="32"/>
          <w:u w:val="single"/>
        </w:rPr>
        <w:t>Bugs:</w:t>
      </w:r>
    </w:p>
    <w:p w14:paraId="76B00032" w14:textId="77777777" w:rsidR="00D530E6" w:rsidRDefault="00D530E6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register page, it is accepting first name and last name’s input as same.</w:t>
      </w:r>
    </w:p>
    <w:p w14:paraId="55E18FF8" w14:textId="77777777" w:rsidR="00D530E6" w:rsidRDefault="00D530E6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Alignment throughout the page is not in order.</w:t>
      </w:r>
    </w:p>
    <w:p w14:paraId="4B550F75" w14:textId="5F55628A" w:rsidR="00D530E6" w:rsidRDefault="00D530E6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advertisement remains the same irrespective of multiple times login.</w:t>
      </w:r>
    </w:p>
    <w:p w14:paraId="69B23D05" w14:textId="157F29A1" w:rsidR="00D530E6" w:rsidRDefault="00D530E6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 image is not as per according to the book title.</w:t>
      </w:r>
    </w:p>
    <w:p w14:paraId="4A6CCA92" w14:textId="722D5800" w:rsidR="00D530E6" w:rsidRDefault="00D530E6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login page, `in` word has been repeated twice.</w:t>
      </w:r>
    </w:p>
    <w:p w14:paraId="5095EB2B" w14:textId="3E67EFC8" w:rsidR="00D530E6" w:rsidRDefault="00D530E6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logging into the webpage, in interactions</w:t>
      </w:r>
      <w:r w:rsidR="00CB5FD9">
        <w:rPr>
          <w:sz w:val="32"/>
          <w:szCs w:val="32"/>
        </w:rPr>
        <w:t xml:space="preserve"> </w:t>
      </w:r>
      <w:proofErr w:type="gramStart"/>
      <w:r w:rsidR="00CB5FD9">
        <w:rPr>
          <w:sz w:val="32"/>
          <w:szCs w:val="32"/>
        </w:rPr>
        <w:t>page,  subsection</w:t>
      </w:r>
      <w:proofErr w:type="gramEnd"/>
      <w:r w:rsidR="00CB5FD9">
        <w:rPr>
          <w:sz w:val="32"/>
          <w:szCs w:val="32"/>
        </w:rPr>
        <w:t xml:space="preserve"> resizable , on minimizing the box the word resizable goes out of the box.</w:t>
      </w:r>
    </w:p>
    <w:p w14:paraId="3466A9B1" w14:textId="0C992D4C" w:rsidR="00CB5FD9" w:rsidRPr="00D530E6" w:rsidRDefault="00CB5FD9" w:rsidP="00D530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interactions page resizable subsection, the box is not following minimum and maximum subsections.</w:t>
      </w:r>
    </w:p>
    <w:sectPr w:rsidR="00CB5FD9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058EE"/>
    <w:multiLevelType w:val="hybridMultilevel"/>
    <w:tmpl w:val="D742A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6"/>
    <w:rsid w:val="009135BB"/>
    <w:rsid w:val="009307A6"/>
    <w:rsid w:val="00CB5FD9"/>
    <w:rsid w:val="00D5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B68F"/>
  <w15:chartTrackingRefBased/>
  <w15:docId w15:val="{8EA5B07F-10C6-4018-A307-3BC205C3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Otiv</dc:creator>
  <cp:keywords/>
  <dc:description/>
  <cp:lastModifiedBy>Samir Otiv</cp:lastModifiedBy>
  <cp:revision>1</cp:revision>
  <dcterms:created xsi:type="dcterms:W3CDTF">2021-11-08T14:43:00Z</dcterms:created>
  <dcterms:modified xsi:type="dcterms:W3CDTF">2021-11-08T15:11:00Z</dcterms:modified>
</cp:coreProperties>
</file>