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CA9" w:rsidRDefault="0077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Neeraj Basu</w:t>
      </w:r>
    </w:p>
    <w:p w:rsidR="00773A18" w:rsidRDefault="0077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 450</w:t>
      </w:r>
    </w:p>
    <w:p w:rsidR="00773A18" w:rsidRDefault="0077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3/4/15</w:t>
      </w:r>
    </w:p>
    <w:p w:rsidR="00773A18" w:rsidRDefault="008512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</w:t>
      </w:r>
      <w:r w:rsidR="00773A18">
        <w:rPr>
          <w:rFonts w:ascii="Arial" w:hAnsi="Arial" w:cs="Arial"/>
          <w:sz w:val="24"/>
          <w:szCs w:val="24"/>
        </w:rPr>
        <w:t xml:space="preserve"> Giles</w:t>
      </w:r>
    </w:p>
    <w:p w:rsidR="00773A18" w:rsidRDefault="00773A18" w:rsidP="00773A1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Homework #4: DCO Calibration </w:t>
      </w:r>
    </w:p>
    <w:p w:rsidR="00773A18" w:rsidRDefault="00773A18" w:rsidP="00773A18">
      <w:pPr>
        <w:jc w:val="center"/>
        <w:rPr>
          <w:rFonts w:ascii="Arial" w:hAnsi="Arial" w:cs="Arial"/>
          <w:sz w:val="24"/>
          <w:szCs w:val="24"/>
        </w:rPr>
      </w:pPr>
    </w:p>
    <w:p w:rsidR="0085128C" w:rsidRDefault="0085128C" w:rsidP="008512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Procedure</w:t>
      </w:r>
    </w:p>
    <w:p w:rsidR="0085128C" w:rsidRPr="0085128C" w:rsidRDefault="0085128C" w:rsidP="00FD058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order to find the desired parameters, I used a PicoScope in order to read the output voltage from one of the pins whose output was being XOR’d. In addition, I recorded the period of the WDT. I was then able to calculate the frequency of the WDT based off th</w:t>
      </w:r>
      <w:r w:rsidR="00E17DB1">
        <w:rPr>
          <w:rFonts w:ascii="Arial" w:hAnsi="Arial" w:cs="Arial"/>
          <w:sz w:val="24"/>
          <w:szCs w:val="24"/>
        </w:rPr>
        <w:t>e period and converted it</w:t>
      </w:r>
      <w:bookmarkStart w:id="0" w:name="_GoBack"/>
      <w:bookmarkEnd w:id="0"/>
      <w:r w:rsidR="006A6C2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into the cycles of the DCO by multiplying the period by the total cycles of the WDT (1024). I repeated this process</w:t>
      </w:r>
      <w:r w:rsidR="006A6C2D">
        <w:rPr>
          <w:rFonts w:ascii="Arial" w:hAnsi="Arial" w:cs="Arial"/>
          <w:sz w:val="24"/>
          <w:szCs w:val="24"/>
        </w:rPr>
        <w:t xml:space="preserve"> for the three required se</w:t>
      </w:r>
      <w:r w:rsidR="00850697">
        <w:rPr>
          <w:rFonts w:ascii="Arial" w:hAnsi="Arial" w:cs="Arial"/>
          <w:sz w:val="24"/>
          <w:szCs w:val="24"/>
        </w:rPr>
        <w:t>tting by changing the register v</w:t>
      </w:r>
      <w:r w:rsidR="00FA53B6">
        <w:rPr>
          <w:rFonts w:ascii="Arial" w:hAnsi="Arial" w:cs="Arial"/>
          <w:sz w:val="24"/>
          <w:szCs w:val="24"/>
        </w:rPr>
        <w:t xml:space="preserve">alues in the DCOCTL and BCSCTL1 registers. </w:t>
      </w:r>
      <w:r>
        <w:rPr>
          <w:rFonts w:ascii="Arial" w:hAnsi="Arial" w:cs="Arial"/>
          <w:sz w:val="24"/>
          <w:szCs w:val="24"/>
        </w:rPr>
        <w:t xml:space="preserve"> </w:t>
      </w:r>
    </w:p>
    <w:p w:rsidR="00773A18" w:rsidRDefault="00D95D77" w:rsidP="00773A1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</w:t>
      </w:r>
      <w:r w:rsidR="00773A18">
        <w:rPr>
          <w:rFonts w:ascii="Arial" w:hAnsi="Arial" w:cs="Arial"/>
          <w:b/>
          <w:sz w:val="24"/>
          <w:szCs w:val="24"/>
        </w:rPr>
        <w:t>ettings of MSP430G2553</w:t>
      </w:r>
    </w:p>
    <w:p w:rsidR="00D95D77" w:rsidRDefault="00D95D77" w:rsidP="0077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DCO was altered using the DCOCTL &amp; BCSCTL1 registers. </w:t>
      </w:r>
    </w:p>
    <w:p w:rsidR="00D95D77" w:rsidRPr="00D95D77" w:rsidRDefault="00D95D77" w:rsidP="00773A18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915"/>
        <w:gridCol w:w="885"/>
        <w:gridCol w:w="900"/>
        <w:gridCol w:w="2264"/>
        <w:gridCol w:w="2056"/>
      </w:tblGrid>
      <w:tr w:rsidR="00A92697" w:rsidTr="009A6BA3">
        <w:trPr>
          <w:trHeight w:val="422"/>
          <w:jc w:val="center"/>
        </w:trPr>
        <w:tc>
          <w:tcPr>
            <w:tcW w:w="1705" w:type="dxa"/>
          </w:tcPr>
          <w:p w:rsidR="00A92697" w:rsidRPr="00C757FD" w:rsidRDefault="00A92697" w:rsidP="009A6B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757FD">
              <w:rPr>
                <w:rFonts w:ascii="Arial" w:hAnsi="Arial" w:cs="Arial"/>
                <w:b/>
                <w:sz w:val="24"/>
                <w:szCs w:val="24"/>
              </w:rPr>
              <w:t>DCO Speed</w:t>
            </w:r>
          </w:p>
        </w:tc>
        <w:tc>
          <w:tcPr>
            <w:tcW w:w="915" w:type="dxa"/>
          </w:tcPr>
          <w:p w:rsidR="00A92697" w:rsidRDefault="00A92697" w:rsidP="009A6B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DCO</w:t>
            </w:r>
          </w:p>
        </w:tc>
        <w:tc>
          <w:tcPr>
            <w:tcW w:w="885" w:type="dxa"/>
          </w:tcPr>
          <w:p w:rsidR="00A92697" w:rsidRDefault="00A92697" w:rsidP="009A6B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MOD</w:t>
            </w:r>
          </w:p>
        </w:tc>
        <w:tc>
          <w:tcPr>
            <w:tcW w:w="900" w:type="dxa"/>
          </w:tcPr>
          <w:p w:rsidR="00A92697" w:rsidRDefault="00A92697" w:rsidP="009A6B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RSEL</w:t>
            </w:r>
          </w:p>
        </w:tc>
        <w:tc>
          <w:tcPr>
            <w:tcW w:w="2264" w:type="dxa"/>
          </w:tcPr>
          <w:p w:rsidR="00A92697" w:rsidRDefault="00A92697" w:rsidP="009A6B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DCO Freq.(MHz)</w:t>
            </w:r>
          </w:p>
        </w:tc>
        <w:tc>
          <w:tcPr>
            <w:tcW w:w="2056" w:type="dxa"/>
          </w:tcPr>
          <w:p w:rsidR="00A92697" w:rsidRDefault="00A92697" w:rsidP="009A6B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WDT Freq.(KHz)</w:t>
            </w:r>
          </w:p>
        </w:tc>
      </w:tr>
      <w:tr w:rsidR="00A92697" w:rsidTr="00D95D77">
        <w:trPr>
          <w:jc w:val="center"/>
        </w:trPr>
        <w:tc>
          <w:tcPr>
            <w:tcW w:w="1705" w:type="dxa"/>
          </w:tcPr>
          <w:p w:rsidR="00A92697" w:rsidRDefault="00A92697" w:rsidP="009A6B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757FD">
              <w:rPr>
                <w:rFonts w:ascii="Arial" w:hAnsi="Arial" w:cs="Arial"/>
                <w:sz w:val="24"/>
                <w:szCs w:val="24"/>
              </w:rPr>
              <w:t>Default</w:t>
            </w:r>
          </w:p>
          <w:p w:rsidR="00A92697" w:rsidRPr="00C757FD" w:rsidRDefault="00A92697" w:rsidP="009A6B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5" w:type="dxa"/>
          </w:tcPr>
          <w:p w:rsidR="00A92697" w:rsidRPr="00E12F5B" w:rsidRDefault="00A92697" w:rsidP="009A6B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85" w:type="dxa"/>
          </w:tcPr>
          <w:p w:rsidR="00A92697" w:rsidRPr="00E12F5B" w:rsidRDefault="00A92697" w:rsidP="009A6B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A92697" w:rsidRPr="00E12F5B" w:rsidRDefault="00A92697" w:rsidP="009A6B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264" w:type="dxa"/>
          </w:tcPr>
          <w:p w:rsidR="00A92697" w:rsidRPr="00E12F5B" w:rsidRDefault="00A92697" w:rsidP="009A6B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2F5B">
              <w:rPr>
                <w:rFonts w:ascii="Arial" w:hAnsi="Arial" w:cs="Arial"/>
                <w:sz w:val="24"/>
                <w:szCs w:val="24"/>
              </w:rPr>
              <w:t>1.11</w:t>
            </w:r>
          </w:p>
        </w:tc>
        <w:tc>
          <w:tcPr>
            <w:tcW w:w="2056" w:type="dxa"/>
          </w:tcPr>
          <w:p w:rsidR="00A92697" w:rsidRPr="00E12F5B" w:rsidRDefault="00A92697" w:rsidP="009A6B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2F5B">
              <w:rPr>
                <w:rFonts w:ascii="Arial" w:hAnsi="Arial" w:cs="Arial"/>
                <w:sz w:val="24"/>
                <w:szCs w:val="24"/>
              </w:rPr>
              <w:t>1.08</w:t>
            </w:r>
          </w:p>
        </w:tc>
      </w:tr>
      <w:tr w:rsidR="00A92697" w:rsidTr="00D95D77">
        <w:trPr>
          <w:jc w:val="center"/>
        </w:trPr>
        <w:tc>
          <w:tcPr>
            <w:tcW w:w="1705" w:type="dxa"/>
          </w:tcPr>
          <w:p w:rsidR="00A92697" w:rsidRDefault="00A92697" w:rsidP="009A6B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Maximum</w:t>
            </w:r>
          </w:p>
          <w:p w:rsidR="00A92697" w:rsidRPr="00C757FD" w:rsidRDefault="00A92697" w:rsidP="009A6B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5" w:type="dxa"/>
          </w:tcPr>
          <w:p w:rsidR="00A92697" w:rsidRPr="00E12F5B" w:rsidRDefault="00A92697" w:rsidP="009A6B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2F5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885" w:type="dxa"/>
          </w:tcPr>
          <w:p w:rsidR="00A92697" w:rsidRPr="00E12F5B" w:rsidRDefault="00A92697" w:rsidP="009A6B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A92697" w:rsidRPr="00E12F5B" w:rsidRDefault="00A92697" w:rsidP="009A6B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264" w:type="dxa"/>
          </w:tcPr>
          <w:p w:rsidR="00A92697" w:rsidRPr="00E12F5B" w:rsidRDefault="00A92697" w:rsidP="009A6B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2F5B">
              <w:rPr>
                <w:rFonts w:ascii="Arial" w:hAnsi="Arial" w:cs="Arial"/>
                <w:sz w:val="24"/>
                <w:szCs w:val="24"/>
              </w:rPr>
              <w:t>19.69</w:t>
            </w:r>
          </w:p>
        </w:tc>
        <w:tc>
          <w:tcPr>
            <w:tcW w:w="2056" w:type="dxa"/>
          </w:tcPr>
          <w:p w:rsidR="00A92697" w:rsidRPr="00E12F5B" w:rsidRDefault="00A92697" w:rsidP="009A6B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19.23</w:t>
            </w:r>
          </w:p>
        </w:tc>
      </w:tr>
      <w:tr w:rsidR="00A92697" w:rsidTr="00D95D77">
        <w:trPr>
          <w:jc w:val="center"/>
        </w:trPr>
        <w:tc>
          <w:tcPr>
            <w:tcW w:w="1705" w:type="dxa"/>
          </w:tcPr>
          <w:p w:rsidR="00A92697" w:rsidRPr="00C757FD" w:rsidRDefault="00A92697" w:rsidP="009A6B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Tuned to </w:t>
            </w:r>
            <w:r w:rsidR="0004374A">
              <w:rPr>
                <w:rFonts w:ascii="Arial" w:hAnsi="Arial" w:cs="Arial"/>
                <w:sz w:val="24"/>
                <w:szCs w:val="24"/>
              </w:rPr>
              <w:t>~</w:t>
            </w:r>
            <w:r>
              <w:rPr>
                <w:rFonts w:ascii="Arial" w:hAnsi="Arial" w:cs="Arial"/>
                <w:sz w:val="24"/>
                <w:szCs w:val="24"/>
              </w:rPr>
              <w:t>4 MHz</w:t>
            </w:r>
          </w:p>
        </w:tc>
        <w:tc>
          <w:tcPr>
            <w:tcW w:w="915" w:type="dxa"/>
          </w:tcPr>
          <w:p w:rsidR="00A92697" w:rsidRPr="00E12F5B" w:rsidRDefault="00A92697" w:rsidP="009A6B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85" w:type="dxa"/>
          </w:tcPr>
          <w:p w:rsidR="00A92697" w:rsidRPr="00E12F5B" w:rsidRDefault="00A92697" w:rsidP="009A6B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A92697" w:rsidRPr="00E12F5B" w:rsidRDefault="00A92697" w:rsidP="009A6B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264" w:type="dxa"/>
          </w:tcPr>
          <w:p w:rsidR="00A92697" w:rsidRPr="00E12F5B" w:rsidRDefault="00A92697" w:rsidP="009A6B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4.01</w:t>
            </w:r>
          </w:p>
        </w:tc>
        <w:tc>
          <w:tcPr>
            <w:tcW w:w="2056" w:type="dxa"/>
          </w:tcPr>
          <w:p w:rsidR="00A92697" w:rsidRPr="00E12F5B" w:rsidRDefault="00A92697" w:rsidP="009A6B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3.92</w:t>
            </w:r>
          </w:p>
        </w:tc>
      </w:tr>
    </w:tbl>
    <w:p w:rsidR="0085128C" w:rsidRDefault="0085128C" w:rsidP="00773A18">
      <w:pPr>
        <w:rPr>
          <w:rFonts w:ascii="Arial" w:hAnsi="Arial" w:cs="Arial"/>
          <w:b/>
          <w:sz w:val="24"/>
          <w:szCs w:val="24"/>
        </w:rPr>
      </w:pPr>
    </w:p>
    <w:p w:rsidR="009A6BA3" w:rsidRDefault="009A6BA3" w:rsidP="00773A1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Accuracy</w:t>
      </w:r>
    </w:p>
    <w:p w:rsidR="00773A18" w:rsidRPr="007412C2" w:rsidRDefault="009A6BA3" w:rsidP="007412C2">
      <w:p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readings of the PicoScope may have not been the most accurate because I eyeballed the period of the WDT. This may have led to inaccuracies in the frequencies </w:t>
      </w:r>
      <w:r>
        <w:rPr>
          <w:rFonts w:ascii="Arial" w:hAnsi="Arial" w:cs="Arial"/>
          <w:sz w:val="24"/>
          <w:szCs w:val="24"/>
        </w:rPr>
        <w:lastRenderedPageBreak/>
        <w:t xml:space="preserve">of the measured speeds. </w:t>
      </w:r>
      <w:r w:rsidR="000128BF">
        <w:rPr>
          <w:rFonts w:ascii="Arial" w:hAnsi="Arial" w:cs="Arial"/>
          <w:sz w:val="24"/>
          <w:szCs w:val="24"/>
        </w:rPr>
        <w:t xml:space="preserve">The MSP430 is also a temperature sensitive device which could possible effect the DCO &amp; WDT frequencies. </w:t>
      </w:r>
    </w:p>
    <w:sectPr w:rsidR="00773A18" w:rsidRPr="00741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A18"/>
    <w:rsid w:val="000128BF"/>
    <w:rsid w:val="0004374A"/>
    <w:rsid w:val="00141E56"/>
    <w:rsid w:val="006A6C2D"/>
    <w:rsid w:val="007412C2"/>
    <w:rsid w:val="00773A18"/>
    <w:rsid w:val="00850697"/>
    <w:rsid w:val="0085128C"/>
    <w:rsid w:val="009A6BA3"/>
    <w:rsid w:val="00A92697"/>
    <w:rsid w:val="00C757FD"/>
    <w:rsid w:val="00D67CA9"/>
    <w:rsid w:val="00D95D77"/>
    <w:rsid w:val="00E12F5B"/>
    <w:rsid w:val="00E17DB1"/>
    <w:rsid w:val="00FA53B6"/>
    <w:rsid w:val="00FD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16CA9-8C41-48BE-88B7-05C66AD4F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5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Basu</dc:creator>
  <cp:keywords/>
  <dc:description/>
  <cp:lastModifiedBy>Neeraj Basu</cp:lastModifiedBy>
  <cp:revision>14</cp:revision>
  <dcterms:created xsi:type="dcterms:W3CDTF">2015-03-05T00:38:00Z</dcterms:created>
  <dcterms:modified xsi:type="dcterms:W3CDTF">2015-03-05T01:18:00Z</dcterms:modified>
</cp:coreProperties>
</file>