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4AF37" w14:textId="77777777" w:rsidR="001A6471" w:rsidRPr="00C02D06" w:rsidRDefault="001A6471" w:rsidP="001A6471">
      <w:pPr>
        <w:pStyle w:val="Title"/>
      </w:pPr>
      <w:r w:rsidRPr="00C02D06">
        <w:t xml:space="preserve">CSIT 598 Machine Learning </w:t>
      </w:r>
    </w:p>
    <w:p w14:paraId="2CF29E15" w14:textId="735699A9" w:rsidR="001A6471" w:rsidRPr="00C02D06" w:rsidRDefault="001A6471" w:rsidP="001A6471">
      <w:pPr>
        <w:pStyle w:val="Title"/>
      </w:pPr>
      <w:r w:rsidRPr="00C02D06">
        <w:t xml:space="preserve">Assignment </w:t>
      </w:r>
      <w:r>
        <w:t>3</w:t>
      </w:r>
    </w:p>
    <w:p w14:paraId="72A761F2" w14:textId="77777777" w:rsidR="001A6471" w:rsidRPr="00C02D06" w:rsidRDefault="001A6471" w:rsidP="001A6471">
      <w:pPr>
        <w:pStyle w:val="Subtitle"/>
      </w:pPr>
      <w:r w:rsidRPr="00C02D06">
        <w:t>Neeraj Singh</w:t>
      </w:r>
    </w:p>
    <w:p w14:paraId="1A656459" w14:textId="09FF43EE" w:rsidR="001A6471" w:rsidRDefault="001A6471" w:rsidP="001A6471">
      <w:pPr>
        <w:pStyle w:val="Subtitle"/>
      </w:pPr>
      <w:r w:rsidRPr="00C02D06">
        <w:t xml:space="preserve">CWID </w:t>
      </w:r>
      <w:r>
        <w:t>–</w:t>
      </w:r>
      <w:r w:rsidRPr="00C02D06">
        <w:t xml:space="preserve"> 50161746</w:t>
      </w:r>
    </w:p>
    <w:p w14:paraId="2B58F854" w14:textId="77777777" w:rsidR="00AA36B5" w:rsidRDefault="00AA36B5" w:rsidP="00AA36B5"/>
    <w:p w14:paraId="0A6DB346" w14:textId="77777777" w:rsidR="00AA36B5" w:rsidRDefault="00AA36B5" w:rsidP="00AA36B5"/>
    <w:p w14:paraId="4400CBDE" w14:textId="77777777" w:rsidR="00AA36B5" w:rsidRPr="00AA36B5" w:rsidRDefault="00AA36B5" w:rsidP="00AA36B5"/>
    <w:p w14:paraId="116D074D" w14:textId="30CC00A8" w:rsidR="001A6471" w:rsidRDefault="001A6471" w:rsidP="001A6471">
      <w:pPr>
        <w:pStyle w:val="Heading2"/>
      </w:pPr>
      <w:r>
        <w:t xml:space="preserve">Objective </w:t>
      </w:r>
    </w:p>
    <w:p w14:paraId="7B8D36C5" w14:textId="3B3669F4" w:rsidR="001A6471" w:rsidRDefault="001A6471" w:rsidP="001A6471">
      <w:r>
        <w:t xml:space="preserve">The objective of this assignment is to </w:t>
      </w:r>
      <w:r w:rsidRPr="001A6471">
        <w:t>implement and evaluate several deep learning algorithms on the</w:t>
      </w:r>
      <w:r>
        <w:t xml:space="preserve"> </w:t>
      </w:r>
      <w:r w:rsidRPr="001A6471">
        <w:t>MNIST dataset. The goal is to understand how deep learning works in Python and how deep learning</w:t>
      </w:r>
      <w:r>
        <w:t xml:space="preserve"> </w:t>
      </w:r>
      <w:r w:rsidRPr="001A6471">
        <w:t>differs from classical machine learning.</w:t>
      </w:r>
    </w:p>
    <w:p w14:paraId="4F520DBE" w14:textId="77777777" w:rsidR="00AA36B5" w:rsidRDefault="00AA36B5" w:rsidP="001A6471"/>
    <w:p w14:paraId="2B1B72DA" w14:textId="77777777" w:rsidR="001A6471" w:rsidRPr="001A6471" w:rsidRDefault="001A6471" w:rsidP="001A6471">
      <w:pPr>
        <w:pStyle w:val="Heading2"/>
      </w:pPr>
      <w:r w:rsidRPr="001A6471">
        <w:t>Dataset, Frameworks, and Metrics</w:t>
      </w:r>
    </w:p>
    <w:p w14:paraId="1008FE27" w14:textId="36C7190F" w:rsidR="001A6471" w:rsidRDefault="001A6471" w:rsidP="001A6471">
      <w:r>
        <w:t>The dataset used here is</w:t>
      </w:r>
      <w:r w:rsidRPr="001A6471">
        <w:t xml:space="preserve"> MNIST dataset (handwritten digits), same to Assignment 1.</w:t>
      </w:r>
      <w:r w:rsidR="000B19C4">
        <w:t xml:space="preserve"> Train Samples – 60000, Test Samples – 10000.</w:t>
      </w:r>
      <w:r w:rsidRPr="001A6471">
        <w:t xml:space="preserve"> </w:t>
      </w:r>
    </w:p>
    <w:p w14:paraId="61CD6ED3" w14:textId="1F7A20DE" w:rsidR="001A6471" w:rsidRPr="001A6471" w:rsidRDefault="001A6471" w:rsidP="001A6471">
      <w:r w:rsidRPr="001A6471">
        <w:t>To build deep</w:t>
      </w:r>
      <w:r>
        <w:t xml:space="preserve"> </w:t>
      </w:r>
      <w:r w:rsidRPr="001A6471">
        <w:t>learning algorithms</w:t>
      </w:r>
      <w:r>
        <w:t xml:space="preserve"> </w:t>
      </w:r>
      <w:r w:rsidR="00D91218">
        <w:t>I</w:t>
      </w:r>
      <w:r>
        <w:t xml:space="preserve"> have used </w:t>
      </w:r>
      <w:proofErr w:type="spellStart"/>
      <w:r w:rsidRPr="001A6471">
        <w:t>PyTorch</w:t>
      </w:r>
      <w:proofErr w:type="spellEnd"/>
      <w:r w:rsidRPr="001A6471">
        <w:t>.</w:t>
      </w:r>
    </w:p>
    <w:p w14:paraId="21218546" w14:textId="23EF7E74" w:rsidR="001A6471" w:rsidRPr="001A6471" w:rsidRDefault="001A6471" w:rsidP="001A6471">
      <w:r w:rsidRPr="001A6471">
        <w:t xml:space="preserve">For all results, </w:t>
      </w:r>
      <w:r>
        <w:t>two metrics that are recorded are</w:t>
      </w:r>
      <w:r w:rsidRPr="001A6471">
        <w:t>:</w:t>
      </w:r>
    </w:p>
    <w:p w14:paraId="20651748" w14:textId="77777777" w:rsidR="001A6471" w:rsidRDefault="001A6471" w:rsidP="001A6471">
      <w:pPr>
        <w:pStyle w:val="ListParagraph"/>
        <w:numPr>
          <w:ilvl w:val="0"/>
          <w:numId w:val="2"/>
        </w:numPr>
      </w:pPr>
      <w:r w:rsidRPr="001A6471">
        <w:t>Accuracy on test data</w:t>
      </w:r>
    </w:p>
    <w:p w14:paraId="09114A8F" w14:textId="7319D777" w:rsidR="001A6471" w:rsidRDefault="001A6471" w:rsidP="001A6471">
      <w:pPr>
        <w:pStyle w:val="ListParagraph"/>
        <w:numPr>
          <w:ilvl w:val="0"/>
          <w:numId w:val="2"/>
        </w:numPr>
      </w:pPr>
      <w:r w:rsidRPr="001A6471">
        <w:t>Running time</w:t>
      </w:r>
    </w:p>
    <w:p w14:paraId="64A6077C" w14:textId="77777777" w:rsidR="000F74B4" w:rsidRPr="001A6471" w:rsidRDefault="000F74B4" w:rsidP="000F74B4"/>
    <w:p w14:paraId="6A1BE2C7" w14:textId="691E1B54" w:rsidR="001A6471" w:rsidRDefault="001A6471" w:rsidP="001A6471">
      <w:pPr>
        <w:pStyle w:val="Heading2"/>
      </w:pPr>
      <w:r>
        <w:t>Task A : Multi-Layer Perceptron (MLP)</w:t>
      </w:r>
    </w:p>
    <w:p w14:paraId="37FEEB58" w14:textId="77777777" w:rsidR="00AA36B5" w:rsidRPr="00AA36B5" w:rsidRDefault="00AA36B5" w:rsidP="00AA36B5"/>
    <w:p w14:paraId="24281999" w14:textId="5397FEC8" w:rsidR="001A6471" w:rsidRDefault="001A6471" w:rsidP="001A6471">
      <w:pPr>
        <w:pStyle w:val="Heading3"/>
      </w:pPr>
      <w:r>
        <w:t>A.1</w:t>
      </w:r>
      <w:r w:rsidR="000F74B4">
        <w:t xml:space="preserve">: </w:t>
      </w:r>
      <w:r w:rsidR="000F74B4">
        <w:tab/>
      </w:r>
      <w:r w:rsidR="000F74B4" w:rsidRPr="001A6471">
        <w:t>3-layer MLP (</w:t>
      </w:r>
      <w:proofErr w:type="spellStart"/>
      <w:r w:rsidR="000F74B4" w:rsidRPr="001A6471">
        <w:t>ReLU</w:t>
      </w:r>
      <w:proofErr w:type="spellEnd"/>
      <w:r w:rsidR="000F74B4" w:rsidRPr="001A6471">
        <w:t xml:space="preserve"> + Adam)</w:t>
      </w:r>
    </w:p>
    <w:p w14:paraId="71B14C01" w14:textId="148C5488" w:rsidR="000F74B4" w:rsidRDefault="000F74B4" w:rsidP="000F74B4">
      <w:r>
        <w:t xml:space="preserve">Implemented a </w:t>
      </w:r>
      <w:r w:rsidRPr="000F74B4">
        <w:t xml:space="preserve">three-layer perceptron using </w:t>
      </w:r>
      <w:proofErr w:type="spellStart"/>
      <w:r w:rsidRPr="000F74B4">
        <w:t>ReLU</w:t>
      </w:r>
      <w:proofErr w:type="spellEnd"/>
      <w:r w:rsidRPr="000F74B4">
        <w:t xml:space="preserve"> as activation functions, and Adam as optimizer</w:t>
      </w:r>
      <w:r>
        <w:t xml:space="preserve"> and evaluated the performance</w:t>
      </w:r>
    </w:p>
    <w:p w14:paraId="4B82E719" w14:textId="4A37D2F8" w:rsidR="000F74B4" w:rsidRPr="001A6471" w:rsidRDefault="000F74B4" w:rsidP="000F74B4">
      <w:pPr>
        <w:pStyle w:val="ListParagraph"/>
        <w:numPr>
          <w:ilvl w:val="0"/>
          <w:numId w:val="4"/>
        </w:numPr>
      </w:pPr>
      <w:r w:rsidRPr="001A6471">
        <w:t>Test accuracy: 0.9785</w:t>
      </w:r>
    </w:p>
    <w:p w14:paraId="77E89620" w14:textId="610EF9C8" w:rsidR="000F74B4" w:rsidRPr="001A6471" w:rsidRDefault="000F74B4" w:rsidP="000F74B4">
      <w:pPr>
        <w:pStyle w:val="ListParagraph"/>
        <w:numPr>
          <w:ilvl w:val="0"/>
          <w:numId w:val="4"/>
        </w:numPr>
      </w:pPr>
      <w:r w:rsidRPr="001A6471">
        <w:t xml:space="preserve">Running time: </w:t>
      </w:r>
      <w:r w:rsidR="000B19C4" w:rsidRPr="000B19C4">
        <w:t>10.6104</w:t>
      </w:r>
      <w:r w:rsidR="000B19C4">
        <w:t xml:space="preserve"> </w:t>
      </w:r>
      <w:r w:rsidRPr="001A6471">
        <w:t>sec</w:t>
      </w:r>
    </w:p>
    <w:p w14:paraId="26BA67DF" w14:textId="77777777" w:rsidR="001A6471" w:rsidRPr="001A6471" w:rsidRDefault="001A6471" w:rsidP="001A6471"/>
    <w:p w14:paraId="582F9254" w14:textId="0916211E" w:rsidR="001A6471" w:rsidRDefault="001A6471" w:rsidP="000F74B4">
      <w:pPr>
        <w:pStyle w:val="Heading3"/>
      </w:pPr>
      <w:r w:rsidRPr="001A6471">
        <w:t>A.2</w:t>
      </w:r>
      <w:r w:rsidR="000F74B4">
        <w:t xml:space="preserve">: </w:t>
      </w:r>
      <w:r w:rsidR="000F74B4">
        <w:tab/>
      </w:r>
      <w:r w:rsidRPr="001A6471">
        <w:t>3-layer MLP (Sigmoid + Adam)</w:t>
      </w:r>
    </w:p>
    <w:p w14:paraId="22267C82" w14:textId="52155336" w:rsidR="000F74B4" w:rsidRDefault="000F74B4" w:rsidP="000F74B4">
      <w:r>
        <w:t>In the above MLP changed</w:t>
      </w:r>
      <w:r w:rsidRPr="000F74B4">
        <w:t xml:space="preserve"> the activation function to Sigmoid, and evaluate</w:t>
      </w:r>
      <w:r>
        <w:t xml:space="preserve">d </w:t>
      </w:r>
      <w:r w:rsidRPr="000F74B4">
        <w:t>the performance</w:t>
      </w:r>
    </w:p>
    <w:p w14:paraId="02345DF3" w14:textId="5FA4FCCE" w:rsidR="000F74B4" w:rsidRPr="001A6471" w:rsidRDefault="000F74B4" w:rsidP="000F74B4">
      <w:pPr>
        <w:pStyle w:val="ListParagraph"/>
        <w:numPr>
          <w:ilvl w:val="0"/>
          <w:numId w:val="4"/>
        </w:numPr>
      </w:pPr>
      <w:r w:rsidRPr="001A6471">
        <w:t>Test accuracy: 0.9748</w:t>
      </w:r>
    </w:p>
    <w:p w14:paraId="2E04F36B" w14:textId="4C4317FB" w:rsidR="000F74B4" w:rsidRDefault="000F74B4" w:rsidP="000F74B4">
      <w:pPr>
        <w:pStyle w:val="ListParagraph"/>
        <w:numPr>
          <w:ilvl w:val="0"/>
          <w:numId w:val="4"/>
        </w:numPr>
      </w:pPr>
      <w:r w:rsidRPr="001A6471">
        <w:t xml:space="preserve">Running time: </w:t>
      </w:r>
      <w:r w:rsidR="000B19C4" w:rsidRPr="000B19C4">
        <w:t>10.8811</w:t>
      </w:r>
      <w:r w:rsidR="000B19C4">
        <w:t xml:space="preserve"> </w:t>
      </w:r>
      <w:r w:rsidRPr="001A6471">
        <w:t>sec</w:t>
      </w:r>
    </w:p>
    <w:p w14:paraId="7541F266" w14:textId="77777777" w:rsidR="00AA36B5" w:rsidRPr="001A6471" w:rsidRDefault="00AA36B5" w:rsidP="00AA36B5"/>
    <w:p w14:paraId="73B81E4A" w14:textId="6C0FF4D1" w:rsidR="001A6471" w:rsidRDefault="001A6471" w:rsidP="000F74B4">
      <w:pPr>
        <w:pStyle w:val="Heading3"/>
      </w:pPr>
      <w:r w:rsidRPr="001A6471">
        <w:t>A.3</w:t>
      </w:r>
      <w:r w:rsidR="000F74B4">
        <w:t>:</w:t>
      </w:r>
      <w:r w:rsidR="000F74B4">
        <w:tab/>
      </w:r>
      <w:r w:rsidRPr="001A6471">
        <w:t>3-layer MLP (</w:t>
      </w:r>
      <w:proofErr w:type="spellStart"/>
      <w:r w:rsidRPr="001A6471">
        <w:t>ReLU</w:t>
      </w:r>
      <w:proofErr w:type="spellEnd"/>
      <w:r w:rsidRPr="001A6471">
        <w:t xml:space="preserve"> + SGD)</w:t>
      </w:r>
    </w:p>
    <w:p w14:paraId="6C305885" w14:textId="7105479D" w:rsidR="000F74B4" w:rsidRPr="000F74B4" w:rsidRDefault="000F74B4" w:rsidP="000F74B4">
      <w:r>
        <w:t>In the 3 Layer MLP c</w:t>
      </w:r>
      <w:r w:rsidRPr="000F74B4">
        <w:t>hange</w:t>
      </w:r>
      <w:r>
        <w:t>d</w:t>
      </w:r>
      <w:r w:rsidRPr="000F74B4">
        <w:t xml:space="preserve"> the optimizer from Adam to stochastic gradient descent (SGD) while keeping activation as </w:t>
      </w:r>
      <w:proofErr w:type="spellStart"/>
      <w:r w:rsidRPr="000F74B4">
        <w:t>ReLU</w:t>
      </w:r>
      <w:proofErr w:type="spellEnd"/>
      <w:r w:rsidRPr="000F74B4">
        <w:t xml:space="preserve"> and evaluate</w:t>
      </w:r>
      <w:r>
        <w:t xml:space="preserve">d </w:t>
      </w:r>
      <w:r w:rsidRPr="000F74B4">
        <w:t>its performance</w:t>
      </w:r>
      <w:r>
        <w:t>:</w:t>
      </w:r>
    </w:p>
    <w:p w14:paraId="796EE0AF" w14:textId="4963B99D" w:rsidR="001A6471" w:rsidRPr="001A6471" w:rsidRDefault="001A6471" w:rsidP="000F74B4">
      <w:pPr>
        <w:pStyle w:val="ListParagraph"/>
        <w:numPr>
          <w:ilvl w:val="0"/>
          <w:numId w:val="4"/>
        </w:numPr>
      </w:pPr>
      <w:r w:rsidRPr="001A6471">
        <w:t>Test accuracy: 0.9309</w:t>
      </w:r>
    </w:p>
    <w:p w14:paraId="2DAE97AE" w14:textId="3857113B" w:rsidR="001A6471" w:rsidRPr="001A6471" w:rsidRDefault="001A6471" w:rsidP="000F74B4">
      <w:pPr>
        <w:pStyle w:val="ListParagraph"/>
        <w:numPr>
          <w:ilvl w:val="0"/>
          <w:numId w:val="4"/>
        </w:numPr>
      </w:pPr>
      <w:r w:rsidRPr="001A6471">
        <w:t xml:space="preserve">Running time: </w:t>
      </w:r>
      <w:r w:rsidR="000B19C4" w:rsidRPr="000B19C4">
        <w:t>10.1042</w:t>
      </w:r>
      <w:r w:rsidR="000B19C4">
        <w:t xml:space="preserve"> </w:t>
      </w:r>
      <w:r w:rsidRPr="001A6471">
        <w:t>sec</w:t>
      </w:r>
    </w:p>
    <w:p w14:paraId="1DFDBCAA" w14:textId="77777777" w:rsidR="001A6471" w:rsidRPr="001A6471" w:rsidRDefault="001A6471" w:rsidP="001A6471"/>
    <w:p w14:paraId="2A3B800E" w14:textId="37CF1FD5" w:rsidR="001A6471" w:rsidRDefault="001A6471" w:rsidP="000F74B4">
      <w:pPr>
        <w:pStyle w:val="Heading3"/>
      </w:pPr>
      <w:r w:rsidRPr="001A6471">
        <w:t>A.4</w:t>
      </w:r>
      <w:r w:rsidR="000F74B4">
        <w:t>:</w:t>
      </w:r>
      <w:r w:rsidR="000F74B4">
        <w:tab/>
      </w:r>
      <w:r w:rsidRPr="001A6471">
        <w:t>5-layer MLP with best activation/optimizer from A.1-A.3</w:t>
      </w:r>
    </w:p>
    <w:p w14:paraId="7A197508" w14:textId="5F2343A1" w:rsidR="000F74B4" w:rsidRPr="000F74B4" w:rsidRDefault="000F74B4" w:rsidP="000F74B4">
      <w:r>
        <w:t>I</w:t>
      </w:r>
      <w:r w:rsidRPr="000F74B4">
        <w:t>mplement</w:t>
      </w:r>
      <w:r>
        <w:t>ed</w:t>
      </w:r>
      <w:r w:rsidRPr="000F74B4">
        <w:t xml:space="preserve"> a 5-layer perceptron using activation and optimizer that give the best performance</w:t>
      </w:r>
      <w:r>
        <w:t xml:space="preserve"> </w:t>
      </w:r>
      <w:r w:rsidRPr="000F74B4">
        <w:t>according to A.1-A.3</w:t>
      </w:r>
      <w:r>
        <w:t xml:space="preserve">. Among the three A.1 gave the best accuracy so we choose combination of </w:t>
      </w:r>
      <w:proofErr w:type="spellStart"/>
      <w:r>
        <w:t>ReLU</w:t>
      </w:r>
      <w:proofErr w:type="spellEnd"/>
      <w:r>
        <w:t xml:space="preserve"> and Adam and evaluated the performance:</w:t>
      </w:r>
    </w:p>
    <w:p w14:paraId="39D3AD09" w14:textId="3D7EEA7D" w:rsidR="001A6471" w:rsidRPr="001A6471" w:rsidRDefault="001A6471" w:rsidP="000F74B4">
      <w:pPr>
        <w:pStyle w:val="ListParagraph"/>
        <w:numPr>
          <w:ilvl w:val="0"/>
          <w:numId w:val="4"/>
        </w:numPr>
      </w:pPr>
      <w:r w:rsidRPr="001A6471">
        <w:t>Test accuracy: 0.9777</w:t>
      </w:r>
    </w:p>
    <w:p w14:paraId="4955FB43" w14:textId="5DBC74BC" w:rsidR="001A6471" w:rsidRPr="001A6471" w:rsidRDefault="001A6471" w:rsidP="001A6471">
      <w:pPr>
        <w:pStyle w:val="ListParagraph"/>
        <w:numPr>
          <w:ilvl w:val="0"/>
          <w:numId w:val="4"/>
        </w:numPr>
      </w:pPr>
      <w:r w:rsidRPr="001A6471">
        <w:t xml:space="preserve">Running time: </w:t>
      </w:r>
      <w:r w:rsidR="000B19C4" w:rsidRPr="000B19C4">
        <w:t>12.7058</w:t>
      </w:r>
      <w:r w:rsidR="000B19C4">
        <w:t xml:space="preserve"> </w:t>
      </w:r>
      <w:r w:rsidRPr="001A6471">
        <w:t>sec</w:t>
      </w:r>
    </w:p>
    <w:p w14:paraId="6E1BEAD6" w14:textId="77777777" w:rsidR="000B19C4" w:rsidRDefault="000B19C4" w:rsidP="000F74B4">
      <w:pPr>
        <w:pStyle w:val="Heading3"/>
      </w:pPr>
    </w:p>
    <w:p w14:paraId="02950A0B" w14:textId="03FBCE09" w:rsidR="001A6471" w:rsidRDefault="001A6471" w:rsidP="000F74B4">
      <w:pPr>
        <w:pStyle w:val="Heading3"/>
      </w:pPr>
      <w:r w:rsidRPr="001A6471">
        <w:t>A.5</w:t>
      </w:r>
      <w:r w:rsidR="00AA36B5">
        <w:t>:</w:t>
      </w:r>
      <w:r w:rsidR="00AA36B5">
        <w:tab/>
      </w:r>
      <w:r w:rsidRPr="001A6471">
        <w:t>Observations</w:t>
      </w:r>
    </w:p>
    <w:tbl>
      <w:tblPr>
        <w:tblW w:w="7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1521"/>
        <w:gridCol w:w="1862"/>
        <w:gridCol w:w="1675"/>
      </w:tblGrid>
      <w:tr w:rsidR="000B19C4" w:rsidRPr="000B19C4" w14:paraId="421C9456" w14:textId="1A4295D0" w:rsidTr="000B19C4">
        <w:trPr>
          <w:trHeight w:val="397"/>
          <w:tblHeader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FE2599" w14:textId="3604A353" w:rsidR="000B19C4" w:rsidRPr="000B19C4" w:rsidRDefault="000B19C4" w:rsidP="000B19C4">
            <w:pPr>
              <w:rPr>
                <w:b/>
                <w:bCs/>
                <w:sz w:val="20"/>
                <w:szCs w:val="20"/>
              </w:rPr>
            </w:pPr>
            <w:r w:rsidRPr="000B19C4">
              <w:rPr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F56C0D" w14:textId="00F47216" w:rsidR="000B19C4" w:rsidRPr="000B19C4" w:rsidRDefault="000B19C4" w:rsidP="000B19C4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0B19C4">
              <w:rPr>
                <w:b/>
                <w:bCs/>
                <w:sz w:val="20"/>
                <w:szCs w:val="20"/>
              </w:rPr>
              <w:t>test_accuracy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3EDFCC" w14:textId="4CFADE1C" w:rsidR="000B19C4" w:rsidRPr="000B19C4" w:rsidRDefault="000B19C4" w:rsidP="000B19C4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0B19C4">
              <w:rPr>
                <w:b/>
                <w:bCs/>
                <w:sz w:val="20"/>
                <w:szCs w:val="20"/>
              </w:rPr>
              <w:t>running_time_sec</w:t>
            </w:r>
            <w:proofErr w:type="spellEnd"/>
          </w:p>
        </w:tc>
        <w:tc>
          <w:tcPr>
            <w:tcW w:w="1675" w:type="dxa"/>
          </w:tcPr>
          <w:p w14:paraId="077A177F" w14:textId="4EFB55C0" w:rsidR="000B19C4" w:rsidRPr="000B19C4" w:rsidRDefault="000B19C4" w:rsidP="000B19C4">
            <w:pPr>
              <w:rPr>
                <w:b/>
                <w:bCs/>
                <w:sz w:val="20"/>
                <w:szCs w:val="20"/>
              </w:rPr>
            </w:pPr>
            <w:r w:rsidRPr="000B19C4"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0B19C4" w:rsidRPr="000B19C4" w14:paraId="6C70DB0C" w14:textId="77777777" w:rsidTr="000B19C4">
        <w:trPr>
          <w:trHeight w:val="240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9E781C" w14:textId="77777777" w:rsidR="000B19C4" w:rsidRPr="000B19C4" w:rsidRDefault="000B19C4" w:rsidP="000B19C4">
            <w:pPr>
              <w:rPr>
                <w:sz w:val="20"/>
                <w:szCs w:val="20"/>
              </w:rPr>
            </w:pPr>
            <w:r w:rsidRPr="000B19C4">
              <w:rPr>
                <w:sz w:val="20"/>
                <w:szCs w:val="20"/>
              </w:rPr>
              <w:t>A1_3layer_relu_adam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729387" w14:textId="77777777" w:rsidR="000B19C4" w:rsidRPr="000B19C4" w:rsidRDefault="000B19C4" w:rsidP="000B19C4">
            <w:pPr>
              <w:rPr>
                <w:sz w:val="20"/>
                <w:szCs w:val="20"/>
              </w:rPr>
            </w:pPr>
            <w:r w:rsidRPr="000B19C4">
              <w:rPr>
                <w:sz w:val="20"/>
                <w:szCs w:val="20"/>
              </w:rPr>
              <w:t>0.9785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927537" w14:textId="77777777" w:rsidR="000B19C4" w:rsidRPr="000B19C4" w:rsidRDefault="000B19C4" w:rsidP="000B19C4">
            <w:pPr>
              <w:rPr>
                <w:sz w:val="20"/>
                <w:szCs w:val="20"/>
              </w:rPr>
            </w:pPr>
            <w:r w:rsidRPr="000B19C4">
              <w:rPr>
                <w:sz w:val="20"/>
                <w:szCs w:val="20"/>
              </w:rPr>
              <w:t>10.610419</w:t>
            </w:r>
          </w:p>
        </w:tc>
        <w:tc>
          <w:tcPr>
            <w:tcW w:w="1675" w:type="dxa"/>
          </w:tcPr>
          <w:p w14:paraId="54336E81" w14:textId="77777777" w:rsidR="000B19C4" w:rsidRPr="000B19C4" w:rsidRDefault="000B19C4" w:rsidP="000B19C4">
            <w:pPr>
              <w:rPr>
                <w:sz w:val="20"/>
                <w:szCs w:val="20"/>
              </w:rPr>
            </w:pPr>
          </w:p>
        </w:tc>
      </w:tr>
      <w:tr w:rsidR="000B19C4" w:rsidRPr="000B19C4" w14:paraId="159850EC" w14:textId="77777777" w:rsidTr="000B19C4">
        <w:trPr>
          <w:trHeight w:val="397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188070" w14:textId="77777777" w:rsidR="000B19C4" w:rsidRPr="000B19C4" w:rsidRDefault="000B19C4" w:rsidP="000B19C4">
            <w:pPr>
              <w:rPr>
                <w:sz w:val="20"/>
                <w:szCs w:val="20"/>
              </w:rPr>
            </w:pPr>
            <w:r w:rsidRPr="000B19C4">
              <w:rPr>
                <w:sz w:val="20"/>
                <w:szCs w:val="20"/>
              </w:rPr>
              <w:t>A4_5layer_best_act_opt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043A6E" w14:textId="77777777" w:rsidR="000B19C4" w:rsidRPr="000B19C4" w:rsidRDefault="000B19C4" w:rsidP="000B19C4">
            <w:pPr>
              <w:rPr>
                <w:sz w:val="20"/>
                <w:szCs w:val="20"/>
              </w:rPr>
            </w:pPr>
            <w:r w:rsidRPr="000B19C4">
              <w:rPr>
                <w:sz w:val="20"/>
                <w:szCs w:val="20"/>
              </w:rPr>
              <w:t>0.9777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425D75" w14:textId="77777777" w:rsidR="000B19C4" w:rsidRPr="000B19C4" w:rsidRDefault="000B19C4" w:rsidP="000B19C4">
            <w:pPr>
              <w:rPr>
                <w:sz w:val="20"/>
                <w:szCs w:val="20"/>
              </w:rPr>
            </w:pPr>
            <w:r w:rsidRPr="000B19C4">
              <w:rPr>
                <w:sz w:val="20"/>
                <w:szCs w:val="20"/>
              </w:rPr>
              <w:t>12.705849</w:t>
            </w:r>
          </w:p>
        </w:tc>
        <w:tc>
          <w:tcPr>
            <w:tcW w:w="1675" w:type="dxa"/>
          </w:tcPr>
          <w:p w14:paraId="61D9AF5B" w14:textId="40B6B3A7" w:rsidR="000B19C4" w:rsidRPr="000B19C4" w:rsidRDefault="000B19C4" w:rsidP="000B19C4">
            <w:pPr>
              <w:rPr>
                <w:sz w:val="20"/>
                <w:szCs w:val="20"/>
              </w:rPr>
            </w:pPr>
            <w:r w:rsidRPr="000B19C4">
              <w:rPr>
                <w:sz w:val="20"/>
                <w:szCs w:val="20"/>
              </w:rPr>
              <w:t>activation=</w:t>
            </w:r>
            <w:proofErr w:type="spellStart"/>
            <w:r w:rsidRPr="000B19C4">
              <w:rPr>
                <w:sz w:val="20"/>
                <w:szCs w:val="20"/>
              </w:rPr>
              <w:t>relu</w:t>
            </w:r>
            <w:proofErr w:type="spellEnd"/>
            <w:r w:rsidRPr="000B19C4">
              <w:rPr>
                <w:sz w:val="20"/>
                <w:szCs w:val="20"/>
              </w:rPr>
              <w:t>, optimizer=</w:t>
            </w:r>
            <w:proofErr w:type="spellStart"/>
            <w:r w:rsidRPr="000B19C4">
              <w:rPr>
                <w:sz w:val="20"/>
                <w:szCs w:val="20"/>
              </w:rPr>
              <w:t>adam</w:t>
            </w:r>
            <w:proofErr w:type="spellEnd"/>
          </w:p>
        </w:tc>
      </w:tr>
      <w:tr w:rsidR="000B19C4" w:rsidRPr="000B19C4" w14:paraId="4A942440" w14:textId="77777777" w:rsidTr="000B19C4">
        <w:trPr>
          <w:trHeight w:val="240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BA6F24" w14:textId="77777777" w:rsidR="000B19C4" w:rsidRPr="000B19C4" w:rsidRDefault="000B19C4" w:rsidP="000B19C4">
            <w:pPr>
              <w:rPr>
                <w:sz w:val="20"/>
                <w:szCs w:val="20"/>
              </w:rPr>
            </w:pPr>
            <w:r w:rsidRPr="000B19C4">
              <w:rPr>
                <w:sz w:val="20"/>
                <w:szCs w:val="20"/>
              </w:rPr>
              <w:t>A2_3layer_sigmoid_adam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4688B4" w14:textId="77777777" w:rsidR="000B19C4" w:rsidRPr="000B19C4" w:rsidRDefault="000B19C4" w:rsidP="000B19C4">
            <w:pPr>
              <w:rPr>
                <w:sz w:val="20"/>
                <w:szCs w:val="20"/>
              </w:rPr>
            </w:pPr>
            <w:r w:rsidRPr="000B19C4">
              <w:rPr>
                <w:sz w:val="20"/>
                <w:szCs w:val="20"/>
              </w:rPr>
              <w:t>0.9748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F725F3" w14:textId="77777777" w:rsidR="000B19C4" w:rsidRPr="000B19C4" w:rsidRDefault="000B19C4" w:rsidP="000B19C4">
            <w:pPr>
              <w:rPr>
                <w:sz w:val="20"/>
                <w:szCs w:val="20"/>
              </w:rPr>
            </w:pPr>
            <w:r w:rsidRPr="000B19C4">
              <w:rPr>
                <w:sz w:val="20"/>
                <w:szCs w:val="20"/>
              </w:rPr>
              <w:t>10.881141</w:t>
            </w:r>
          </w:p>
        </w:tc>
        <w:tc>
          <w:tcPr>
            <w:tcW w:w="1675" w:type="dxa"/>
          </w:tcPr>
          <w:p w14:paraId="00561992" w14:textId="77777777" w:rsidR="000B19C4" w:rsidRPr="000B19C4" w:rsidRDefault="000B19C4" w:rsidP="000B19C4">
            <w:pPr>
              <w:rPr>
                <w:sz w:val="20"/>
                <w:szCs w:val="20"/>
              </w:rPr>
            </w:pPr>
          </w:p>
        </w:tc>
      </w:tr>
      <w:tr w:rsidR="000B19C4" w:rsidRPr="000B19C4" w14:paraId="72F4DDF2" w14:textId="77777777" w:rsidTr="000B19C4">
        <w:trPr>
          <w:trHeight w:val="234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717A13" w14:textId="77777777" w:rsidR="000B19C4" w:rsidRPr="000B19C4" w:rsidRDefault="000B19C4" w:rsidP="000B19C4">
            <w:pPr>
              <w:rPr>
                <w:sz w:val="20"/>
                <w:szCs w:val="20"/>
              </w:rPr>
            </w:pPr>
            <w:r w:rsidRPr="000B19C4">
              <w:rPr>
                <w:sz w:val="20"/>
                <w:szCs w:val="20"/>
              </w:rPr>
              <w:t>A3_3layer_relu_sgd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64E533" w14:textId="77777777" w:rsidR="000B19C4" w:rsidRPr="000B19C4" w:rsidRDefault="000B19C4" w:rsidP="000B19C4">
            <w:pPr>
              <w:rPr>
                <w:sz w:val="20"/>
                <w:szCs w:val="20"/>
              </w:rPr>
            </w:pPr>
            <w:r w:rsidRPr="000B19C4">
              <w:rPr>
                <w:sz w:val="20"/>
                <w:szCs w:val="20"/>
              </w:rPr>
              <w:t>0.9309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B99525" w14:textId="77777777" w:rsidR="000B19C4" w:rsidRPr="000B19C4" w:rsidRDefault="000B19C4" w:rsidP="000B19C4">
            <w:pPr>
              <w:rPr>
                <w:sz w:val="20"/>
                <w:szCs w:val="20"/>
              </w:rPr>
            </w:pPr>
            <w:r w:rsidRPr="000B19C4">
              <w:rPr>
                <w:sz w:val="20"/>
                <w:szCs w:val="20"/>
              </w:rPr>
              <w:t>10.104263</w:t>
            </w:r>
          </w:p>
        </w:tc>
        <w:tc>
          <w:tcPr>
            <w:tcW w:w="1675" w:type="dxa"/>
          </w:tcPr>
          <w:p w14:paraId="14DC3170" w14:textId="77777777" w:rsidR="000B19C4" w:rsidRPr="000B19C4" w:rsidRDefault="000B19C4" w:rsidP="000B19C4">
            <w:pPr>
              <w:rPr>
                <w:sz w:val="20"/>
                <w:szCs w:val="20"/>
              </w:rPr>
            </w:pPr>
          </w:p>
        </w:tc>
      </w:tr>
    </w:tbl>
    <w:p w14:paraId="36F37178" w14:textId="77777777" w:rsidR="000B19C4" w:rsidRPr="000B19C4" w:rsidRDefault="000B19C4" w:rsidP="000B19C4"/>
    <w:p w14:paraId="123010E7" w14:textId="77777777" w:rsidR="000B19C4" w:rsidRPr="000B19C4" w:rsidRDefault="000B19C4" w:rsidP="000B19C4"/>
    <w:p w14:paraId="2AAEED2A" w14:textId="5489B95D" w:rsidR="001A6471" w:rsidRPr="001A6471" w:rsidRDefault="00AA36B5" w:rsidP="00AA36B5">
      <w:pPr>
        <w:pStyle w:val="ListParagraph"/>
        <w:numPr>
          <w:ilvl w:val="0"/>
          <w:numId w:val="4"/>
        </w:numPr>
      </w:pPr>
      <w:r>
        <w:t xml:space="preserve">In terms of activation function </w:t>
      </w:r>
      <w:proofErr w:type="spellStart"/>
      <w:r w:rsidR="000B19C4" w:rsidRPr="000B19C4">
        <w:t>ReLU</w:t>
      </w:r>
      <w:proofErr w:type="spellEnd"/>
      <w:r w:rsidR="000B19C4" w:rsidRPr="000B19C4">
        <w:t xml:space="preserve"> generally converges faster and performed better than Sigmoid in this setup</w:t>
      </w:r>
      <w:r w:rsidR="000B19C4">
        <w:t>.</w:t>
      </w:r>
    </w:p>
    <w:p w14:paraId="13CD1B56" w14:textId="4DF240C6" w:rsidR="001A6471" w:rsidRPr="001A6471" w:rsidRDefault="00AA36B5" w:rsidP="00AA36B5">
      <w:pPr>
        <w:pStyle w:val="ListParagraph"/>
        <w:numPr>
          <w:ilvl w:val="0"/>
          <w:numId w:val="4"/>
        </w:numPr>
      </w:pPr>
      <w:r>
        <w:t xml:space="preserve">In terms of optimizer </w:t>
      </w:r>
      <w:r w:rsidR="000B19C4" w:rsidRPr="000B19C4">
        <w:t>Adam generally outperformed SGD on test accuracy with fewer tuning needs</w:t>
      </w:r>
      <w:r w:rsidR="000B19C4">
        <w:t>.</w:t>
      </w:r>
    </w:p>
    <w:p w14:paraId="3E9E69C4" w14:textId="6313E28F" w:rsidR="001A6471" w:rsidRPr="001A6471" w:rsidRDefault="001A6471" w:rsidP="00AA36B5">
      <w:pPr>
        <w:pStyle w:val="ListParagraph"/>
        <w:numPr>
          <w:ilvl w:val="0"/>
          <w:numId w:val="4"/>
        </w:numPr>
      </w:pPr>
      <w:r w:rsidRPr="001A6471">
        <w:t xml:space="preserve">Increasing depth to 5 layers did not improve over the best 3-layer </w:t>
      </w:r>
      <w:r w:rsidR="00AA36B5" w:rsidRPr="001A6471">
        <w:t>model and</w:t>
      </w:r>
      <w:r w:rsidRPr="001A6471">
        <w:t xml:space="preserve"> required more runtime</w:t>
      </w:r>
      <w:r w:rsidR="007F3097">
        <w:t>, sometimes increasing depth might lead to overfitting or difficulty in convergence within a fixed number of epochs(5)</w:t>
      </w:r>
    </w:p>
    <w:p w14:paraId="5E4C4E88" w14:textId="06FFCB14" w:rsidR="001A6471" w:rsidRPr="001A6471" w:rsidRDefault="001A6471" w:rsidP="00AA36B5">
      <w:pPr>
        <w:pStyle w:val="ListParagraph"/>
        <w:numPr>
          <w:ilvl w:val="0"/>
          <w:numId w:val="4"/>
        </w:numPr>
      </w:pPr>
      <w:r w:rsidRPr="001A6471">
        <w:t xml:space="preserve">Best Task A model: </w:t>
      </w:r>
      <w:r w:rsidR="00AA36B5">
        <w:t xml:space="preserve">A.1 3 Layer with </w:t>
      </w:r>
      <w:proofErr w:type="spellStart"/>
      <w:r w:rsidR="00AA36B5">
        <w:t>ReLU</w:t>
      </w:r>
      <w:proofErr w:type="spellEnd"/>
      <w:r w:rsidR="00AA36B5">
        <w:t xml:space="preserve"> activation function and Adam optimizer.</w:t>
      </w:r>
    </w:p>
    <w:p w14:paraId="306D9871" w14:textId="77777777" w:rsidR="001A6471" w:rsidRDefault="001A6471" w:rsidP="001A6471"/>
    <w:p w14:paraId="4550F95F" w14:textId="77777777" w:rsidR="00AA36B5" w:rsidRDefault="00AA36B5" w:rsidP="001A6471"/>
    <w:p w14:paraId="756CC40E" w14:textId="77777777" w:rsidR="00AA36B5" w:rsidRPr="001A6471" w:rsidRDefault="00AA36B5" w:rsidP="001A6471"/>
    <w:p w14:paraId="337FCFD8" w14:textId="77777777" w:rsidR="001A6471" w:rsidRPr="001A6471" w:rsidRDefault="001A6471" w:rsidP="00AA36B5">
      <w:pPr>
        <w:pStyle w:val="Heading2"/>
      </w:pPr>
      <w:r w:rsidRPr="001A6471">
        <w:t>Task B: Convolutional Neural Networks (CNN)</w:t>
      </w:r>
    </w:p>
    <w:p w14:paraId="6AEBDF6C" w14:textId="77777777" w:rsidR="001A6471" w:rsidRPr="001A6471" w:rsidRDefault="001A6471" w:rsidP="001A6471"/>
    <w:p w14:paraId="75E7313C" w14:textId="35DF1BAD" w:rsidR="001A6471" w:rsidRDefault="001A6471" w:rsidP="00AA36B5">
      <w:pPr>
        <w:pStyle w:val="Heading3"/>
      </w:pPr>
      <w:r w:rsidRPr="001A6471">
        <w:t>B.1</w:t>
      </w:r>
      <w:r w:rsidR="00AA36B5">
        <w:t>:</w:t>
      </w:r>
      <w:r w:rsidR="00AA36B5">
        <w:tab/>
      </w:r>
      <w:r w:rsidRPr="001A6471">
        <w:t>Custom 4-layer CNN</w:t>
      </w:r>
    </w:p>
    <w:p w14:paraId="5DE25EF7" w14:textId="24DB6132" w:rsidR="00AA36B5" w:rsidRPr="00AA36B5" w:rsidRDefault="00AA36B5" w:rsidP="00AA36B5">
      <w:r w:rsidRPr="00AA36B5">
        <w:t>Implement</w:t>
      </w:r>
      <w:r>
        <w:t>ed</w:t>
      </w:r>
      <w:r w:rsidRPr="00AA36B5">
        <w:t xml:space="preserve"> a four-layer CNN and evaluate</w:t>
      </w:r>
      <w:r>
        <w:t>d</w:t>
      </w:r>
      <w:r w:rsidRPr="00AA36B5">
        <w:t xml:space="preserve"> its performance</w:t>
      </w:r>
      <w:r>
        <w:t>.</w:t>
      </w:r>
    </w:p>
    <w:p w14:paraId="4158C681" w14:textId="026F521C" w:rsidR="001A6471" w:rsidRPr="001A6471" w:rsidRDefault="001A6471" w:rsidP="00AA36B5">
      <w:pPr>
        <w:pStyle w:val="ListParagraph"/>
        <w:numPr>
          <w:ilvl w:val="0"/>
          <w:numId w:val="4"/>
        </w:numPr>
      </w:pPr>
      <w:r w:rsidRPr="001A6471">
        <w:t>Test accuracy: 0.9918</w:t>
      </w:r>
    </w:p>
    <w:p w14:paraId="05C41883" w14:textId="752279DB" w:rsidR="001A6471" w:rsidRPr="001A6471" w:rsidRDefault="001A6471" w:rsidP="00AA36B5">
      <w:pPr>
        <w:pStyle w:val="ListParagraph"/>
        <w:numPr>
          <w:ilvl w:val="0"/>
          <w:numId w:val="4"/>
        </w:numPr>
      </w:pPr>
      <w:r w:rsidRPr="001A6471">
        <w:t xml:space="preserve">Running time: </w:t>
      </w:r>
      <w:r w:rsidR="000B19C4" w:rsidRPr="000B19C4">
        <w:t>67.1439</w:t>
      </w:r>
      <w:r w:rsidR="000B19C4" w:rsidRPr="000B19C4">
        <w:t xml:space="preserve"> </w:t>
      </w:r>
      <w:r w:rsidRPr="001A6471">
        <w:t>sec</w:t>
      </w:r>
    </w:p>
    <w:p w14:paraId="4EECFE4E" w14:textId="77777777" w:rsidR="001A6471" w:rsidRPr="001A6471" w:rsidRDefault="001A6471" w:rsidP="001A6471"/>
    <w:p w14:paraId="74E4D052" w14:textId="2AB99714" w:rsidR="001A6471" w:rsidRDefault="001A6471" w:rsidP="00AA36B5">
      <w:pPr>
        <w:pStyle w:val="Heading3"/>
      </w:pPr>
      <w:r w:rsidRPr="001A6471">
        <w:t>B.2</w:t>
      </w:r>
      <w:r w:rsidR="00BD7E04">
        <w:t>:</w:t>
      </w:r>
      <w:r w:rsidR="00BD7E04">
        <w:tab/>
      </w:r>
      <w:r w:rsidRPr="001A6471">
        <w:t>LeNet-5 (chosen from allowed architectures)</w:t>
      </w:r>
    </w:p>
    <w:p w14:paraId="5C8EE148" w14:textId="4DCC9F7E" w:rsidR="0074128C" w:rsidRPr="0074128C" w:rsidRDefault="0074128C" w:rsidP="0074128C">
      <w:r w:rsidRPr="0074128C">
        <w:t>Pick</w:t>
      </w:r>
      <w:r>
        <w:t xml:space="preserve">ed </w:t>
      </w:r>
      <w:r w:rsidRPr="0074128C">
        <w:t xml:space="preserve">one CNN from the list {LeNet-5, </w:t>
      </w:r>
      <w:proofErr w:type="spellStart"/>
      <w:r w:rsidRPr="0074128C">
        <w:t>AlexNet</w:t>
      </w:r>
      <w:proofErr w:type="spellEnd"/>
      <w:r w:rsidRPr="0074128C">
        <w:t xml:space="preserve">, VGG-16, </w:t>
      </w:r>
      <w:proofErr w:type="spellStart"/>
      <w:r w:rsidRPr="0074128C">
        <w:t>GoogLeNet</w:t>
      </w:r>
      <w:proofErr w:type="spellEnd"/>
      <w:r w:rsidRPr="0074128C">
        <w:t>, ResNet-18}, and</w:t>
      </w:r>
      <w:r>
        <w:t xml:space="preserve"> </w:t>
      </w:r>
      <w:r w:rsidRPr="0074128C">
        <w:t>use</w:t>
      </w:r>
      <w:r>
        <w:t>d</w:t>
      </w:r>
      <w:r w:rsidRPr="0074128C">
        <w:t xml:space="preserve"> it to</w:t>
      </w:r>
      <w:r>
        <w:t xml:space="preserve"> </w:t>
      </w:r>
      <w:r w:rsidRPr="0074128C">
        <w:t>train MNIST</w:t>
      </w:r>
      <w:r>
        <w:t xml:space="preserve"> and evaluated the performance.</w:t>
      </w:r>
    </w:p>
    <w:p w14:paraId="0918DFC4" w14:textId="3D594CB2" w:rsidR="001A6471" w:rsidRPr="001A6471" w:rsidRDefault="001A6471" w:rsidP="0074128C">
      <w:pPr>
        <w:pStyle w:val="ListParagraph"/>
        <w:numPr>
          <w:ilvl w:val="0"/>
          <w:numId w:val="4"/>
        </w:numPr>
      </w:pPr>
      <w:r w:rsidRPr="001A6471">
        <w:t>Test accuracy: 0.9872</w:t>
      </w:r>
    </w:p>
    <w:p w14:paraId="1A4D0CFD" w14:textId="262F2759" w:rsidR="001A6471" w:rsidRPr="001A6471" w:rsidRDefault="001A6471" w:rsidP="0074128C">
      <w:pPr>
        <w:pStyle w:val="ListParagraph"/>
        <w:numPr>
          <w:ilvl w:val="0"/>
          <w:numId w:val="4"/>
        </w:numPr>
      </w:pPr>
      <w:r w:rsidRPr="001A6471">
        <w:t xml:space="preserve">Running time: </w:t>
      </w:r>
      <w:r w:rsidR="000B19C4" w:rsidRPr="000B19C4">
        <w:t>39.742</w:t>
      </w:r>
      <w:r w:rsidR="000B19C4">
        <w:t>8</w:t>
      </w:r>
      <w:r w:rsidR="000B19C4" w:rsidRPr="000B19C4">
        <w:t xml:space="preserve"> </w:t>
      </w:r>
      <w:r w:rsidRPr="001A6471">
        <w:t>sec</w:t>
      </w:r>
    </w:p>
    <w:p w14:paraId="18F814E3" w14:textId="59E29037" w:rsidR="001A6471" w:rsidRPr="001A6471" w:rsidRDefault="001A6471" w:rsidP="0074128C">
      <w:pPr>
        <w:pStyle w:val="ListParagraph"/>
        <w:numPr>
          <w:ilvl w:val="0"/>
          <w:numId w:val="4"/>
        </w:numPr>
      </w:pPr>
      <w:r w:rsidRPr="001A6471">
        <w:t xml:space="preserve">Reason for choice: </w:t>
      </w:r>
      <w:r w:rsidRPr="0074128C">
        <w:rPr>
          <w:b/>
          <w:bCs/>
        </w:rPr>
        <w:t>LeNet-5</w:t>
      </w:r>
      <w:r w:rsidRPr="001A6471">
        <w:t xml:space="preserve"> is efficient and historically designed for digit recognition tasks like MNIST.</w:t>
      </w:r>
    </w:p>
    <w:p w14:paraId="00460D2E" w14:textId="77777777" w:rsidR="001A6471" w:rsidRPr="001A6471" w:rsidRDefault="001A6471" w:rsidP="001A6471"/>
    <w:p w14:paraId="1A74407B" w14:textId="77777777" w:rsidR="001A6471" w:rsidRDefault="001A6471" w:rsidP="00AA36B5">
      <w:pPr>
        <w:pStyle w:val="Heading3"/>
      </w:pPr>
      <w:r w:rsidRPr="001A6471">
        <w:lastRenderedPageBreak/>
        <w:t>Task B 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1516"/>
        <w:gridCol w:w="1855"/>
        <w:gridCol w:w="3727"/>
      </w:tblGrid>
      <w:tr w:rsidR="000B19C4" w:rsidRPr="000B19C4" w14:paraId="1B912723" w14:textId="385F9F36" w:rsidTr="000B19C4">
        <w:trPr>
          <w:tblHeader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FD4881" w14:textId="064AC878" w:rsidR="000B19C4" w:rsidRPr="000B19C4" w:rsidRDefault="000B19C4" w:rsidP="000B19C4">
            <w:pPr>
              <w:rPr>
                <w:b/>
                <w:bCs/>
                <w:sz w:val="20"/>
                <w:szCs w:val="20"/>
              </w:rPr>
            </w:pPr>
            <w:r w:rsidRPr="000B19C4">
              <w:rPr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D34F36" w14:textId="7DF95B7D" w:rsidR="000B19C4" w:rsidRPr="000B19C4" w:rsidRDefault="000B19C4" w:rsidP="000B19C4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0B19C4">
              <w:rPr>
                <w:b/>
                <w:bCs/>
                <w:sz w:val="20"/>
                <w:szCs w:val="20"/>
              </w:rPr>
              <w:t>test_accuracy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9295FF" w14:textId="6237B794" w:rsidR="000B19C4" w:rsidRPr="000B19C4" w:rsidRDefault="000B19C4" w:rsidP="000B19C4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0B19C4">
              <w:rPr>
                <w:b/>
                <w:bCs/>
                <w:sz w:val="20"/>
                <w:szCs w:val="20"/>
              </w:rPr>
              <w:t>running_time_sec</w:t>
            </w:r>
            <w:proofErr w:type="spellEnd"/>
          </w:p>
        </w:tc>
        <w:tc>
          <w:tcPr>
            <w:tcW w:w="0" w:type="auto"/>
            <w:vAlign w:val="center"/>
          </w:tcPr>
          <w:p w14:paraId="476B9BF4" w14:textId="0E8A9BA2" w:rsidR="000B19C4" w:rsidRPr="000B19C4" w:rsidRDefault="000B19C4" w:rsidP="000B19C4">
            <w:pPr>
              <w:rPr>
                <w:sz w:val="20"/>
                <w:szCs w:val="20"/>
              </w:rPr>
            </w:pPr>
            <w:r w:rsidRPr="000B19C4"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0B19C4" w:rsidRPr="000B19C4" w14:paraId="686667D8" w14:textId="77777777" w:rsidTr="000B19C4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6C62C1" w14:textId="77777777" w:rsidR="000B19C4" w:rsidRPr="000B19C4" w:rsidRDefault="000B19C4" w:rsidP="000B19C4">
            <w:pPr>
              <w:rPr>
                <w:sz w:val="20"/>
                <w:szCs w:val="20"/>
              </w:rPr>
            </w:pPr>
            <w:r w:rsidRPr="000B19C4">
              <w:rPr>
                <w:sz w:val="20"/>
                <w:szCs w:val="20"/>
              </w:rPr>
              <w:t>B1_custom_4layer_cnn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154701" w14:textId="77777777" w:rsidR="000B19C4" w:rsidRPr="000B19C4" w:rsidRDefault="000B19C4" w:rsidP="000B19C4">
            <w:pPr>
              <w:rPr>
                <w:sz w:val="20"/>
                <w:szCs w:val="20"/>
              </w:rPr>
            </w:pPr>
            <w:r w:rsidRPr="000B19C4">
              <w:rPr>
                <w:sz w:val="20"/>
                <w:szCs w:val="20"/>
              </w:rPr>
              <w:t>0.9918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51B060" w14:textId="77777777" w:rsidR="000B19C4" w:rsidRPr="000B19C4" w:rsidRDefault="000B19C4" w:rsidP="000B19C4">
            <w:pPr>
              <w:rPr>
                <w:sz w:val="20"/>
                <w:szCs w:val="20"/>
              </w:rPr>
            </w:pPr>
            <w:r w:rsidRPr="000B19C4">
              <w:rPr>
                <w:sz w:val="20"/>
                <w:szCs w:val="20"/>
              </w:rPr>
              <w:t>67.143914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E849DD" w14:textId="77777777" w:rsidR="000B19C4" w:rsidRPr="000B19C4" w:rsidRDefault="000B19C4" w:rsidP="000B19C4">
            <w:pPr>
              <w:rPr>
                <w:sz w:val="20"/>
                <w:szCs w:val="20"/>
              </w:rPr>
            </w:pPr>
          </w:p>
        </w:tc>
      </w:tr>
      <w:tr w:rsidR="000B19C4" w:rsidRPr="000B19C4" w14:paraId="1A1A1482" w14:textId="77777777" w:rsidTr="000B19C4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6FF20E" w14:textId="77777777" w:rsidR="000B19C4" w:rsidRPr="000B19C4" w:rsidRDefault="000B19C4" w:rsidP="000B19C4">
            <w:pPr>
              <w:rPr>
                <w:sz w:val="20"/>
                <w:szCs w:val="20"/>
              </w:rPr>
            </w:pPr>
            <w:r w:rsidRPr="000B19C4">
              <w:rPr>
                <w:sz w:val="20"/>
                <w:szCs w:val="20"/>
              </w:rPr>
              <w:t>B2_lenet5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A5B3A3" w14:textId="77777777" w:rsidR="000B19C4" w:rsidRPr="000B19C4" w:rsidRDefault="000B19C4" w:rsidP="000B19C4">
            <w:pPr>
              <w:rPr>
                <w:sz w:val="20"/>
                <w:szCs w:val="20"/>
              </w:rPr>
            </w:pPr>
            <w:r w:rsidRPr="000B19C4">
              <w:rPr>
                <w:sz w:val="20"/>
                <w:szCs w:val="20"/>
              </w:rPr>
              <w:t>0.9872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E96906" w14:textId="77777777" w:rsidR="000B19C4" w:rsidRPr="000B19C4" w:rsidRDefault="000B19C4" w:rsidP="000B19C4">
            <w:pPr>
              <w:rPr>
                <w:sz w:val="20"/>
                <w:szCs w:val="20"/>
              </w:rPr>
            </w:pPr>
            <w:r w:rsidRPr="000B19C4">
              <w:rPr>
                <w:sz w:val="20"/>
                <w:szCs w:val="20"/>
              </w:rPr>
              <w:t>39.742813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B66E5A" w14:textId="0853EA55" w:rsidR="000B19C4" w:rsidRPr="000B19C4" w:rsidRDefault="000B19C4" w:rsidP="000B19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Pr="000B19C4">
              <w:rPr>
                <w:sz w:val="20"/>
                <w:szCs w:val="20"/>
              </w:rPr>
              <w:t>hosen because LeNet-5 is efficient and designed for digit-like image tasks</w:t>
            </w:r>
          </w:p>
          <w:p w14:paraId="226F1234" w14:textId="02D6B3A5" w:rsidR="000B19C4" w:rsidRPr="000B19C4" w:rsidRDefault="000B19C4" w:rsidP="000B19C4">
            <w:pPr>
              <w:rPr>
                <w:sz w:val="20"/>
                <w:szCs w:val="20"/>
              </w:rPr>
            </w:pPr>
          </w:p>
        </w:tc>
      </w:tr>
    </w:tbl>
    <w:p w14:paraId="38233434" w14:textId="77777777" w:rsidR="000B19C4" w:rsidRPr="000B19C4" w:rsidRDefault="000B19C4" w:rsidP="000B19C4"/>
    <w:p w14:paraId="78DA6CF3" w14:textId="6D3616B6" w:rsidR="001A6471" w:rsidRDefault="001A6471" w:rsidP="0074128C">
      <w:pPr>
        <w:pStyle w:val="ListParagraph"/>
        <w:numPr>
          <w:ilvl w:val="0"/>
          <w:numId w:val="4"/>
        </w:numPr>
      </w:pPr>
      <w:r w:rsidRPr="001A6471">
        <w:t xml:space="preserve">Best Task B model: </w:t>
      </w:r>
      <w:r w:rsidR="0074128C">
        <w:t xml:space="preserve"> B.1 Custom 4 Layer CNN</w:t>
      </w:r>
    </w:p>
    <w:p w14:paraId="24F8448A" w14:textId="5541E2B6" w:rsidR="007F3097" w:rsidRPr="001A6471" w:rsidRDefault="007F3097" w:rsidP="0074128C">
      <w:pPr>
        <w:pStyle w:val="ListParagraph"/>
        <w:numPr>
          <w:ilvl w:val="0"/>
          <w:numId w:val="4"/>
        </w:numPr>
      </w:pPr>
      <w:r>
        <w:t xml:space="preserve">We see CNN outperformed MLP because </w:t>
      </w:r>
      <w:r w:rsidR="00BD7E04">
        <w:t xml:space="preserve">CNN </w:t>
      </w:r>
      <w:r w:rsidR="00BD7E04" w:rsidRPr="00BD7E04">
        <w:t>uses </w:t>
      </w:r>
      <w:r w:rsidR="00BD7E04" w:rsidRPr="00BD7E04">
        <w:rPr>
          <w:b/>
          <w:bCs/>
        </w:rPr>
        <w:t>spatial</w:t>
      </w:r>
      <w:r w:rsidR="00BD7E04">
        <w:rPr>
          <w:b/>
          <w:bCs/>
        </w:rPr>
        <w:t xml:space="preserve"> </w:t>
      </w:r>
      <w:r w:rsidR="00BD7E04" w:rsidRPr="00BD7E04">
        <w:rPr>
          <w:b/>
          <w:bCs/>
        </w:rPr>
        <w:t>hierarchy</w:t>
      </w:r>
      <w:r w:rsidR="00BD7E04" w:rsidRPr="00BD7E04">
        <w:t> (convolutional filters) to capture local patterns like edges and curves in the digits, whereas the MLP flattens the image and loses that spatial information</w:t>
      </w:r>
      <w:r w:rsidR="00BD7E04">
        <w:t>.</w:t>
      </w:r>
    </w:p>
    <w:p w14:paraId="6E928C4F" w14:textId="77777777" w:rsidR="001A6471" w:rsidRPr="001A6471" w:rsidRDefault="001A6471" w:rsidP="001A6471"/>
    <w:p w14:paraId="1714F44F" w14:textId="05B03252" w:rsidR="001A6471" w:rsidRDefault="001A6471" w:rsidP="00AA36B5">
      <w:pPr>
        <w:pStyle w:val="Heading2"/>
      </w:pPr>
      <w:r w:rsidRPr="001A6471">
        <w:t>Task C: Performance Comparison and Analysis</w:t>
      </w:r>
    </w:p>
    <w:p w14:paraId="6B551DCA" w14:textId="77777777" w:rsidR="001A6471" w:rsidRPr="001A6471" w:rsidRDefault="001A6471" w:rsidP="001A6471"/>
    <w:p w14:paraId="3B64CD63" w14:textId="566FA343" w:rsidR="001A6471" w:rsidRDefault="001A6471" w:rsidP="00AA36B5">
      <w:pPr>
        <w:pStyle w:val="Heading3"/>
      </w:pPr>
      <w:r w:rsidRPr="001A6471">
        <w:t>C.1</w:t>
      </w:r>
      <w:r w:rsidR="00BD7E04">
        <w:t>:</w:t>
      </w:r>
      <w:r w:rsidR="00BD7E04">
        <w:tab/>
      </w:r>
      <w:r w:rsidRPr="001A6471">
        <w:t>Comparison among best models</w:t>
      </w:r>
    </w:p>
    <w:p w14:paraId="04A69509" w14:textId="7E0FB3B3" w:rsidR="0074128C" w:rsidRPr="0074128C" w:rsidRDefault="0074128C" w:rsidP="0074128C">
      <w:r w:rsidRPr="0074128C">
        <w:t>Pick</w:t>
      </w:r>
      <w:r>
        <w:t>ed</w:t>
      </w:r>
      <w:r w:rsidRPr="0074128C">
        <w:t xml:space="preserve"> the best-performing MLP in Task A and the best-performing CNN in Task B. Compare</w:t>
      </w:r>
      <w:r>
        <w:t xml:space="preserve">d </w:t>
      </w:r>
      <w:r w:rsidRPr="0074128C">
        <w:t>them</w:t>
      </w:r>
      <w:r>
        <w:t xml:space="preserve"> </w:t>
      </w:r>
      <w:r w:rsidRPr="0074128C">
        <w:t xml:space="preserve">to the best performing model in </w:t>
      </w:r>
      <w:r>
        <w:t>my</w:t>
      </w:r>
      <w:r w:rsidRPr="0074128C">
        <w:t xml:space="preserve"> assignment 1</w:t>
      </w:r>
      <w:r>
        <w:t xml:space="preserve"> and evaluated their performance.</w:t>
      </w:r>
    </w:p>
    <w:p w14:paraId="541CF7BB" w14:textId="77777777" w:rsidR="00904238" w:rsidRDefault="00904238" w:rsidP="0074128C">
      <w:pPr>
        <w:pStyle w:val="Heading3"/>
      </w:pPr>
    </w:p>
    <w:p w14:paraId="2528244F" w14:textId="35E60365" w:rsidR="001A6471" w:rsidRDefault="001A6471" w:rsidP="0074128C">
      <w:pPr>
        <w:pStyle w:val="Heading3"/>
      </w:pPr>
      <w:r w:rsidRPr="001A6471">
        <w:t>Compared models: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2252"/>
        <w:gridCol w:w="1516"/>
        <w:gridCol w:w="1855"/>
        <w:gridCol w:w="1894"/>
      </w:tblGrid>
      <w:tr w:rsidR="00842F77" w:rsidRPr="00842F77" w14:paraId="26A64507" w14:textId="3972CE4C" w:rsidTr="00842F77">
        <w:trPr>
          <w:tblHeader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7D2FA0" w14:textId="1CB5231F" w:rsidR="00842F77" w:rsidRPr="00842F77" w:rsidRDefault="00842F77" w:rsidP="00842F77">
            <w:pPr>
              <w:rPr>
                <w:b/>
                <w:bCs/>
                <w:sz w:val="20"/>
                <w:szCs w:val="20"/>
              </w:rPr>
            </w:pPr>
            <w:r w:rsidRPr="00842F77">
              <w:rPr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98EC5C" w14:textId="6C112683" w:rsidR="00842F77" w:rsidRPr="00842F77" w:rsidRDefault="00842F77" w:rsidP="00842F77">
            <w:pPr>
              <w:rPr>
                <w:b/>
                <w:bCs/>
                <w:sz w:val="20"/>
                <w:szCs w:val="20"/>
              </w:rPr>
            </w:pPr>
            <w:r w:rsidRPr="00842F77">
              <w:rPr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B05A18" w14:textId="68FF7004" w:rsidR="00842F77" w:rsidRPr="00842F77" w:rsidRDefault="00842F77" w:rsidP="00842F77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842F77">
              <w:rPr>
                <w:b/>
                <w:bCs/>
                <w:sz w:val="20"/>
                <w:szCs w:val="20"/>
              </w:rPr>
              <w:t>test_accuracy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7D07F0" w14:textId="2A793008" w:rsidR="00842F77" w:rsidRPr="00842F77" w:rsidRDefault="00842F77" w:rsidP="00842F77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842F77">
              <w:rPr>
                <w:b/>
                <w:bCs/>
                <w:sz w:val="20"/>
                <w:szCs w:val="20"/>
              </w:rPr>
              <w:t>running_time_sec</w:t>
            </w:r>
            <w:proofErr w:type="spellEnd"/>
          </w:p>
        </w:tc>
        <w:tc>
          <w:tcPr>
            <w:tcW w:w="0" w:type="auto"/>
            <w:vAlign w:val="center"/>
          </w:tcPr>
          <w:p w14:paraId="04611D7E" w14:textId="06346FF0" w:rsidR="00842F77" w:rsidRPr="00842F77" w:rsidRDefault="00842F77" w:rsidP="00842F77">
            <w:pPr>
              <w:rPr>
                <w:sz w:val="20"/>
                <w:szCs w:val="20"/>
              </w:rPr>
            </w:pPr>
            <w:r w:rsidRPr="00842F77"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842F77" w:rsidRPr="00842F77" w14:paraId="7AAF8396" w14:textId="77777777" w:rsidTr="00842F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2BFCF1" w14:textId="77777777" w:rsidR="00842F77" w:rsidRPr="00842F77" w:rsidRDefault="00842F77" w:rsidP="00842F77">
            <w:pPr>
              <w:rPr>
                <w:sz w:val="20"/>
                <w:szCs w:val="20"/>
              </w:rPr>
            </w:pPr>
            <w:r w:rsidRPr="00842F77">
              <w:rPr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93517D" w14:textId="77777777" w:rsidR="00842F77" w:rsidRPr="00842F77" w:rsidRDefault="00842F77" w:rsidP="00842F77">
            <w:pPr>
              <w:rPr>
                <w:sz w:val="20"/>
                <w:szCs w:val="20"/>
              </w:rPr>
            </w:pPr>
            <w:r w:rsidRPr="00842F77">
              <w:rPr>
                <w:sz w:val="20"/>
                <w:szCs w:val="20"/>
              </w:rPr>
              <w:t>B1_custom_4layer_cnn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A9FB21" w14:textId="77777777" w:rsidR="00842F77" w:rsidRPr="00842F77" w:rsidRDefault="00842F77" w:rsidP="00842F77">
            <w:pPr>
              <w:rPr>
                <w:sz w:val="20"/>
                <w:szCs w:val="20"/>
              </w:rPr>
            </w:pPr>
            <w:r w:rsidRPr="00842F77">
              <w:rPr>
                <w:sz w:val="20"/>
                <w:szCs w:val="20"/>
              </w:rPr>
              <w:t>0.9918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140F35" w14:textId="77777777" w:rsidR="00842F77" w:rsidRPr="00842F77" w:rsidRDefault="00842F77" w:rsidP="00842F77">
            <w:pPr>
              <w:rPr>
                <w:sz w:val="20"/>
                <w:szCs w:val="20"/>
              </w:rPr>
            </w:pPr>
            <w:r w:rsidRPr="00842F77">
              <w:rPr>
                <w:sz w:val="20"/>
                <w:szCs w:val="20"/>
              </w:rPr>
              <w:t>67.143914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984582" w14:textId="77777777" w:rsidR="00842F77" w:rsidRPr="00842F77" w:rsidRDefault="00842F77" w:rsidP="00842F77">
            <w:pPr>
              <w:rPr>
                <w:sz w:val="20"/>
                <w:szCs w:val="20"/>
              </w:rPr>
            </w:pPr>
          </w:p>
        </w:tc>
      </w:tr>
      <w:tr w:rsidR="00842F77" w:rsidRPr="00842F77" w14:paraId="5272EF81" w14:textId="77777777" w:rsidTr="00842F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F43624" w14:textId="77777777" w:rsidR="00842F77" w:rsidRPr="00842F77" w:rsidRDefault="00842F77" w:rsidP="00842F77">
            <w:pPr>
              <w:rPr>
                <w:sz w:val="20"/>
                <w:szCs w:val="20"/>
              </w:rPr>
            </w:pPr>
            <w:r w:rsidRPr="00842F77">
              <w:rPr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CDF1D3" w14:textId="77777777" w:rsidR="00842F77" w:rsidRPr="00842F77" w:rsidRDefault="00842F77" w:rsidP="00842F77">
            <w:pPr>
              <w:rPr>
                <w:sz w:val="20"/>
                <w:szCs w:val="20"/>
              </w:rPr>
            </w:pPr>
            <w:r w:rsidRPr="00842F77">
              <w:rPr>
                <w:sz w:val="20"/>
                <w:szCs w:val="20"/>
              </w:rPr>
              <w:t>A1_3layer_relu_adam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C2F0F5" w14:textId="77777777" w:rsidR="00842F77" w:rsidRPr="00842F77" w:rsidRDefault="00842F77" w:rsidP="00842F77">
            <w:pPr>
              <w:rPr>
                <w:sz w:val="20"/>
                <w:szCs w:val="20"/>
              </w:rPr>
            </w:pPr>
            <w:r w:rsidRPr="00842F77">
              <w:rPr>
                <w:sz w:val="20"/>
                <w:szCs w:val="20"/>
              </w:rPr>
              <w:t>0.9785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A2E7E1" w14:textId="77777777" w:rsidR="00842F77" w:rsidRPr="00842F77" w:rsidRDefault="00842F77" w:rsidP="00842F77">
            <w:pPr>
              <w:rPr>
                <w:sz w:val="20"/>
                <w:szCs w:val="20"/>
              </w:rPr>
            </w:pPr>
            <w:r w:rsidRPr="00842F77">
              <w:rPr>
                <w:sz w:val="20"/>
                <w:szCs w:val="20"/>
              </w:rPr>
              <w:t>10.610419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A68CC3" w14:textId="77777777" w:rsidR="00842F77" w:rsidRPr="00842F77" w:rsidRDefault="00842F77" w:rsidP="00842F77">
            <w:pPr>
              <w:rPr>
                <w:sz w:val="20"/>
                <w:szCs w:val="20"/>
              </w:rPr>
            </w:pPr>
          </w:p>
        </w:tc>
      </w:tr>
      <w:tr w:rsidR="00842F77" w:rsidRPr="00842F77" w14:paraId="03B4C1B5" w14:textId="77777777" w:rsidTr="00842F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20F64A" w14:textId="77777777" w:rsidR="00842F77" w:rsidRPr="00842F77" w:rsidRDefault="00842F77" w:rsidP="00842F77">
            <w:pPr>
              <w:rPr>
                <w:sz w:val="20"/>
                <w:szCs w:val="20"/>
              </w:rPr>
            </w:pPr>
            <w:r w:rsidRPr="00842F77">
              <w:rPr>
                <w:sz w:val="20"/>
                <w:szCs w:val="20"/>
              </w:rPr>
              <w:t>Assignment1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95473B" w14:textId="77777777" w:rsidR="00842F77" w:rsidRPr="00842F77" w:rsidRDefault="00842F77" w:rsidP="00842F77">
            <w:pPr>
              <w:rPr>
                <w:sz w:val="20"/>
                <w:szCs w:val="20"/>
              </w:rPr>
            </w:pPr>
            <w:proofErr w:type="spellStart"/>
            <w:r w:rsidRPr="00842F77">
              <w:rPr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DA6DCF" w14:textId="77777777" w:rsidR="00842F77" w:rsidRPr="00842F77" w:rsidRDefault="00842F77" w:rsidP="00842F77">
            <w:pPr>
              <w:rPr>
                <w:sz w:val="20"/>
                <w:szCs w:val="20"/>
              </w:rPr>
            </w:pPr>
            <w:r w:rsidRPr="00842F77">
              <w:rPr>
                <w:sz w:val="20"/>
                <w:szCs w:val="20"/>
              </w:rPr>
              <w:t>0.9695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B39410" w14:textId="77777777" w:rsidR="00842F77" w:rsidRPr="00842F77" w:rsidRDefault="00842F77" w:rsidP="00842F77">
            <w:pPr>
              <w:rPr>
                <w:sz w:val="20"/>
                <w:szCs w:val="20"/>
              </w:rPr>
            </w:pPr>
            <w:r w:rsidRPr="00842F77">
              <w:rPr>
                <w:sz w:val="20"/>
                <w:szCs w:val="20"/>
              </w:rPr>
              <w:t>192.533400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43F904" w14:textId="77777777" w:rsidR="00842F77" w:rsidRPr="00842F77" w:rsidRDefault="00842F77" w:rsidP="00842F77">
            <w:pPr>
              <w:rPr>
                <w:sz w:val="20"/>
                <w:szCs w:val="20"/>
              </w:rPr>
            </w:pPr>
            <w:r w:rsidRPr="00842F77">
              <w:rPr>
                <w:sz w:val="20"/>
                <w:szCs w:val="20"/>
              </w:rPr>
              <w:t>From Assignment 1</w:t>
            </w:r>
          </w:p>
        </w:tc>
      </w:tr>
    </w:tbl>
    <w:p w14:paraId="51905F68" w14:textId="77777777" w:rsidR="00842F77" w:rsidRPr="00842F77" w:rsidRDefault="00842F77" w:rsidP="00842F77"/>
    <w:p w14:paraId="1005C045" w14:textId="631FCEB7" w:rsidR="001A6471" w:rsidRPr="001A6471" w:rsidRDefault="001A6471" w:rsidP="0074128C">
      <w:pPr>
        <w:pStyle w:val="ListParagraph"/>
        <w:numPr>
          <w:ilvl w:val="0"/>
          <w:numId w:val="4"/>
        </w:numPr>
      </w:pPr>
      <w:r w:rsidRPr="001A6471">
        <w:t xml:space="preserve">Best </w:t>
      </w:r>
      <w:r w:rsidR="00797323">
        <w:t xml:space="preserve">MLP  </w:t>
      </w:r>
      <w:r w:rsidRPr="001A6471">
        <w:t>(Task A): A</w:t>
      </w:r>
      <w:r w:rsidR="0074128C">
        <w:t>.</w:t>
      </w:r>
      <w:r w:rsidRPr="001A6471">
        <w:t>1</w:t>
      </w:r>
      <w:r w:rsidR="0074128C">
        <w:t xml:space="preserve"> </w:t>
      </w:r>
      <w:r w:rsidRPr="001A6471">
        <w:t>3</w:t>
      </w:r>
      <w:r w:rsidR="0074128C">
        <w:t xml:space="preserve"> L</w:t>
      </w:r>
      <w:r w:rsidRPr="001A6471">
        <w:t>ayer</w:t>
      </w:r>
      <w:r w:rsidR="0074128C">
        <w:t xml:space="preserve">( </w:t>
      </w:r>
      <w:proofErr w:type="spellStart"/>
      <w:r w:rsidR="0074128C">
        <w:t>ReLU</w:t>
      </w:r>
      <w:proofErr w:type="spellEnd"/>
      <w:r w:rsidR="0074128C">
        <w:t xml:space="preserve"> + A</w:t>
      </w:r>
      <w:r w:rsidRPr="001A6471">
        <w:t>dam</w:t>
      </w:r>
      <w:r w:rsidR="0074128C">
        <w:t xml:space="preserve"> )</w:t>
      </w:r>
      <w:r w:rsidRPr="001A6471">
        <w:t xml:space="preserve">(accuracy 0.9785, time </w:t>
      </w:r>
      <w:r w:rsidR="00842F77" w:rsidRPr="00842F77">
        <w:t>10.6104</w:t>
      </w:r>
      <w:r w:rsidR="00842F77" w:rsidRPr="00842F77">
        <w:t xml:space="preserve"> </w:t>
      </w:r>
      <w:r w:rsidRPr="001A6471">
        <w:t>sec)</w:t>
      </w:r>
    </w:p>
    <w:p w14:paraId="47ADDB2D" w14:textId="6446842A" w:rsidR="001A6471" w:rsidRPr="001A6471" w:rsidRDefault="001A6471" w:rsidP="0074128C">
      <w:pPr>
        <w:pStyle w:val="ListParagraph"/>
        <w:numPr>
          <w:ilvl w:val="0"/>
          <w:numId w:val="4"/>
        </w:numPr>
      </w:pPr>
      <w:r w:rsidRPr="001A6471">
        <w:t>Best CNN (Task B): B</w:t>
      </w:r>
      <w:r w:rsidR="0074128C">
        <w:t>.</w:t>
      </w:r>
      <w:r w:rsidRPr="001A6471">
        <w:t>1</w:t>
      </w:r>
      <w:r w:rsidR="0074128C">
        <w:t xml:space="preserve"> C</w:t>
      </w:r>
      <w:r w:rsidRPr="001A6471">
        <w:t>ustom</w:t>
      </w:r>
      <w:r w:rsidR="0074128C">
        <w:t xml:space="preserve"> </w:t>
      </w:r>
      <w:r w:rsidRPr="001A6471">
        <w:t>4</w:t>
      </w:r>
      <w:r w:rsidR="0074128C">
        <w:t xml:space="preserve"> L</w:t>
      </w:r>
      <w:r w:rsidRPr="001A6471">
        <w:t>ayer</w:t>
      </w:r>
      <w:r w:rsidR="0074128C">
        <w:t xml:space="preserve"> CNN</w:t>
      </w:r>
      <w:r w:rsidRPr="001A6471">
        <w:t xml:space="preserve"> (accuracy 0.9918, time </w:t>
      </w:r>
      <w:r w:rsidR="00842F77" w:rsidRPr="00842F77">
        <w:t>67.1439</w:t>
      </w:r>
      <w:r w:rsidR="00842F77" w:rsidRPr="00842F77">
        <w:t xml:space="preserve"> </w:t>
      </w:r>
      <w:r w:rsidRPr="001A6471">
        <w:t>sec)</w:t>
      </w:r>
    </w:p>
    <w:p w14:paraId="73BE2B74" w14:textId="5743B200" w:rsidR="001A6471" w:rsidRPr="001A6471" w:rsidRDefault="001A6471" w:rsidP="0074128C">
      <w:pPr>
        <w:pStyle w:val="ListParagraph"/>
        <w:numPr>
          <w:ilvl w:val="0"/>
          <w:numId w:val="4"/>
        </w:numPr>
      </w:pPr>
      <w:r w:rsidRPr="001A6471">
        <w:t xml:space="preserve">Assignment 1 baseline: </w:t>
      </w:r>
      <w:proofErr w:type="spellStart"/>
      <w:r w:rsidRPr="001A6471">
        <w:t>XGBoost</w:t>
      </w:r>
      <w:proofErr w:type="spellEnd"/>
      <w:r w:rsidRPr="001A6471">
        <w:t xml:space="preserve"> (accuracy 0.9695, train time 192.5334 sec)</w:t>
      </w:r>
    </w:p>
    <w:p w14:paraId="619606BC" w14:textId="77777777" w:rsidR="001A6471" w:rsidRPr="001A6471" w:rsidRDefault="001A6471" w:rsidP="001A6471"/>
    <w:p w14:paraId="538D5567" w14:textId="77777777" w:rsidR="001A6471" w:rsidRPr="001A6471" w:rsidRDefault="001A6471" w:rsidP="00AA36B5">
      <w:pPr>
        <w:pStyle w:val="Heading3"/>
      </w:pPr>
      <w:r w:rsidRPr="001A6471">
        <w:t>Final findings</w:t>
      </w:r>
    </w:p>
    <w:p w14:paraId="70123AF7" w14:textId="51CE31F5" w:rsidR="001A6471" w:rsidRPr="001A6471" w:rsidRDefault="001A6471" w:rsidP="00797323">
      <w:pPr>
        <w:pStyle w:val="ListParagraph"/>
        <w:numPr>
          <w:ilvl w:val="0"/>
          <w:numId w:val="14"/>
        </w:numPr>
      </w:pPr>
      <w:r w:rsidRPr="001A6471">
        <w:t xml:space="preserve">Best test accuracy model: </w:t>
      </w:r>
      <w:r w:rsidR="00797323" w:rsidRPr="001A6471">
        <w:t>B</w:t>
      </w:r>
      <w:r w:rsidR="00797323">
        <w:t>.</w:t>
      </w:r>
      <w:r w:rsidR="00797323" w:rsidRPr="001A6471">
        <w:t>1</w:t>
      </w:r>
      <w:r w:rsidR="00797323">
        <w:t xml:space="preserve"> C</w:t>
      </w:r>
      <w:r w:rsidR="00797323" w:rsidRPr="001A6471">
        <w:t>ustom</w:t>
      </w:r>
      <w:r w:rsidR="00797323">
        <w:t xml:space="preserve"> </w:t>
      </w:r>
      <w:r w:rsidR="00797323" w:rsidRPr="001A6471">
        <w:t>4</w:t>
      </w:r>
      <w:r w:rsidR="00797323">
        <w:t xml:space="preserve"> L</w:t>
      </w:r>
      <w:r w:rsidR="00797323" w:rsidRPr="001A6471">
        <w:t>ayer</w:t>
      </w:r>
      <w:r w:rsidR="00797323">
        <w:t xml:space="preserve"> CNN</w:t>
      </w:r>
      <w:r w:rsidR="00797323" w:rsidRPr="001A6471">
        <w:t xml:space="preserve"> (accuracy 0.9918</w:t>
      </w:r>
      <w:r w:rsidR="00797323">
        <w:t>)</w:t>
      </w:r>
    </w:p>
    <w:p w14:paraId="066CFAD0" w14:textId="16FF0020" w:rsidR="001A6471" w:rsidRPr="001A6471" w:rsidRDefault="001A6471" w:rsidP="00797323">
      <w:pPr>
        <w:pStyle w:val="ListParagraph"/>
        <w:numPr>
          <w:ilvl w:val="0"/>
          <w:numId w:val="14"/>
        </w:numPr>
      </w:pPr>
      <w:r w:rsidRPr="001A6471">
        <w:t xml:space="preserve">Fastest model (using train/runtime metric): </w:t>
      </w:r>
      <w:r w:rsidR="00797323" w:rsidRPr="001A6471">
        <w:t>A</w:t>
      </w:r>
      <w:r w:rsidR="00797323">
        <w:t>.</w:t>
      </w:r>
      <w:r w:rsidR="00797323" w:rsidRPr="001A6471">
        <w:t>1</w:t>
      </w:r>
      <w:r w:rsidR="00797323">
        <w:t xml:space="preserve"> </w:t>
      </w:r>
      <w:r w:rsidR="00797323" w:rsidRPr="001A6471">
        <w:t>3</w:t>
      </w:r>
      <w:r w:rsidR="00797323">
        <w:t xml:space="preserve"> L</w:t>
      </w:r>
      <w:r w:rsidR="00797323" w:rsidRPr="001A6471">
        <w:t>ayer</w:t>
      </w:r>
      <w:r w:rsidR="00797323">
        <w:t xml:space="preserve">( </w:t>
      </w:r>
      <w:proofErr w:type="spellStart"/>
      <w:r w:rsidR="00797323">
        <w:t>ReLU</w:t>
      </w:r>
      <w:proofErr w:type="spellEnd"/>
      <w:r w:rsidR="00797323">
        <w:t xml:space="preserve"> + A</w:t>
      </w:r>
      <w:r w:rsidR="00797323" w:rsidRPr="001A6471">
        <w:t>dam</w:t>
      </w:r>
      <w:r w:rsidR="00797323">
        <w:t xml:space="preserve"> )</w:t>
      </w:r>
      <w:r w:rsidR="00797323" w:rsidRPr="001A6471">
        <w:t xml:space="preserve"> </w:t>
      </w:r>
      <w:r w:rsidRPr="001A6471">
        <w:t>(</w:t>
      </w:r>
      <w:r w:rsidR="00842F77" w:rsidRPr="00842F77">
        <w:t xml:space="preserve">10.6104 </w:t>
      </w:r>
      <w:r w:rsidRPr="001A6471">
        <w:t>sec)</w:t>
      </w:r>
    </w:p>
    <w:p w14:paraId="35F951E7" w14:textId="77777777" w:rsidR="00797323" w:rsidRDefault="001A6471" w:rsidP="00797323">
      <w:pPr>
        <w:pStyle w:val="ListParagraph"/>
        <w:numPr>
          <w:ilvl w:val="0"/>
          <w:numId w:val="14"/>
        </w:numPr>
      </w:pPr>
      <w:r w:rsidRPr="001A6471">
        <w:t>Tradeoff observed:</w:t>
      </w:r>
    </w:p>
    <w:p w14:paraId="6D7CC8E6" w14:textId="77777777" w:rsidR="00797323" w:rsidRDefault="001A6471" w:rsidP="00797323">
      <w:pPr>
        <w:pStyle w:val="ListParagraph"/>
        <w:numPr>
          <w:ilvl w:val="1"/>
          <w:numId w:val="14"/>
        </w:numPr>
      </w:pPr>
      <w:r w:rsidRPr="001A6471">
        <w:t>CNN delivered the strongest accuracy.</w:t>
      </w:r>
    </w:p>
    <w:p w14:paraId="5A0ECD9D" w14:textId="77777777" w:rsidR="00797323" w:rsidRDefault="001A6471" w:rsidP="00797323">
      <w:pPr>
        <w:pStyle w:val="ListParagraph"/>
        <w:numPr>
          <w:ilvl w:val="1"/>
          <w:numId w:val="14"/>
        </w:numPr>
      </w:pPr>
      <w:r w:rsidRPr="001A6471">
        <w:t>MLP trained much faster than CNN while still achieving strong performance.</w:t>
      </w:r>
    </w:p>
    <w:p w14:paraId="04722473" w14:textId="2376F533" w:rsidR="001A6471" w:rsidRPr="001A6471" w:rsidRDefault="001A6471" w:rsidP="00797323">
      <w:pPr>
        <w:pStyle w:val="ListParagraph"/>
        <w:numPr>
          <w:ilvl w:val="1"/>
          <w:numId w:val="14"/>
        </w:numPr>
      </w:pPr>
      <w:proofErr w:type="spellStart"/>
      <w:r w:rsidRPr="001A6471">
        <w:t>XGBoost</w:t>
      </w:r>
      <w:proofErr w:type="spellEnd"/>
      <w:r w:rsidRPr="001A6471">
        <w:t xml:space="preserve"> remained competitive in </w:t>
      </w:r>
      <w:r w:rsidR="00BD7E04" w:rsidRPr="001A6471">
        <w:t>accuracy but</w:t>
      </w:r>
      <w:r w:rsidRPr="001A6471">
        <w:t xml:space="preserve"> had the longest training time among the compared models.</w:t>
      </w:r>
    </w:p>
    <w:p w14:paraId="29ED0281" w14:textId="77777777" w:rsidR="001A6471" w:rsidRPr="001A6471" w:rsidRDefault="001A6471" w:rsidP="001A6471"/>
    <w:p w14:paraId="0485E795" w14:textId="77777777" w:rsidR="001A6471" w:rsidRPr="001A6471" w:rsidRDefault="001A6471" w:rsidP="00AA36B5">
      <w:pPr>
        <w:pStyle w:val="Heading2"/>
      </w:pPr>
      <w:r w:rsidRPr="001A6471">
        <w:t>Conclusion</w:t>
      </w:r>
    </w:p>
    <w:p w14:paraId="2011F501" w14:textId="1FED8AA3" w:rsidR="001A6471" w:rsidRPr="001A6471" w:rsidRDefault="001A6471" w:rsidP="00797323">
      <w:pPr>
        <w:pStyle w:val="ListParagraph"/>
        <w:numPr>
          <w:ilvl w:val="0"/>
          <w:numId w:val="4"/>
        </w:numPr>
      </w:pPr>
      <w:r w:rsidRPr="001A6471">
        <w:t>If highest accuracy is the priority, choose the 4-layer CNN.</w:t>
      </w:r>
    </w:p>
    <w:p w14:paraId="7E5BEC66" w14:textId="649FAB2E" w:rsidR="001A6471" w:rsidRDefault="001A6471" w:rsidP="001A6471">
      <w:pPr>
        <w:pStyle w:val="ListParagraph"/>
        <w:numPr>
          <w:ilvl w:val="0"/>
          <w:numId w:val="4"/>
        </w:numPr>
      </w:pPr>
      <w:r w:rsidRPr="001A6471">
        <w:t>If training speed and strong performance are both important, the best MLP is a practical option.</w:t>
      </w:r>
    </w:p>
    <w:p w14:paraId="6EE1D4D9" w14:textId="7E6C0308" w:rsidR="00BD7E04" w:rsidRPr="001A6471" w:rsidRDefault="00BD7E04" w:rsidP="001A6471">
      <w:pPr>
        <w:pStyle w:val="ListParagraph"/>
        <w:numPr>
          <w:ilvl w:val="0"/>
          <w:numId w:val="4"/>
        </w:numPr>
      </w:pPr>
      <w:r>
        <w:rPr>
          <w:rStyle w:val="citation-58"/>
          <w:color w:val="000000"/>
        </w:rPr>
        <w:t>Even the most complex CNN (</w:t>
      </w:r>
      <w:r w:rsidR="00FB34C0" w:rsidRPr="00842F77">
        <w:t>67.1439</w:t>
      </w:r>
      <w:r w:rsidR="00FB34C0">
        <w:t xml:space="preserve"> s</w:t>
      </w:r>
      <w:r>
        <w:rPr>
          <w:rStyle w:val="citation-58"/>
          <w:color w:val="000000"/>
        </w:rPr>
        <w:t xml:space="preserve">) was significantly faster than </w:t>
      </w:r>
      <w:proofErr w:type="spellStart"/>
      <w:r>
        <w:rPr>
          <w:rStyle w:val="citation-58"/>
          <w:color w:val="000000"/>
        </w:rPr>
        <w:t>XGBoost</w:t>
      </w:r>
      <w:proofErr w:type="spellEnd"/>
      <w:r>
        <w:rPr>
          <w:rStyle w:val="citation-58"/>
          <w:color w:val="000000"/>
        </w:rPr>
        <w:t xml:space="preserve"> on this dataset when using deep learning frameworks, showcasing the efficiency of</w:t>
      </w:r>
      <w:r>
        <w:rPr>
          <w:rStyle w:val="apple-converted-space"/>
          <w:color w:val="000000"/>
        </w:rPr>
        <w:t> </w:t>
      </w:r>
      <w:r w:rsidRPr="00BD7E04">
        <w:rPr>
          <w:rStyle w:val="citation-58"/>
          <w:b/>
          <w:bCs/>
          <w:color w:val="000000"/>
        </w:rPr>
        <w:t>Stochastic Gradient Descent</w:t>
      </w:r>
      <w:r w:rsidRPr="00BD7E04">
        <w:rPr>
          <w:rStyle w:val="apple-converted-space"/>
          <w:b/>
          <w:bCs/>
          <w:color w:val="000000"/>
        </w:rPr>
        <w:t>/ Adam optimizer</w:t>
      </w:r>
      <w:r>
        <w:rPr>
          <w:rStyle w:val="apple-converted-space"/>
          <w:color w:val="000000"/>
        </w:rPr>
        <w:t xml:space="preserve"> </w:t>
      </w:r>
      <w:r>
        <w:rPr>
          <w:rStyle w:val="citation-58"/>
          <w:color w:val="000000"/>
        </w:rPr>
        <w:t>over</w:t>
      </w:r>
      <w:r>
        <w:rPr>
          <w:rStyle w:val="apple-converted-space"/>
          <w:color w:val="000000"/>
        </w:rPr>
        <w:t> </w:t>
      </w:r>
      <w:r>
        <w:rPr>
          <w:rStyle w:val="citation-58"/>
          <w:b/>
          <w:bCs/>
          <w:color w:val="000000"/>
        </w:rPr>
        <w:t>Gradient Boosting</w:t>
      </w:r>
      <w:r>
        <w:rPr>
          <w:rStyle w:val="apple-converted-space"/>
          <w:color w:val="000000"/>
        </w:rPr>
        <w:t> </w:t>
      </w:r>
      <w:r>
        <w:rPr>
          <w:rStyle w:val="citation-58"/>
          <w:color w:val="000000"/>
        </w:rPr>
        <w:t>for high-dimensional image data.</w:t>
      </w:r>
    </w:p>
    <w:p w14:paraId="6DDF8212" w14:textId="77777777" w:rsidR="001A6471" w:rsidRPr="001A6471" w:rsidRDefault="001A6471" w:rsidP="001A6471"/>
    <w:p w14:paraId="247C879A" w14:textId="77777777" w:rsidR="004037DC" w:rsidRDefault="004037DC"/>
    <w:sectPr w:rsidR="004037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E110E"/>
    <w:multiLevelType w:val="hybridMultilevel"/>
    <w:tmpl w:val="45100710"/>
    <w:lvl w:ilvl="0" w:tplc="7C5656B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D724C"/>
    <w:multiLevelType w:val="hybridMultilevel"/>
    <w:tmpl w:val="2D32526A"/>
    <w:lvl w:ilvl="0" w:tplc="179E67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51024"/>
    <w:multiLevelType w:val="hybridMultilevel"/>
    <w:tmpl w:val="D2D60584"/>
    <w:lvl w:ilvl="0" w:tplc="179E67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17538C"/>
    <w:multiLevelType w:val="hybridMultilevel"/>
    <w:tmpl w:val="D450B140"/>
    <w:lvl w:ilvl="0" w:tplc="179E67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DA7335"/>
    <w:multiLevelType w:val="hybridMultilevel"/>
    <w:tmpl w:val="313EA012"/>
    <w:lvl w:ilvl="0" w:tplc="179E67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7A2AE0"/>
    <w:multiLevelType w:val="hybridMultilevel"/>
    <w:tmpl w:val="1AE4F06A"/>
    <w:lvl w:ilvl="0" w:tplc="179E67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FF12E6"/>
    <w:multiLevelType w:val="hybridMultilevel"/>
    <w:tmpl w:val="682E3380"/>
    <w:lvl w:ilvl="0" w:tplc="7C5656B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457771"/>
    <w:multiLevelType w:val="hybridMultilevel"/>
    <w:tmpl w:val="D4E047BC"/>
    <w:lvl w:ilvl="0" w:tplc="179E67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6777E8"/>
    <w:multiLevelType w:val="hybridMultilevel"/>
    <w:tmpl w:val="C56E8CCE"/>
    <w:lvl w:ilvl="0" w:tplc="179E67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D04AA2"/>
    <w:multiLevelType w:val="hybridMultilevel"/>
    <w:tmpl w:val="0016A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D6330C"/>
    <w:multiLevelType w:val="hybridMultilevel"/>
    <w:tmpl w:val="3BDA6E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2102AB"/>
    <w:multiLevelType w:val="hybridMultilevel"/>
    <w:tmpl w:val="2BCA714A"/>
    <w:lvl w:ilvl="0" w:tplc="179E67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6E1682"/>
    <w:multiLevelType w:val="hybridMultilevel"/>
    <w:tmpl w:val="669E2C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0528F6"/>
    <w:multiLevelType w:val="hybridMultilevel"/>
    <w:tmpl w:val="2A66107C"/>
    <w:lvl w:ilvl="0" w:tplc="179E67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E5397C"/>
    <w:multiLevelType w:val="hybridMultilevel"/>
    <w:tmpl w:val="3126CDAC"/>
    <w:lvl w:ilvl="0" w:tplc="179E67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985414">
    <w:abstractNumId w:val="9"/>
  </w:num>
  <w:num w:numId="2" w16cid:durableId="1682471608">
    <w:abstractNumId w:val="0"/>
  </w:num>
  <w:num w:numId="3" w16cid:durableId="1933853094">
    <w:abstractNumId w:val="6"/>
  </w:num>
  <w:num w:numId="4" w16cid:durableId="43138709">
    <w:abstractNumId w:val="4"/>
  </w:num>
  <w:num w:numId="5" w16cid:durableId="974601722">
    <w:abstractNumId w:val="13"/>
  </w:num>
  <w:num w:numId="6" w16cid:durableId="449250777">
    <w:abstractNumId w:val="1"/>
  </w:num>
  <w:num w:numId="7" w16cid:durableId="615720800">
    <w:abstractNumId w:val="5"/>
  </w:num>
  <w:num w:numId="8" w16cid:durableId="71321745">
    <w:abstractNumId w:val="2"/>
  </w:num>
  <w:num w:numId="9" w16cid:durableId="81923367">
    <w:abstractNumId w:val="7"/>
  </w:num>
  <w:num w:numId="10" w16cid:durableId="929386783">
    <w:abstractNumId w:val="11"/>
  </w:num>
  <w:num w:numId="11" w16cid:durableId="694967314">
    <w:abstractNumId w:val="14"/>
  </w:num>
  <w:num w:numId="12" w16cid:durableId="596133189">
    <w:abstractNumId w:val="8"/>
  </w:num>
  <w:num w:numId="13" w16cid:durableId="1975017413">
    <w:abstractNumId w:val="10"/>
  </w:num>
  <w:num w:numId="14" w16cid:durableId="627782363">
    <w:abstractNumId w:val="12"/>
  </w:num>
  <w:num w:numId="15" w16cid:durableId="15045900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471"/>
    <w:rsid w:val="000B19C4"/>
    <w:rsid w:val="000F74B4"/>
    <w:rsid w:val="00173A48"/>
    <w:rsid w:val="001A6471"/>
    <w:rsid w:val="004037DC"/>
    <w:rsid w:val="0043699F"/>
    <w:rsid w:val="006D6429"/>
    <w:rsid w:val="00716726"/>
    <w:rsid w:val="0074128C"/>
    <w:rsid w:val="00797323"/>
    <w:rsid w:val="007F3097"/>
    <w:rsid w:val="007F65B3"/>
    <w:rsid w:val="00842F77"/>
    <w:rsid w:val="008A0C82"/>
    <w:rsid w:val="00904238"/>
    <w:rsid w:val="009C3D69"/>
    <w:rsid w:val="00A405F2"/>
    <w:rsid w:val="00AA36B5"/>
    <w:rsid w:val="00BD7E04"/>
    <w:rsid w:val="00D91218"/>
    <w:rsid w:val="00FB3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D01DDD"/>
  <w15:chartTrackingRefBased/>
  <w15:docId w15:val="{E3B2ACDE-1A66-6F4B-95D9-EE757460D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6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6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6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6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471"/>
    <w:rPr>
      <w:b/>
      <w:bCs/>
      <w:smallCaps/>
      <w:color w:val="0F4761" w:themeColor="accent1" w:themeShade="BF"/>
      <w:spacing w:val="5"/>
    </w:rPr>
  </w:style>
  <w:style w:type="character" w:customStyle="1" w:styleId="citation-58">
    <w:name w:val="citation-58"/>
    <w:basedOn w:val="DefaultParagraphFont"/>
    <w:rsid w:val="00BD7E04"/>
  </w:style>
  <w:style w:type="character" w:customStyle="1" w:styleId="apple-converted-space">
    <w:name w:val="apple-converted-space"/>
    <w:basedOn w:val="DefaultParagraphFont"/>
    <w:rsid w:val="00BD7E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</Pages>
  <Words>732</Words>
  <Characters>4174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Kumar Singh</dc:creator>
  <cp:keywords/>
  <dc:description/>
  <cp:lastModifiedBy>Neeraj Kumar Singh</cp:lastModifiedBy>
  <cp:revision>5</cp:revision>
  <dcterms:created xsi:type="dcterms:W3CDTF">2026-04-24T20:52:00Z</dcterms:created>
  <dcterms:modified xsi:type="dcterms:W3CDTF">2026-04-24T23:21:00Z</dcterms:modified>
</cp:coreProperties>
</file>