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BBFB" w14:textId="1596740D" w:rsidR="008A06F4" w:rsidRDefault="008A06F4" w:rsidP="008A06F4">
      <w:r>
        <w:t xml:space="preserve">Jules </w:t>
      </w:r>
    </w:p>
    <w:p w14:paraId="3084C48B" w14:textId="5783DD7A" w:rsidR="008A06F4" w:rsidRDefault="008A06F4" w:rsidP="008A06F4">
      <w:r>
        <w:t>Nerkowski</w:t>
      </w:r>
    </w:p>
    <w:p w14:paraId="2795430B" w14:textId="72E46B84" w:rsidR="008A06F4" w:rsidRDefault="008A06F4" w:rsidP="008A06F4">
      <w:r>
        <w:t>Rt111</w:t>
      </w:r>
    </w:p>
    <w:p w14:paraId="690013C9" w14:textId="1419B043" w:rsidR="008A06F4" w:rsidRDefault="008A06F4" w:rsidP="008A06F4">
      <w:pPr>
        <w:jc w:val="center"/>
      </w:pPr>
      <w:r>
        <w:t xml:space="preserve">Identité personnel </w:t>
      </w:r>
    </w:p>
    <w:p w14:paraId="68E7D894" w14:textId="77777777" w:rsidR="008A06F4" w:rsidRDefault="008A06F4" w:rsidP="008A06F4">
      <w:pPr>
        <w:jc w:val="center"/>
      </w:pPr>
    </w:p>
    <w:p w14:paraId="5F6D152C" w14:textId="6B77F7E5" w:rsidR="008A06F4" w:rsidRDefault="00022CCB" w:rsidP="00022CCB">
      <w:r w:rsidRPr="00022CCB">
        <w:rPr>
          <w:highlight w:val="yellow"/>
        </w:rPr>
        <w:t>Identité numérique :</w:t>
      </w:r>
    </w:p>
    <w:p w14:paraId="4680CC38" w14:textId="4BF19D9D" w:rsidR="00A370BC" w:rsidRDefault="008A06F4" w:rsidP="008A06F4">
      <w:r>
        <w:t xml:space="preserve">Nous allons commencer par définir l’identité numérique , </w:t>
      </w:r>
      <w:r>
        <w:t>L’identité numérique est l’ensemble des traces numériques qu’une personne laisse sur Internet. Toutes ces informations, laissées au fil des navigations, sont collectées par les moteurs de recherche,</w:t>
      </w:r>
      <w:r w:rsidR="00A370BC">
        <w:t xml:space="preserve"> </w:t>
      </w:r>
      <w:r>
        <w:t>et sont rendues public. Une identité numérique, peut être constituée par : un pseudo, un nom, des images, des vidéos, des adresses IP, des favoris, des commentaires etc. Cette identité sur internet a donc une influence sur la</w:t>
      </w:r>
      <w:r>
        <w:t xml:space="preserve"> e-réputation </w:t>
      </w:r>
      <w:r>
        <w:t>, sur la façon dont les internautes perçoivent une personne. En résumé, l</w:t>
      </w:r>
      <w:r>
        <w:rPr>
          <w:rStyle w:val="lev"/>
        </w:rPr>
        <w:t>’</w:t>
      </w:r>
      <w:r>
        <w:t>identité numérique est l’image que vous renvoyez sur internet, votre image virtuelle, dématérialisée.</w:t>
      </w:r>
    </w:p>
    <w:p w14:paraId="00375F97" w14:textId="37883C71" w:rsidR="00826460" w:rsidRDefault="00022CCB" w:rsidP="008A06F4">
      <w:r w:rsidRPr="00022CCB">
        <w:rPr>
          <w:highlight w:val="yellow"/>
        </w:rPr>
        <w:t>L’e-réputation</w:t>
      </w:r>
      <w:r>
        <w:t xml:space="preserve"> </w:t>
      </w:r>
    </w:p>
    <w:p w14:paraId="41B26C9B" w14:textId="746DF264" w:rsidR="00A370BC" w:rsidRDefault="00A370BC" w:rsidP="008A06F4">
      <w:pPr>
        <w:rPr>
          <w:rStyle w:val="hgkelc"/>
        </w:rPr>
      </w:pPr>
      <w:r>
        <w:t>Dans un second temp nous allons définir le terme d’e-réputation</w:t>
      </w:r>
      <w:r w:rsidR="00022CCB">
        <w:t>,</w:t>
      </w:r>
      <w:r>
        <w:t xml:space="preserve"> </w:t>
      </w:r>
      <w:r>
        <w:rPr>
          <w:rStyle w:val="hgkelc"/>
        </w:rPr>
        <w:t>L'e-réputation est</w:t>
      </w:r>
      <w:r>
        <w:rPr>
          <w:rStyle w:val="hgkelc"/>
        </w:rPr>
        <w:t xml:space="preserve"> l’image numérique que renvoie internet d’une</w:t>
      </w:r>
      <w:r w:rsidR="00265C81">
        <w:rPr>
          <w:rStyle w:val="hgkelc"/>
        </w:rPr>
        <w:t xml:space="preserve"> personne</w:t>
      </w:r>
      <w:r>
        <w:rPr>
          <w:rStyle w:val="hgkelc"/>
        </w:rPr>
        <w:t>. L'e-réputation se compose des informations en ligne qui concernent un individu ou une marque.</w:t>
      </w:r>
    </w:p>
    <w:p w14:paraId="205D4813" w14:textId="5C2EB2F8" w:rsidR="00826460" w:rsidRDefault="00022CCB" w:rsidP="008A06F4">
      <w:pPr>
        <w:rPr>
          <w:rStyle w:val="hgkelc"/>
        </w:rPr>
      </w:pPr>
      <w:r w:rsidRPr="00022CCB">
        <w:rPr>
          <w:rStyle w:val="hgkelc"/>
          <w:highlight w:val="yellow"/>
        </w:rPr>
        <w:t>Ma présence sur les réseaux sociaux</w:t>
      </w:r>
      <w:r>
        <w:rPr>
          <w:rStyle w:val="hgkelc"/>
        </w:rPr>
        <w:t xml:space="preserve"> </w:t>
      </w:r>
    </w:p>
    <w:p w14:paraId="7FA90F3C" w14:textId="5A2983D1" w:rsidR="00265C81" w:rsidRDefault="00265C81" w:rsidP="008A06F4">
      <w:pPr>
        <w:rPr>
          <w:rStyle w:val="hgkelc"/>
        </w:rPr>
      </w:pPr>
      <w:r>
        <w:rPr>
          <w:rStyle w:val="hgkelc"/>
        </w:rPr>
        <w:t xml:space="preserve">A présent nous allons parler de mon cas , je suis présent sur la plus part des réseaux sociaux ; </w:t>
      </w:r>
      <w:proofErr w:type="spellStart"/>
      <w:r>
        <w:rPr>
          <w:rStyle w:val="hgkelc"/>
        </w:rPr>
        <w:t>snapchat</w:t>
      </w:r>
      <w:proofErr w:type="spellEnd"/>
      <w:r>
        <w:rPr>
          <w:rStyle w:val="hgkelc"/>
        </w:rPr>
        <w:t xml:space="preserve"> , </w:t>
      </w:r>
      <w:proofErr w:type="spellStart"/>
      <w:r>
        <w:rPr>
          <w:rStyle w:val="hgkelc"/>
        </w:rPr>
        <w:t>instagram</w:t>
      </w:r>
      <w:proofErr w:type="spellEnd"/>
      <w:r>
        <w:rPr>
          <w:rStyle w:val="hgkelc"/>
        </w:rPr>
        <w:t xml:space="preserve"> ,</w:t>
      </w:r>
      <w:proofErr w:type="spellStart"/>
      <w:r>
        <w:rPr>
          <w:rStyle w:val="hgkelc"/>
        </w:rPr>
        <w:t>whatsApp</w:t>
      </w:r>
      <w:proofErr w:type="spellEnd"/>
      <w:r>
        <w:rPr>
          <w:rStyle w:val="hgkelc"/>
        </w:rPr>
        <w:t xml:space="preserve"> ,</w:t>
      </w:r>
      <w:proofErr w:type="spellStart"/>
      <w:r>
        <w:rPr>
          <w:rStyle w:val="hgkelc"/>
        </w:rPr>
        <w:t>Tiktok</w:t>
      </w:r>
      <w:proofErr w:type="spellEnd"/>
      <w:r>
        <w:rPr>
          <w:rStyle w:val="hgkelc"/>
        </w:rPr>
        <w:t xml:space="preserve"> ,</w:t>
      </w:r>
      <w:r w:rsidR="00022CCB">
        <w:rPr>
          <w:rStyle w:val="hgkelc"/>
        </w:rPr>
        <w:t>Facebook</w:t>
      </w:r>
      <w:r>
        <w:rPr>
          <w:rStyle w:val="hgkelc"/>
        </w:rPr>
        <w:t xml:space="preserve"> les réseaux que je viens de citer sont les réseaux sur les quelle je passe le plus de temp .Dans toute ces applications mes compte son en privé , pour une simple raison , je ne veux pas partager des informations ,photo vidéo </w:t>
      </w:r>
      <w:proofErr w:type="spellStart"/>
      <w:r>
        <w:rPr>
          <w:rStyle w:val="hgkelc"/>
        </w:rPr>
        <w:t>etc</w:t>
      </w:r>
      <w:proofErr w:type="spellEnd"/>
      <w:r>
        <w:rPr>
          <w:rStyle w:val="hgkelc"/>
        </w:rPr>
        <w:t xml:space="preserve"> </w:t>
      </w:r>
      <w:r w:rsidR="00826460">
        <w:rPr>
          <w:rStyle w:val="hgkelc"/>
        </w:rPr>
        <w:t xml:space="preserve">à </w:t>
      </w:r>
      <w:r>
        <w:rPr>
          <w:rStyle w:val="hgkelc"/>
        </w:rPr>
        <w:t>des personnes que je ne connais pas , qui peuvent réutiliser ces photos</w:t>
      </w:r>
      <w:r w:rsidR="00826460">
        <w:rPr>
          <w:rStyle w:val="hgkelc"/>
        </w:rPr>
        <w:t xml:space="preserve"> ou information</w:t>
      </w:r>
      <w:r>
        <w:rPr>
          <w:rStyle w:val="hgkelc"/>
        </w:rPr>
        <w:t xml:space="preserve"> à des fins négative. </w:t>
      </w:r>
    </w:p>
    <w:p w14:paraId="420ACF94" w14:textId="492A42CF" w:rsidR="00826460" w:rsidRDefault="00022CCB" w:rsidP="008A06F4">
      <w:pPr>
        <w:rPr>
          <w:rStyle w:val="hgkelc"/>
        </w:rPr>
      </w:pPr>
      <w:r w:rsidRPr="00022CCB">
        <w:rPr>
          <w:rStyle w:val="hgkelc"/>
          <w:highlight w:val="yellow"/>
        </w:rPr>
        <w:t>Ma présence sur internet</w:t>
      </w:r>
      <w:r>
        <w:rPr>
          <w:rStyle w:val="hgkelc"/>
        </w:rPr>
        <w:t xml:space="preserve"> </w:t>
      </w:r>
    </w:p>
    <w:p w14:paraId="6AFA7689" w14:textId="373FC216" w:rsidR="00826460" w:rsidRDefault="00826460" w:rsidP="008A06F4">
      <w:pPr>
        <w:rPr>
          <w:rStyle w:val="hgkelc"/>
        </w:rPr>
      </w:pPr>
      <w:r>
        <w:rPr>
          <w:rStyle w:val="hgkelc"/>
        </w:rPr>
        <w:t xml:space="preserve">Nous allons parler maintenant de ma présence sur ma présence sur internet , je n’ai pas spécialement de présence sur internet </w:t>
      </w:r>
      <w:r w:rsidR="00022CCB">
        <w:rPr>
          <w:rStyle w:val="hgkelc"/>
        </w:rPr>
        <w:t>, lorsque je tape mon nom et prénom sur google par exemple aucune information .</w:t>
      </w:r>
    </w:p>
    <w:p w14:paraId="79BEF48F" w14:textId="352948D2" w:rsidR="00C9182B" w:rsidRDefault="00022CCB" w:rsidP="008A06F4">
      <w:pPr>
        <w:rPr>
          <w:rStyle w:val="hgkelc"/>
        </w:rPr>
      </w:pPr>
      <w:r w:rsidRPr="00022CCB">
        <w:rPr>
          <w:rStyle w:val="hgkelc"/>
          <w:highlight w:val="yellow"/>
        </w:rPr>
        <w:t>Comment améliorer ma présence sur internet</w:t>
      </w:r>
      <w:r>
        <w:rPr>
          <w:rStyle w:val="hgkelc"/>
        </w:rPr>
        <w:t xml:space="preserve"> </w:t>
      </w:r>
    </w:p>
    <w:p w14:paraId="6911F58B" w14:textId="296EDB0C" w:rsidR="00C9182B" w:rsidRDefault="00C9182B" w:rsidP="008A06F4">
      <w:pPr>
        <w:rPr>
          <w:rStyle w:val="hgkelc"/>
        </w:rPr>
      </w:pPr>
      <w:r>
        <w:rPr>
          <w:rStyle w:val="hgkelc"/>
        </w:rPr>
        <w:t>Pour améliorer ca présence sur internet il suffit de :</w:t>
      </w:r>
    </w:p>
    <w:p w14:paraId="5DB2FA81" w14:textId="03F8FDDC" w:rsidR="00C9182B" w:rsidRDefault="00C9182B" w:rsidP="008A06F4">
      <w:pPr>
        <w:rPr>
          <w:rStyle w:val="hgkelc"/>
        </w:rPr>
      </w:pPr>
      <w:r>
        <w:rPr>
          <w:rStyle w:val="hgkelc"/>
        </w:rPr>
        <w:t xml:space="preserve">-créer un compte LinkedIn pour améliorer son image professionnelle </w:t>
      </w:r>
    </w:p>
    <w:p w14:paraId="76DB5908" w14:textId="090B8669" w:rsidR="00C9182B" w:rsidRDefault="00C9182B" w:rsidP="008A06F4">
      <w:pPr>
        <w:rPr>
          <w:rStyle w:val="hgkelc"/>
        </w:rPr>
      </w:pPr>
      <w:r>
        <w:rPr>
          <w:rStyle w:val="hgkelc"/>
        </w:rPr>
        <w:t>-créer un site internet</w:t>
      </w:r>
    </w:p>
    <w:p w14:paraId="4469039F" w14:textId="39DBFD64" w:rsidR="00C9182B" w:rsidRDefault="00C9182B" w:rsidP="008A06F4">
      <w:pPr>
        <w:rPr>
          <w:rStyle w:val="hgkelc"/>
        </w:rPr>
      </w:pPr>
      <w:r>
        <w:rPr>
          <w:rStyle w:val="hgkelc"/>
        </w:rPr>
        <w:t xml:space="preserve">-Développer sa présence sur les réseaux sociaux </w:t>
      </w:r>
    </w:p>
    <w:p w14:paraId="2DB0A63D" w14:textId="0C392DA7" w:rsidR="00C9182B" w:rsidRDefault="00C9182B" w:rsidP="008A06F4">
      <w:pPr>
        <w:rPr>
          <w:rStyle w:val="hgkelc"/>
        </w:rPr>
      </w:pPr>
      <w:r>
        <w:rPr>
          <w:rStyle w:val="hgkelc"/>
        </w:rPr>
        <w:t xml:space="preserve">-Publier </w:t>
      </w:r>
      <w:r w:rsidR="004F4CA2">
        <w:rPr>
          <w:rStyle w:val="hgkelc"/>
        </w:rPr>
        <w:t>régulièrement</w:t>
      </w:r>
      <w:r>
        <w:rPr>
          <w:rStyle w:val="hgkelc"/>
        </w:rPr>
        <w:t xml:space="preserve"> des articles </w:t>
      </w:r>
      <w:r w:rsidR="004F4CA2">
        <w:rPr>
          <w:rStyle w:val="hgkelc"/>
        </w:rPr>
        <w:t xml:space="preserve">sur son blog </w:t>
      </w:r>
    </w:p>
    <w:p w14:paraId="7637E4D0" w14:textId="39C25478" w:rsidR="004F4CA2" w:rsidRDefault="004F4CA2" w:rsidP="008A06F4"/>
    <w:p w14:paraId="02410998" w14:textId="3AD4AB38" w:rsidR="008A06F4" w:rsidRDefault="008A06F4" w:rsidP="008A06F4">
      <w:pPr>
        <w:jc w:val="center"/>
      </w:pPr>
    </w:p>
    <w:sectPr w:rsidR="008A0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F4"/>
    <w:rsid w:val="00022CCB"/>
    <w:rsid w:val="00265C81"/>
    <w:rsid w:val="004F4CA2"/>
    <w:rsid w:val="00826460"/>
    <w:rsid w:val="008A06F4"/>
    <w:rsid w:val="00A370BC"/>
    <w:rsid w:val="00C9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5BED"/>
  <w15:chartTrackingRefBased/>
  <w15:docId w15:val="{EA530921-21A0-4AB9-81B1-097582AB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A06F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A06F4"/>
    <w:rPr>
      <w:b/>
      <w:bCs/>
    </w:rPr>
  </w:style>
  <w:style w:type="character" w:customStyle="1" w:styleId="hgkelc">
    <w:name w:val="hgkelc"/>
    <w:basedOn w:val="Policepardfaut"/>
    <w:rsid w:val="00A37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NERKOWSKI Jules</dc:creator>
  <cp:keywords/>
  <dc:description/>
  <cp:lastModifiedBy>NERKOWSKI Jules</cp:lastModifiedBy>
  <cp:revision>1</cp:revision>
  <dcterms:created xsi:type="dcterms:W3CDTF">2023-11-22T12:35:00Z</dcterms:created>
  <dcterms:modified xsi:type="dcterms:W3CDTF">2023-11-22T13:39:00Z</dcterms:modified>
</cp:coreProperties>
</file>