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EF69" w14:textId="3A07FF43" w:rsidR="0027632B" w:rsidRDefault="004B20C3">
      <w:r w:rsidRPr="004B20C3">
        <w:t>10 de Febrero de 2022, La Ceja</w:t>
      </w:r>
      <w:r>
        <w:t>, Antioquia, Colombia.</w:t>
      </w:r>
    </w:p>
    <w:p w14:paraId="5FD87186" w14:textId="0D8806C3" w:rsidR="004B20C3" w:rsidRDefault="004B20C3"/>
    <w:p w14:paraId="36781B97" w14:textId="7D206749" w:rsidR="004B20C3" w:rsidRDefault="004B20C3">
      <w:r>
        <w:t>Respetados Señores alcaldía de La Ceja.</w:t>
      </w:r>
    </w:p>
    <w:p w14:paraId="5F276589" w14:textId="056F2917" w:rsidR="004B20C3" w:rsidRDefault="004B20C3"/>
    <w:p w14:paraId="1488158D" w14:textId="4E83DFC7" w:rsidR="004B20C3" w:rsidRDefault="004B20C3">
      <w:r>
        <w:t>La presente es para realizar mi solicitud al subsidio de transporte del año 2022 puesto que me sería de grande ayuda en mi formación como profesional en el área de ingeniería de sistemas puesto que debido a la pandemia los ingresos en mi hogar disminuyeron de manera significativa y en este momento dependo de mis esporádicos trabajos para poder transportarme hacía la universidad.</w:t>
      </w:r>
    </w:p>
    <w:p w14:paraId="342CA851" w14:textId="3041FFCC" w:rsidR="004B20C3" w:rsidRDefault="004B20C3"/>
    <w:p w14:paraId="6EFEFCD0" w14:textId="7CFA570A" w:rsidR="004B20C3" w:rsidRDefault="004B20C3">
      <w:r>
        <w:t>De ante mano muchas gracias por la atención prestada.</w:t>
      </w:r>
    </w:p>
    <w:p w14:paraId="2AEA1451" w14:textId="711A40AA" w:rsidR="004B20C3" w:rsidRDefault="004B20C3"/>
    <w:p w14:paraId="172FA06A" w14:textId="36CE5AF8" w:rsidR="004B20C3" w:rsidRDefault="004B20C3">
      <w:r>
        <w:t>De mi parte les deseo un muy feliz día.</w:t>
      </w:r>
    </w:p>
    <w:p w14:paraId="2584AD9E" w14:textId="6E0551D9" w:rsidR="004B20C3" w:rsidRDefault="004B20C3"/>
    <w:p w14:paraId="5D21EEA9" w14:textId="23EC30E2" w:rsidR="004B20C3" w:rsidRDefault="004B20C3">
      <w:r>
        <w:t xml:space="preserve">Nicolás Rendón </w:t>
      </w:r>
      <w:proofErr w:type="spellStart"/>
      <w:r>
        <w:t>Lenis</w:t>
      </w:r>
      <w:proofErr w:type="spellEnd"/>
      <w:r>
        <w:t>.</w:t>
      </w:r>
    </w:p>
    <w:p w14:paraId="2EC07052" w14:textId="1DB0D51B" w:rsidR="004B20C3" w:rsidRPr="004B20C3" w:rsidRDefault="004B20C3">
      <w:r>
        <w:t>CC. 1001505948</w:t>
      </w:r>
    </w:p>
    <w:sectPr w:rsidR="004B20C3" w:rsidRPr="004B20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C3"/>
    <w:rsid w:val="0027632B"/>
    <w:rsid w:val="004B20C3"/>
    <w:rsid w:val="006C3E3C"/>
    <w:rsid w:val="007F63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BB251E5"/>
  <w15:chartTrackingRefBased/>
  <w15:docId w15:val="{68012C61-709D-B942-BF83-0FC73DE4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517</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2022-02-10T18:59:00Z</dcterms:created>
  <dcterms:modified xsi:type="dcterms:W3CDTF">2022-02-10T19:02:00Z</dcterms:modified>
</cp:coreProperties>
</file>