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D547C" w14:textId="0161EC71" w:rsidR="000A2368" w:rsidRPr="00CF711A" w:rsidRDefault="000A2368" w:rsidP="008C5B34">
      <w:pPr>
        <w:spacing w:line="360" w:lineRule="auto"/>
        <w:ind w:left="360" w:hanging="360"/>
        <w:jc w:val="center"/>
        <w:rPr>
          <w:rFonts w:ascii="Arial" w:hAnsi="Arial" w:cs="Arial"/>
          <w:b/>
          <w:bCs/>
        </w:rPr>
      </w:pPr>
      <w:r w:rsidRPr="00CF711A">
        <w:rPr>
          <w:rFonts w:ascii="Arial" w:hAnsi="Arial" w:cs="Arial"/>
          <w:b/>
          <w:bCs/>
        </w:rPr>
        <w:t>MAKLUMAT KANAK - KANAK</w:t>
      </w:r>
    </w:p>
    <w:p w14:paraId="6DA97F10" w14:textId="6013DE5B" w:rsidR="00AA697D" w:rsidRPr="000A2368" w:rsidRDefault="000A2368" w:rsidP="000A23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A2368">
        <w:rPr>
          <w:rFonts w:ascii="Arial" w:hAnsi="Arial" w:cs="Arial"/>
          <w:b/>
          <w:bCs/>
        </w:rPr>
        <w:t>BILANGAN KANAK-KANAK YANG *DIJANGKA/ DIAMBIL DALAM ASUHAN PADA SATU MASA</w:t>
      </w:r>
      <w:r>
        <w:rPr>
          <w:rFonts w:ascii="Arial" w:hAnsi="Arial" w:cs="Arial"/>
          <w:b/>
          <w:bCs/>
        </w:rPr>
        <w:t>:</w:t>
      </w:r>
      <w:r w:rsidRPr="000A2368">
        <w:rPr>
          <w:rFonts w:ascii="Arial" w:hAnsi="Arial" w:cs="Arial"/>
        </w:rPr>
        <w:t xml:space="preserve"> </w:t>
      </w:r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>(*</w:t>
      </w:r>
      <w:proofErr w:type="spellStart"/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>potong</w:t>
      </w:r>
      <w:proofErr w:type="spellEnd"/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 xml:space="preserve"> masa yang </w:t>
      </w:r>
      <w:proofErr w:type="spellStart"/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>tidak</w:t>
      </w:r>
      <w:proofErr w:type="spellEnd"/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>berkaitan</w:t>
      </w:r>
      <w:proofErr w:type="spellEnd"/>
      <w:r w:rsidRPr="000A2368">
        <w:rPr>
          <w:rFonts w:ascii="Arial" w:hAnsi="Arial" w:cs="Arial"/>
          <w:color w:val="3B3838" w:themeColor="background2" w:themeShade="40"/>
          <w:sz w:val="18"/>
          <w:szCs w:val="18"/>
        </w:rPr>
        <w:t>)</w:t>
      </w:r>
    </w:p>
    <w:tbl>
      <w:tblPr>
        <w:tblStyle w:val="GridTable4"/>
        <w:tblW w:w="0" w:type="auto"/>
        <w:tblInd w:w="421" w:type="dxa"/>
        <w:tblLook w:val="04A0" w:firstRow="1" w:lastRow="0" w:firstColumn="1" w:lastColumn="0" w:noHBand="0" w:noVBand="1"/>
      </w:tblPr>
      <w:tblGrid>
        <w:gridCol w:w="5386"/>
        <w:gridCol w:w="3209"/>
      </w:tblGrid>
      <w:tr w:rsidR="000A2368" w14:paraId="0DA9744B" w14:textId="77777777" w:rsidTr="000A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58F1A8E" w14:textId="201DE07D" w:rsidR="000A2368" w:rsidRPr="00CF711A" w:rsidRDefault="000A2368" w:rsidP="000A236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UMUR</w:t>
            </w:r>
          </w:p>
        </w:tc>
        <w:tc>
          <w:tcPr>
            <w:tcW w:w="3209" w:type="dxa"/>
          </w:tcPr>
          <w:p w14:paraId="7DFA7D65" w14:textId="4DD69936" w:rsidR="000A2368" w:rsidRPr="00CF711A" w:rsidRDefault="000A2368" w:rsidP="000A236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BILANGAN KANAK-KANAK</w:t>
            </w:r>
          </w:p>
        </w:tc>
      </w:tr>
      <w:tr w:rsidR="000A2368" w14:paraId="0AA02F34" w14:textId="77777777" w:rsidTr="000A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8DF2A9A" w14:textId="25E5BA53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Lahir – 1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3209" w:type="dxa"/>
          </w:tcPr>
          <w:p w14:paraId="6472291D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7A7C50F4" w14:textId="77777777" w:rsidTr="000A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E3FA66C" w14:textId="098F97ED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1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2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3209" w:type="dxa"/>
          </w:tcPr>
          <w:p w14:paraId="2AE0507B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511CE19C" w14:textId="77777777" w:rsidTr="000A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0E3A8B6B" w14:textId="5D4E051A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2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3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3209" w:type="dxa"/>
          </w:tcPr>
          <w:p w14:paraId="77033533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66F39519" w14:textId="77777777" w:rsidTr="000A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5C07EFB8" w14:textId="116FC557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3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4 tahun</w:t>
            </w:r>
          </w:p>
        </w:tc>
        <w:tc>
          <w:tcPr>
            <w:tcW w:w="3209" w:type="dxa"/>
          </w:tcPr>
          <w:p w14:paraId="37843BB6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7EFF1F02" w14:textId="77777777" w:rsidTr="000A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9ABD413" w14:textId="6E801537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4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</w:p>
        </w:tc>
        <w:tc>
          <w:tcPr>
            <w:tcW w:w="3209" w:type="dxa"/>
          </w:tcPr>
          <w:p w14:paraId="3FF39746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5AA41B07" w14:textId="77777777" w:rsidTr="000A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46B8372A" w14:textId="110E7CD6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711A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3209" w:type="dxa"/>
          </w:tcPr>
          <w:p w14:paraId="24292CB0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16CA7" w14:textId="77777777" w:rsidR="000A2368" w:rsidRDefault="000A2368" w:rsidP="000A2368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9ADDBF4" w14:textId="75462B70" w:rsidR="000A2368" w:rsidRPr="000A2368" w:rsidRDefault="000A2368" w:rsidP="000A23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A2368">
        <w:rPr>
          <w:rFonts w:ascii="Arial" w:hAnsi="Arial" w:cs="Arial"/>
          <w:b/>
          <w:bCs/>
        </w:rPr>
        <w:t>JANGKA MASA OPERASI</w:t>
      </w:r>
      <w:r w:rsidRPr="000A2368">
        <w:rPr>
          <w:rFonts w:ascii="Arial" w:hAnsi="Arial" w:cs="Arial"/>
          <w:b/>
          <w:bCs/>
          <w:color w:val="3B3838" w:themeColor="background2" w:themeShade="40"/>
        </w:rPr>
        <w:t>:</w:t>
      </w:r>
    </w:p>
    <w:tbl>
      <w:tblPr>
        <w:tblStyle w:val="GridTable4"/>
        <w:tblW w:w="8646" w:type="dxa"/>
        <w:tblInd w:w="421" w:type="dxa"/>
        <w:tblLook w:val="04A0" w:firstRow="1" w:lastRow="0" w:firstColumn="1" w:lastColumn="0" w:noHBand="0" w:noVBand="1"/>
      </w:tblPr>
      <w:tblGrid>
        <w:gridCol w:w="1341"/>
        <w:gridCol w:w="4004"/>
        <w:gridCol w:w="3301"/>
      </w:tblGrid>
      <w:tr w:rsidR="000A2368" w14:paraId="4734C3BA" w14:textId="77777777" w:rsidTr="000A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9F0FD30" w14:textId="30F78621" w:rsidR="000A2368" w:rsidRPr="00CF711A" w:rsidRDefault="000A2368" w:rsidP="000A236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MASA</w:t>
            </w:r>
          </w:p>
        </w:tc>
        <w:tc>
          <w:tcPr>
            <w:tcW w:w="4004" w:type="dxa"/>
          </w:tcPr>
          <w:p w14:paraId="1D2DD34F" w14:textId="0B1380BE" w:rsidR="000A2368" w:rsidRPr="00CF711A" w:rsidRDefault="000A2368" w:rsidP="000A236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BILANGAN KANAK-KANAK</w:t>
            </w:r>
          </w:p>
        </w:tc>
        <w:tc>
          <w:tcPr>
            <w:tcW w:w="3301" w:type="dxa"/>
          </w:tcPr>
          <w:p w14:paraId="0210525F" w14:textId="0BD3F3B9" w:rsidR="000A2368" w:rsidRPr="00CF711A" w:rsidRDefault="000A2368" w:rsidP="000A236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CATATAN</w:t>
            </w:r>
          </w:p>
        </w:tc>
      </w:tr>
      <w:tr w:rsidR="000A2368" w14:paraId="0B734BA8" w14:textId="77777777" w:rsidTr="000A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E459FC5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4" w:type="dxa"/>
          </w:tcPr>
          <w:p w14:paraId="600F3A4E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433CB833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782555AC" w14:textId="77777777" w:rsidTr="000A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12A1850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4" w:type="dxa"/>
          </w:tcPr>
          <w:p w14:paraId="26F39C51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6AC08E70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368" w14:paraId="2D837258" w14:textId="77777777" w:rsidTr="000A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B549268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4" w:type="dxa"/>
          </w:tcPr>
          <w:p w14:paraId="0681816B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314E8CFC" w14:textId="77777777" w:rsidR="000A2368" w:rsidRPr="00CF711A" w:rsidRDefault="000A2368" w:rsidP="000A236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DA1992" w14:textId="77777777" w:rsidR="000A2368" w:rsidRDefault="000A2368" w:rsidP="000A2368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4584577" w14:textId="332452C2" w:rsidR="000A2368" w:rsidRPr="000A2368" w:rsidRDefault="000A2368" w:rsidP="000A23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0A2368">
        <w:rPr>
          <w:rFonts w:ascii="Arial" w:hAnsi="Arial" w:cs="Arial"/>
          <w:b/>
          <w:bCs/>
        </w:rPr>
        <w:t>BUTIRAN BAYARAN BAGI KANAK-KANAK</w:t>
      </w:r>
    </w:p>
    <w:tbl>
      <w:tblPr>
        <w:tblStyle w:val="GridTable4"/>
        <w:tblW w:w="8646" w:type="dxa"/>
        <w:tblInd w:w="421" w:type="dxa"/>
        <w:tblLook w:val="04A0" w:firstRow="1" w:lastRow="0" w:firstColumn="1" w:lastColumn="0" w:noHBand="0" w:noVBand="1"/>
      </w:tblPr>
      <w:tblGrid>
        <w:gridCol w:w="2776"/>
        <w:gridCol w:w="1304"/>
        <w:gridCol w:w="1439"/>
        <w:gridCol w:w="1214"/>
        <w:gridCol w:w="1913"/>
      </w:tblGrid>
      <w:tr w:rsidR="00CF711A" w14:paraId="0C68F050" w14:textId="0548BE84" w:rsidTr="00CF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6CDD98DB" w14:textId="10BA4266" w:rsidR="00CF711A" w:rsidRPr="00CF711A" w:rsidRDefault="00CF711A" w:rsidP="00555DA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UMUR</w:t>
            </w:r>
          </w:p>
        </w:tc>
        <w:tc>
          <w:tcPr>
            <w:tcW w:w="1304" w:type="dxa"/>
          </w:tcPr>
          <w:p w14:paraId="0C3E098A" w14:textId="1E7FFFF5" w:rsidR="00CF711A" w:rsidRPr="00CF711A" w:rsidRDefault="00CF711A" w:rsidP="00555DA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BULANAN (RM)</w:t>
            </w:r>
          </w:p>
        </w:tc>
        <w:tc>
          <w:tcPr>
            <w:tcW w:w="1439" w:type="dxa"/>
          </w:tcPr>
          <w:p w14:paraId="6B185714" w14:textId="1ED2549B" w:rsidR="00CF711A" w:rsidRPr="00CF711A" w:rsidRDefault="00CF711A" w:rsidP="00555DA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MINGGUAN (RM)</w:t>
            </w:r>
          </w:p>
        </w:tc>
        <w:tc>
          <w:tcPr>
            <w:tcW w:w="1214" w:type="dxa"/>
          </w:tcPr>
          <w:p w14:paraId="4300AFE6" w14:textId="2CF09375" w:rsidR="00CF711A" w:rsidRPr="00CF711A" w:rsidRDefault="00CF711A" w:rsidP="00555DA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HARIAN (RM)</w:t>
            </w:r>
          </w:p>
        </w:tc>
        <w:tc>
          <w:tcPr>
            <w:tcW w:w="1913" w:type="dxa"/>
          </w:tcPr>
          <w:p w14:paraId="17D40147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 xml:space="preserve">JAM** </w:t>
            </w:r>
          </w:p>
          <w:p w14:paraId="52C18181" w14:textId="787E140C" w:rsidR="00CF711A" w:rsidRPr="00CF711A" w:rsidRDefault="00CF711A" w:rsidP="00555DA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F711A">
              <w:rPr>
                <w:rFonts w:ascii="Arial" w:hAnsi="Arial" w:cs="Arial"/>
                <w:sz w:val="20"/>
                <w:szCs w:val="20"/>
              </w:rPr>
              <w:t>(RM)</w:t>
            </w:r>
          </w:p>
        </w:tc>
      </w:tr>
      <w:tr w:rsidR="00CF711A" w14:paraId="4AE12BD3" w14:textId="64920A80" w:rsidTr="00CF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0D7D3CD" w14:textId="550886AF" w:rsidR="00CF711A" w:rsidRPr="00CF711A" w:rsidRDefault="00CF711A" w:rsidP="00555DA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Lahir – 1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304" w:type="dxa"/>
          </w:tcPr>
          <w:p w14:paraId="62E535CA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6BB23CB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E4D69D1" w14:textId="1FD197D9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1A9CC22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11A" w14:paraId="008759CE" w14:textId="7A0902F3" w:rsidTr="00CF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B5B20A2" w14:textId="6B5DF64D" w:rsidR="00CF711A" w:rsidRPr="00CF711A" w:rsidRDefault="00CF711A" w:rsidP="00555DA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1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2 tahun</w:t>
            </w:r>
          </w:p>
        </w:tc>
        <w:tc>
          <w:tcPr>
            <w:tcW w:w="1304" w:type="dxa"/>
          </w:tcPr>
          <w:p w14:paraId="31FFBEAB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36C08D9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dxa"/>
          </w:tcPr>
          <w:p w14:paraId="3B427B77" w14:textId="1458F2EC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6C312DF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11A" w14:paraId="08D93194" w14:textId="44B7D2BF" w:rsidTr="00CF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638CD195" w14:textId="426FDB7A" w:rsidR="00CF711A" w:rsidRPr="00CF711A" w:rsidRDefault="00CF711A" w:rsidP="00555DA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2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3 tahun</w:t>
            </w:r>
          </w:p>
        </w:tc>
        <w:tc>
          <w:tcPr>
            <w:tcW w:w="1304" w:type="dxa"/>
          </w:tcPr>
          <w:p w14:paraId="2C511F3E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F6CF05F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dxa"/>
          </w:tcPr>
          <w:p w14:paraId="3F2851DC" w14:textId="529C40C0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B1CCC24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11A" w14:paraId="06AE6750" w14:textId="7AD06A59" w:rsidTr="00CF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16080F1B" w14:textId="057A5CD8" w:rsidR="00CF711A" w:rsidRPr="00CF711A" w:rsidRDefault="00CF711A" w:rsidP="00555DA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3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4 tahun</w:t>
            </w:r>
          </w:p>
        </w:tc>
        <w:tc>
          <w:tcPr>
            <w:tcW w:w="1304" w:type="dxa"/>
          </w:tcPr>
          <w:p w14:paraId="4E384564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5A83CF1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FCAEB36" w14:textId="214E588F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88CE067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11A" w14:paraId="55318847" w14:textId="3F89A3DD" w:rsidTr="00CF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197BD55" w14:textId="3BC5FA9F" w:rsidR="00CF711A" w:rsidRPr="00CF711A" w:rsidRDefault="00CF711A" w:rsidP="00555DA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4 tahun ke </w:t>
            </w:r>
            <w:proofErr w:type="spellStart"/>
            <w:r w:rsidRPr="00CF71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</w:p>
        </w:tc>
        <w:tc>
          <w:tcPr>
            <w:tcW w:w="1304" w:type="dxa"/>
          </w:tcPr>
          <w:p w14:paraId="25473D06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9490CA1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dxa"/>
          </w:tcPr>
          <w:p w14:paraId="38FCCC2C" w14:textId="3236BEF8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E6023F6" w14:textId="77777777" w:rsidR="00CF711A" w:rsidRPr="00CF711A" w:rsidRDefault="00CF711A" w:rsidP="00555DAD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FC1707" w14:textId="15F6764C" w:rsidR="000A2368" w:rsidRPr="00CF711A" w:rsidRDefault="00CF711A" w:rsidP="00CF711A">
      <w:pPr>
        <w:ind w:left="426"/>
        <w:rPr>
          <w:rFonts w:ascii="Arial" w:hAnsi="Arial" w:cs="Arial"/>
          <w:sz w:val="20"/>
          <w:szCs w:val="20"/>
        </w:rPr>
      </w:pPr>
      <w:r w:rsidRPr="00CF711A">
        <w:rPr>
          <w:rFonts w:ascii="Arial" w:hAnsi="Arial" w:cs="Arial"/>
          <w:sz w:val="20"/>
          <w:szCs w:val="20"/>
        </w:rPr>
        <w:t>**Jika ada</w:t>
      </w:r>
      <w:r w:rsidRPr="00CF711A">
        <w:rPr>
          <w:rFonts w:ascii="Arial" w:hAnsi="Arial" w:cs="Arial"/>
          <w:sz w:val="20"/>
          <w:szCs w:val="20"/>
        </w:rPr>
        <w:tab/>
      </w:r>
    </w:p>
    <w:p w14:paraId="56732F9A" w14:textId="77777777" w:rsidR="000A2368" w:rsidRPr="000A2368" w:rsidRDefault="000A2368" w:rsidP="000A2368">
      <w:pPr>
        <w:pStyle w:val="ListParagraph"/>
        <w:ind w:left="360"/>
        <w:rPr>
          <w:rFonts w:ascii="Arial" w:hAnsi="Arial" w:cs="Arial"/>
        </w:rPr>
      </w:pPr>
    </w:p>
    <w:p w14:paraId="6A207404" w14:textId="77777777" w:rsidR="000A2368" w:rsidRPr="000A2368" w:rsidRDefault="000A2368">
      <w:pPr>
        <w:rPr>
          <w:rFonts w:ascii="Arial" w:hAnsi="Arial" w:cs="Arial"/>
        </w:rPr>
      </w:pPr>
    </w:p>
    <w:sectPr w:rsidR="000A2368" w:rsidRPr="000A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26534"/>
    <w:multiLevelType w:val="hybridMultilevel"/>
    <w:tmpl w:val="B9E2CC8E"/>
    <w:lvl w:ilvl="0" w:tplc="DDBE78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7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68"/>
    <w:rsid w:val="000A2368"/>
    <w:rsid w:val="001E7A38"/>
    <w:rsid w:val="008C5B34"/>
    <w:rsid w:val="00AA697D"/>
    <w:rsid w:val="00AF7510"/>
    <w:rsid w:val="00B416A4"/>
    <w:rsid w:val="00C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10E1"/>
  <w15:chartTrackingRefBased/>
  <w15:docId w15:val="{972E812F-F7EB-4E0A-92C7-C44C3F8D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3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3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3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3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3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3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3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3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36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A23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Izzati Syazleen Binti Razalli</dc:creator>
  <cp:keywords/>
  <dc:description/>
  <cp:lastModifiedBy>Nurul Izzati Syazleen Binti Razalli</cp:lastModifiedBy>
  <cp:revision>2</cp:revision>
  <dcterms:created xsi:type="dcterms:W3CDTF">2025-05-25T08:52:00Z</dcterms:created>
  <dcterms:modified xsi:type="dcterms:W3CDTF">2025-05-25T08:52:00Z</dcterms:modified>
</cp:coreProperties>
</file>