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9436" w14:textId="6E7CC525" w:rsidR="000C32C1" w:rsidRPr="000C32C1" w:rsidRDefault="000C32C1" w:rsidP="007F31B2">
      <w:pPr>
        <w:ind w:left="-709"/>
        <w:jc w:val="center"/>
        <w:rPr>
          <w:rFonts w:ascii="Arial" w:hAnsi="Arial" w:cs="Arial"/>
          <w:b/>
          <w:bCs/>
        </w:rPr>
      </w:pPr>
      <w:r w:rsidRPr="000C32C1">
        <w:rPr>
          <w:rFonts w:ascii="Arial" w:hAnsi="Arial" w:cs="Arial"/>
          <w:b/>
          <w:bCs/>
        </w:rPr>
        <w:t>SENARAI MAKLUMAT PEKERJA</w:t>
      </w:r>
    </w:p>
    <w:p w14:paraId="0D5B9A07" w14:textId="656BA908" w:rsidR="00AA697D" w:rsidRPr="000C32C1" w:rsidRDefault="000C32C1" w:rsidP="000A49ED">
      <w:pPr>
        <w:ind w:left="-709"/>
        <w:jc w:val="center"/>
        <w:rPr>
          <w:rFonts w:ascii="Arial" w:hAnsi="Arial" w:cs="Arial"/>
          <w:color w:val="3B3838" w:themeColor="background2" w:themeShade="40"/>
          <w:sz w:val="18"/>
          <w:szCs w:val="18"/>
        </w:rPr>
      </w:pPr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(Sila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senaraikan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bilangan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pekerja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termasuk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pengurus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,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penyelia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,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pengasuh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,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tukang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masak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, </w:t>
      </w:r>
      <w:proofErr w:type="spellStart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>pencuci</w:t>
      </w:r>
      <w:proofErr w:type="spellEnd"/>
      <w:r w:rsidRPr="000C32C1">
        <w:rPr>
          <w:rFonts w:ascii="Arial" w:hAnsi="Arial" w:cs="Arial"/>
          <w:color w:val="3B3838" w:themeColor="background2" w:themeShade="40"/>
          <w:sz w:val="18"/>
          <w:szCs w:val="18"/>
        </w:rPr>
        <w:t xml:space="preserve"> dan lain-lain)</w:t>
      </w:r>
    </w:p>
    <w:tbl>
      <w:tblPr>
        <w:tblStyle w:val="GridTable4"/>
        <w:tblW w:w="10774" w:type="dxa"/>
        <w:tblInd w:w="-714" w:type="dxa"/>
        <w:tblLook w:val="04A0" w:firstRow="1" w:lastRow="0" w:firstColumn="1" w:lastColumn="0" w:noHBand="0" w:noVBand="1"/>
      </w:tblPr>
      <w:tblGrid>
        <w:gridCol w:w="594"/>
        <w:gridCol w:w="1909"/>
        <w:gridCol w:w="1779"/>
        <w:gridCol w:w="1029"/>
        <w:gridCol w:w="1125"/>
        <w:gridCol w:w="1862"/>
        <w:gridCol w:w="1165"/>
        <w:gridCol w:w="1311"/>
      </w:tblGrid>
      <w:tr w:rsidR="006B5BE4" w14:paraId="5D83EAD6" w14:textId="443403EF" w:rsidTr="006B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6E2CD99" w14:textId="794FD436" w:rsidR="000C32C1" w:rsidRPr="000C32C1" w:rsidRDefault="000C32C1" w:rsidP="000C32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BIL.</w:t>
            </w:r>
          </w:p>
        </w:tc>
        <w:tc>
          <w:tcPr>
            <w:tcW w:w="2027" w:type="dxa"/>
          </w:tcPr>
          <w:p w14:paraId="15F62D2B" w14:textId="57E977D2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1796" w:type="dxa"/>
          </w:tcPr>
          <w:p w14:paraId="202F8225" w14:textId="6CCF1536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 xml:space="preserve">NO. </w:t>
            </w:r>
            <w:r w:rsidRPr="000C32C1">
              <w:rPr>
                <w:rFonts w:ascii="Arial" w:hAnsi="Arial" w:cs="Arial"/>
                <w:sz w:val="20"/>
                <w:szCs w:val="20"/>
              </w:rPr>
              <w:t>KAD PENGENALAN</w:t>
            </w:r>
          </w:p>
        </w:tc>
        <w:tc>
          <w:tcPr>
            <w:tcW w:w="1052" w:type="dxa"/>
          </w:tcPr>
          <w:p w14:paraId="59A08FC5" w14:textId="4221345F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UMUR</w:t>
            </w:r>
          </w:p>
        </w:tc>
        <w:tc>
          <w:tcPr>
            <w:tcW w:w="1129" w:type="dxa"/>
          </w:tcPr>
          <w:p w14:paraId="7FB85998" w14:textId="241B72DE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JAN</w:t>
            </w:r>
            <w:r w:rsidRPr="000C32C1">
              <w:rPr>
                <w:rFonts w:ascii="Arial" w:hAnsi="Arial" w:cs="Arial"/>
                <w:sz w:val="20"/>
                <w:szCs w:val="20"/>
              </w:rPr>
              <w:t>TINA</w:t>
            </w:r>
          </w:p>
        </w:tc>
        <w:tc>
          <w:tcPr>
            <w:tcW w:w="1908" w:type="dxa"/>
          </w:tcPr>
          <w:p w14:paraId="5E522509" w14:textId="766C29D4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KELAYAKAN</w:t>
            </w:r>
          </w:p>
        </w:tc>
        <w:tc>
          <w:tcPr>
            <w:tcW w:w="942" w:type="dxa"/>
          </w:tcPr>
          <w:p w14:paraId="1063BE30" w14:textId="26760ED5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JAWATAN</w:t>
            </w:r>
          </w:p>
        </w:tc>
        <w:tc>
          <w:tcPr>
            <w:tcW w:w="1326" w:type="dxa"/>
          </w:tcPr>
          <w:p w14:paraId="1A87B78D" w14:textId="6EC4290F" w:rsidR="000C32C1" w:rsidRPr="000C32C1" w:rsidRDefault="000C32C1" w:rsidP="000C3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C32C1">
              <w:rPr>
                <w:rFonts w:ascii="Arial" w:hAnsi="Arial" w:cs="Arial"/>
                <w:sz w:val="20"/>
                <w:szCs w:val="20"/>
              </w:rPr>
              <w:t>TARIKH MULA BEKERJA</w:t>
            </w:r>
          </w:p>
        </w:tc>
      </w:tr>
      <w:tr w:rsidR="006B5BE4" w14:paraId="75340BCA" w14:textId="639959E3" w:rsidTr="006B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8D504D0" w14:textId="01F8F8A3" w:rsidR="000C32C1" w:rsidRPr="00E84015" w:rsidRDefault="006B5BE4">
            <w:pPr>
              <w:rPr>
                <w:rFonts w:ascii="Arial" w:hAnsi="Arial" w:cs="Arial"/>
                <w:sz w:val="20"/>
                <w:szCs w:val="20"/>
              </w:rPr>
            </w:pPr>
            <w:r w:rsidRPr="00E840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7" w:type="dxa"/>
          </w:tcPr>
          <w:p w14:paraId="0F2656B7" w14:textId="1835A479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</w:tcPr>
          <w:p w14:paraId="4CD951F8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82A665E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1DA604BC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14:paraId="051058F2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14:paraId="5F30FBAD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</w:tcPr>
          <w:p w14:paraId="0D1A461D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E4" w14:paraId="435656A0" w14:textId="4400888C" w:rsidTr="006B5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8B52C75" w14:textId="476744FB" w:rsidR="000C32C1" w:rsidRPr="00E84015" w:rsidRDefault="006B5BE4">
            <w:pPr>
              <w:rPr>
                <w:rFonts w:ascii="Arial" w:hAnsi="Arial" w:cs="Arial"/>
                <w:sz w:val="20"/>
                <w:szCs w:val="20"/>
              </w:rPr>
            </w:pPr>
            <w:r w:rsidRPr="00E840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7" w:type="dxa"/>
          </w:tcPr>
          <w:p w14:paraId="097769E3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</w:tcPr>
          <w:p w14:paraId="4525D3B9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dxa"/>
          </w:tcPr>
          <w:p w14:paraId="57384B21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25A7128C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14:paraId="157F4B5F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14:paraId="4F7B2C11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</w:tcPr>
          <w:p w14:paraId="63833DAC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E4" w14:paraId="424D57AC" w14:textId="3CE1CF05" w:rsidTr="006B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24618C8" w14:textId="5FCE1AC4" w:rsidR="000C32C1" w:rsidRPr="00E84015" w:rsidRDefault="006B5BE4">
            <w:pPr>
              <w:rPr>
                <w:rFonts w:ascii="Arial" w:hAnsi="Arial" w:cs="Arial"/>
                <w:sz w:val="20"/>
                <w:szCs w:val="20"/>
              </w:rPr>
            </w:pPr>
            <w:r w:rsidRPr="00E8401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7" w:type="dxa"/>
          </w:tcPr>
          <w:p w14:paraId="363196A2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</w:tcPr>
          <w:p w14:paraId="276CA6DC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dxa"/>
          </w:tcPr>
          <w:p w14:paraId="0E4A0FE1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4A4FE8EE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14:paraId="76A7C328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14:paraId="1CF6C76D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</w:tcPr>
          <w:p w14:paraId="3DCFBCFF" w14:textId="77777777" w:rsidR="000C32C1" w:rsidRPr="00E84015" w:rsidRDefault="000C3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E4" w14:paraId="6CDD58BD" w14:textId="77777777" w:rsidTr="006B5BE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45388C17" w14:textId="00E5A9EC" w:rsidR="000C32C1" w:rsidRPr="00E84015" w:rsidRDefault="006B5BE4">
            <w:pPr>
              <w:rPr>
                <w:rFonts w:ascii="Arial" w:hAnsi="Arial" w:cs="Arial"/>
                <w:sz w:val="20"/>
                <w:szCs w:val="20"/>
              </w:rPr>
            </w:pPr>
            <w:r w:rsidRPr="00E8401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27" w:type="dxa"/>
          </w:tcPr>
          <w:p w14:paraId="25632ECA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</w:tcPr>
          <w:p w14:paraId="6906CC74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4DE6C83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23F5A66C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14:paraId="21FE45FE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14:paraId="32CFE310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</w:tcPr>
          <w:p w14:paraId="6C46A2B8" w14:textId="77777777" w:rsidR="000C32C1" w:rsidRPr="00E84015" w:rsidRDefault="000C3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BE4" w14:paraId="54D525A1" w14:textId="77777777" w:rsidTr="006B5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0AEF896F" w14:textId="77777777" w:rsidR="006B5BE4" w:rsidRPr="00E84015" w:rsidRDefault="006B5B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2781D5A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</w:tcPr>
          <w:p w14:paraId="750AB7BF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738011D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7A8F9092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</w:tcPr>
          <w:p w14:paraId="70AA257A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14:paraId="4A6C9DA6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6" w:type="dxa"/>
          </w:tcPr>
          <w:p w14:paraId="43E8CB89" w14:textId="77777777" w:rsidR="006B5BE4" w:rsidRPr="00E84015" w:rsidRDefault="006B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52298E" w14:textId="77777777" w:rsidR="000C32C1" w:rsidRPr="000C32C1" w:rsidRDefault="000C32C1">
      <w:pPr>
        <w:rPr>
          <w:rFonts w:ascii="Arial" w:hAnsi="Arial" w:cs="Arial"/>
        </w:rPr>
      </w:pPr>
    </w:p>
    <w:sectPr w:rsidR="000C32C1" w:rsidRPr="000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C1"/>
    <w:rsid w:val="000A49ED"/>
    <w:rsid w:val="000C32C1"/>
    <w:rsid w:val="001E7A38"/>
    <w:rsid w:val="00232E27"/>
    <w:rsid w:val="006B5BE4"/>
    <w:rsid w:val="007F31B2"/>
    <w:rsid w:val="009D100B"/>
    <w:rsid w:val="00AA697D"/>
    <w:rsid w:val="00B416A4"/>
    <w:rsid w:val="00E8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6B66"/>
  <w15:chartTrackingRefBased/>
  <w15:docId w15:val="{249487DE-E471-49A8-8CE4-45BA295B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2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2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2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2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2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2C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C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C32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Izzati Syazleen Binti Razalli</dc:creator>
  <cp:keywords/>
  <dc:description/>
  <cp:lastModifiedBy>Nurul Izzati Syazleen Binti Razalli</cp:lastModifiedBy>
  <cp:revision>2</cp:revision>
  <dcterms:created xsi:type="dcterms:W3CDTF">2025-05-25T08:52:00Z</dcterms:created>
  <dcterms:modified xsi:type="dcterms:W3CDTF">2025-05-25T08:52:00Z</dcterms:modified>
</cp:coreProperties>
</file>