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2C4" w:rsidRDefault="00D3342D" w:rsidP="00D3342D">
      <w:pPr>
        <w:ind w:firstLine="720"/>
      </w:pPr>
      <w:r>
        <w:t xml:space="preserve">The NJIT website definitely looks better than it used to.  However, it is still far from ideal.  No matter what NJIT does, competitors will always have better websites.  In my option, the main problem is they are not directing the site at new students, but rather towards existing students and alumni.  As a college, they </w:t>
      </w:r>
      <w:proofErr w:type="gramStart"/>
      <w:r>
        <w:t>should be more focused</w:t>
      </w:r>
      <w:proofErr w:type="gramEnd"/>
      <w:r>
        <w:t xml:space="preserve"> on attracting new students.  </w:t>
      </w:r>
      <w:r w:rsidR="007D309C">
        <w:t xml:space="preserve">My main plan to deal with this is to simplify the navigation into </w:t>
      </w:r>
      <w:r w:rsidR="00D85B44">
        <w:t>categor</w:t>
      </w:r>
      <w:bookmarkStart w:id="0" w:name="_GoBack"/>
      <w:bookmarkEnd w:id="0"/>
      <w:r w:rsidR="00D85B44">
        <w:t>ies</w:t>
      </w:r>
      <w:r w:rsidR="007D309C">
        <w:t>.</w:t>
      </w:r>
    </w:p>
    <w:sectPr w:rsidR="003F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42D"/>
    <w:rsid w:val="003F02C4"/>
    <w:rsid w:val="007D309C"/>
    <w:rsid w:val="00D3342D"/>
    <w:rsid w:val="00D85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760785">
      <w:bodyDiv w:val="1"/>
      <w:marLeft w:val="0"/>
      <w:marRight w:val="0"/>
      <w:marTop w:val="0"/>
      <w:marBottom w:val="0"/>
      <w:divBdr>
        <w:top w:val="none" w:sz="0" w:space="0" w:color="auto"/>
        <w:left w:val="none" w:sz="0" w:space="0" w:color="auto"/>
        <w:bottom w:val="none" w:sz="0" w:space="0" w:color="auto"/>
        <w:right w:val="none" w:sz="0" w:space="0" w:color="auto"/>
      </w:divBdr>
      <w:divsChild>
        <w:div w:id="1345933854">
          <w:marLeft w:val="0"/>
          <w:marRight w:val="0"/>
          <w:marTop w:val="0"/>
          <w:marBottom w:val="0"/>
          <w:divBdr>
            <w:top w:val="none" w:sz="0" w:space="0" w:color="auto"/>
            <w:left w:val="none" w:sz="0" w:space="0" w:color="auto"/>
            <w:bottom w:val="none" w:sz="0" w:space="0" w:color="auto"/>
            <w:right w:val="none" w:sz="0" w:space="0" w:color="auto"/>
          </w:divBdr>
        </w:div>
        <w:div w:id="1989548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NERV</dc:creator>
  <cp:lastModifiedBy>NERV</cp:lastModifiedBy>
  <cp:revision>2</cp:revision>
  <dcterms:created xsi:type="dcterms:W3CDTF">2013-02-23T20:28:00Z</dcterms:created>
  <dcterms:modified xsi:type="dcterms:W3CDTF">2013-02-23T21:28:00Z</dcterms:modified>
</cp:coreProperties>
</file>