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78AD" w14:textId="77777777" w:rsidR="00485A76" w:rsidRDefault="00BA1C4F" w:rsidP="00CE786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E32386" wp14:editId="260BD22F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3409950" cy="24765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Halaman Login Sistem EHS</w:t>
      </w:r>
    </w:p>
    <w:p w14:paraId="1848C88E" w14:textId="77777777" w:rsidR="00485A76" w:rsidRDefault="00485A76" w:rsidP="00CE7864">
      <w:pPr>
        <w:rPr>
          <w:b/>
          <w:bCs/>
        </w:rPr>
      </w:pPr>
    </w:p>
    <w:p w14:paraId="33CF9AE7" w14:textId="225454E0" w:rsidR="000A42E1" w:rsidRPr="00485A76" w:rsidRDefault="0072798D" w:rsidP="00CE7864">
      <w:pPr>
        <w:rPr>
          <w:b/>
          <w:bCs/>
        </w:rPr>
      </w:pPr>
      <w:r w:rsidRPr="00465A83">
        <w:rPr>
          <w:b/>
          <w:bCs/>
          <w:u w:val="single"/>
        </w:rPr>
        <w:t>POV Dashboard by Office People</w:t>
      </w:r>
    </w:p>
    <w:p w14:paraId="29B4716C" w14:textId="03A59B46" w:rsidR="0072798D" w:rsidRDefault="0072798D">
      <w:r>
        <w:rPr>
          <w:noProof/>
        </w:rPr>
        <w:drawing>
          <wp:inline distT="0" distB="0" distL="0" distR="0" wp14:anchorId="19D27963" wp14:editId="71A748D8">
            <wp:extent cx="4238625" cy="201506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381" cy="202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6EFA" w14:textId="700CAC5C" w:rsidR="0072798D" w:rsidRDefault="0072798D">
      <w:r>
        <w:rPr>
          <w:noProof/>
        </w:rPr>
        <w:drawing>
          <wp:inline distT="0" distB="0" distL="0" distR="0" wp14:anchorId="048AC514" wp14:editId="73F5693C">
            <wp:extent cx="4238625" cy="203478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60" cy="203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CCCA" w14:textId="5C0FC8E1" w:rsidR="00FF1A4C" w:rsidRDefault="009E44A1">
      <w:r w:rsidRPr="002B5496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6D9F37C" wp14:editId="790DF90D">
            <wp:simplePos x="0" y="0"/>
            <wp:positionH relativeFrom="column">
              <wp:posOffset>465</wp:posOffset>
            </wp:positionH>
            <wp:positionV relativeFrom="paragraph">
              <wp:posOffset>274955</wp:posOffset>
            </wp:positionV>
            <wp:extent cx="3790950" cy="2786722"/>
            <wp:effectExtent l="0" t="0" r="635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86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340" w:rsidRPr="002B5496">
        <w:rPr>
          <w:b/>
          <w:bCs/>
        </w:rPr>
        <w:t xml:space="preserve">Tampilan </w:t>
      </w:r>
      <w:r w:rsidR="0072798D" w:rsidRPr="002B5496">
        <w:rPr>
          <w:b/>
          <w:bCs/>
        </w:rPr>
        <w:t>Form Upload Dokumen atau File</w:t>
      </w:r>
    </w:p>
    <w:p w14:paraId="6F8DD938" w14:textId="79A8CEBB" w:rsidR="0072798D" w:rsidRPr="005E5340" w:rsidRDefault="0072798D">
      <w:pPr>
        <w:rPr>
          <w:b/>
          <w:bCs/>
        </w:rPr>
      </w:pPr>
      <w:r w:rsidRPr="005E5340">
        <w:rPr>
          <w:b/>
          <w:bCs/>
        </w:rPr>
        <w:t>Tampilan Ketika pada menu Management K3LM-&gt; view data -&gt;  All Data</w:t>
      </w:r>
    </w:p>
    <w:p w14:paraId="537258F2" w14:textId="7BA99DBA" w:rsidR="0072798D" w:rsidRDefault="0072798D">
      <w:r>
        <w:rPr>
          <w:noProof/>
        </w:rPr>
        <w:drawing>
          <wp:anchor distT="0" distB="0" distL="114300" distR="114300" simplePos="0" relativeHeight="251660288" behindDoc="0" locked="0" layoutInCell="1" allowOverlap="1" wp14:anchorId="45168B6F" wp14:editId="21066224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560292" cy="2474595"/>
            <wp:effectExtent l="0" t="0" r="254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292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4D751" w14:textId="789C7368" w:rsidR="0072798D" w:rsidRPr="005E5340" w:rsidRDefault="005E5340">
      <w:pPr>
        <w:rPr>
          <w:b/>
          <w:bCs/>
        </w:rPr>
      </w:pPr>
      <w:r w:rsidRPr="005E5340">
        <w:rPr>
          <w:b/>
          <w:bCs/>
        </w:rPr>
        <w:t xml:space="preserve">Tampilan Menu Data Karyawan </w:t>
      </w:r>
    </w:p>
    <w:p w14:paraId="25045352" w14:textId="5B50993E" w:rsidR="005E5340" w:rsidRDefault="005E5340">
      <w:r>
        <w:rPr>
          <w:noProof/>
        </w:rPr>
        <w:drawing>
          <wp:inline distT="0" distB="0" distL="0" distR="0" wp14:anchorId="7E6ECB3E" wp14:editId="602B9CDA">
            <wp:extent cx="4691202" cy="2276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7325" cy="227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D649" w14:textId="6DD4DDAC" w:rsidR="005E5340" w:rsidRDefault="009E44A1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57DF450" wp14:editId="7E7BB53C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731510" cy="2048510"/>
            <wp:effectExtent l="0" t="0" r="254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5340" w:rsidRPr="00666184">
        <w:rPr>
          <w:b/>
          <w:bCs/>
        </w:rPr>
        <w:t>Tampilan Menu Data Shift</w:t>
      </w:r>
    </w:p>
    <w:p w14:paraId="227EE57D" w14:textId="4F4264BE" w:rsidR="009E44A1" w:rsidRPr="00666184" w:rsidRDefault="009E44A1">
      <w:pPr>
        <w:rPr>
          <w:b/>
          <w:bCs/>
        </w:rPr>
      </w:pPr>
    </w:p>
    <w:p w14:paraId="1EC2DD8E" w14:textId="065AE32C" w:rsidR="0072798D" w:rsidRDefault="001A428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0CBC21" wp14:editId="38D2ED30">
            <wp:simplePos x="0" y="0"/>
            <wp:positionH relativeFrom="column">
              <wp:posOffset>0</wp:posOffset>
            </wp:positionH>
            <wp:positionV relativeFrom="paragraph">
              <wp:posOffset>3030855</wp:posOffset>
            </wp:positionV>
            <wp:extent cx="2962910" cy="3152775"/>
            <wp:effectExtent l="0" t="0" r="889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D09E531" wp14:editId="18C42490">
            <wp:simplePos x="0" y="0"/>
            <wp:positionH relativeFrom="column">
              <wp:posOffset>-635</wp:posOffset>
            </wp:positionH>
            <wp:positionV relativeFrom="paragraph">
              <wp:posOffset>340995</wp:posOffset>
            </wp:positionV>
            <wp:extent cx="5610225" cy="2662555"/>
            <wp:effectExtent l="0" t="0" r="9525" b="444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44A1">
        <w:rPr>
          <w:b/>
          <w:bCs/>
        </w:rPr>
        <w:t>POV Dashboard by Production People</w:t>
      </w:r>
    </w:p>
    <w:p w14:paraId="6DBDBFD2" w14:textId="732CFE67" w:rsidR="001A4286" w:rsidRPr="005E5340" w:rsidRDefault="001A4286" w:rsidP="001A4286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4A247B1" wp14:editId="21C594C5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560060" cy="2264410"/>
            <wp:effectExtent l="0" t="0" r="2540" b="254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68"/>
                    <a:stretch/>
                  </pic:blipFill>
                  <pic:spPr bwMode="auto">
                    <a:xfrm>
                      <a:off x="0" y="0"/>
                      <a:ext cx="5560060" cy="226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E5340">
        <w:rPr>
          <w:b/>
          <w:bCs/>
        </w:rPr>
        <w:t>Tampilan Ketika pada menu Management K3LM-&gt; view data -&gt;  All Data</w:t>
      </w:r>
    </w:p>
    <w:p w14:paraId="2374D87F" w14:textId="3CF3E1DF" w:rsidR="001A4286" w:rsidRDefault="001A4286" w:rsidP="001A4286"/>
    <w:p w14:paraId="693891AC" w14:textId="07EB4D1A" w:rsidR="009E44A1" w:rsidRDefault="001A4286" w:rsidP="001A4286">
      <w:pPr>
        <w:pStyle w:val="ListParagraph"/>
        <w:numPr>
          <w:ilvl w:val="0"/>
          <w:numId w:val="1"/>
        </w:numPr>
        <w:rPr>
          <w:b/>
          <w:bCs/>
        </w:rPr>
      </w:pPr>
      <w:r w:rsidRPr="001A4286">
        <w:rPr>
          <w:b/>
          <w:bCs/>
        </w:rPr>
        <w:t>Saat ini sedang dalam tahap pembuatan form untuk input proses wwt. (on process)</w:t>
      </w:r>
    </w:p>
    <w:p w14:paraId="68F9A0D4" w14:textId="185A1C54" w:rsidR="001A4286" w:rsidRPr="001A4286" w:rsidRDefault="001A4286" w:rsidP="001A428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Serta tambahan lainnya yang belum ada (on process)</w:t>
      </w:r>
    </w:p>
    <w:p w14:paraId="02A65DD8" w14:textId="52CFBB8D" w:rsidR="001A4286" w:rsidRPr="009E44A1" w:rsidRDefault="001A4286">
      <w:pPr>
        <w:rPr>
          <w:b/>
          <w:bCs/>
        </w:rPr>
      </w:pPr>
    </w:p>
    <w:sectPr w:rsidR="001A4286" w:rsidRPr="009E4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35146"/>
    <w:multiLevelType w:val="hybridMultilevel"/>
    <w:tmpl w:val="3496D460"/>
    <w:lvl w:ilvl="0" w:tplc="43268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09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8D"/>
    <w:rsid w:val="000A42E1"/>
    <w:rsid w:val="001A4286"/>
    <w:rsid w:val="002B5496"/>
    <w:rsid w:val="00465A83"/>
    <w:rsid w:val="00485A76"/>
    <w:rsid w:val="005E5340"/>
    <w:rsid w:val="00666184"/>
    <w:rsid w:val="0072798D"/>
    <w:rsid w:val="009E44A1"/>
    <w:rsid w:val="00BA1C4F"/>
    <w:rsid w:val="00CE7864"/>
    <w:rsid w:val="00E0509F"/>
    <w:rsid w:val="00F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6A28D"/>
  <w15:chartTrackingRefBased/>
  <w15:docId w15:val="{DEBE33AE-6A54-4C06-B092-12AF85AE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v14</dc:creator>
  <cp:keywords/>
  <dc:description/>
  <cp:lastModifiedBy>lenovo v14</cp:lastModifiedBy>
  <cp:revision>11</cp:revision>
  <dcterms:created xsi:type="dcterms:W3CDTF">2023-02-16T06:52:00Z</dcterms:created>
  <dcterms:modified xsi:type="dcterms:W3CDTF">2023-02-16T07:21:00Z</dcterms:modified>
</cp:coreProperties>
</file>