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1901"/>
        <w:gridCol w:w="1540"/>
        <w:gridCol w:w="1888"/>
        <w:gridCol w:w="1912"/>
      </w:tblGrid>
      <w:tr w:rsidR="00DC1622" w14:paraId="235F22F8" w14:textId="77777777" w:rsidTr="00DC1622">
        <w:tc>
          <w:tcPr>
            <w:tcW w:w="1775" w:type="dxa"/>
          </w:tcPr>
          <w:p w14:paraId="56A7D4D4" w14:textId="48EE241D" w:rsidR="00DC1622" w:rsidRDefault="00DC1622">
            <w:proofErr w:type="spellStart"/>
            <w:r>
              <w:t>Id_shift</w:t>
            </w:r>
            <w:proofErr w:type="spellEnd"/>
          </w:p>
        </w:tc>
        <w:tc>
          <w:tcPr>
            <w:tcW w:w="1901" w:type="dxa"/>
          </w:tcPr>
          <w:p w14:paraId="7F9CA822" w14:textId="60CDCA10" w:rsidR="00DC1622" w:rsidRDefault="00DC1622">
            <w:proofErr w:type="spellStart"/>
            <w:r>
              <w:t>Nama_shift</w:t>
            </w:r>
            <w:proofErr w:type="spellEnd"/>
          </w:p>
        </w:tc>
        <w:tc>
          <w:tcPr>
            <w:tcW w:w="1540" w:type="dxa"/>
          </w:tcPr>
          <w:p w14:paraId="7958F7EE" w14:textId="3F5DDB2B" w:rsidR="00DC1622" w:rsidRDefault="00DC1622">
            <w:proofErr w:type="spellStart"/>
            <w:r>
              <w:t>Waktu_shift</w:t>
            </w:r>
            <w:proofErr w:type="spellEnd"/>
          </w:p>
        </w:tc>
        <w:tc>
          <w:tcPr>
            <w:tcW w:w="1888" w:type="dxa"/>
          </w:tcPr>
          <w:p w14:paraId="37EB2414" w14:textId="2343C13D" w:rsidR="00DC1622" w:rsidRDefault="00DC1622">
            <w:proofErr w:type="spellStart"/>
            <w:r>
              <w:t>Created_at</w:t>
            </w:r>
            <w:proofErr w:type="spellEnd"/>
          </w:p>
        </w:tc>
        <w:tc>
          <w:tcPr>
            <w:tcW w:w="1912" w:type="dxa"/>
          </w:tcPr>
          <w:p w14:paraId="52D3D354" w14:textId="5B4ED933" w:rsidR="00DC1622" w:rsidRDefault="00DC1622">
            <w:proofErr w:type="spellStart"/>
            <w:r>
              <w:t>Updated_at</w:t>
            </w:r>
            <w:proofErr w:type="spellEnd"/>
          </w:p>
        </w:tc>
      </w:tr>
      <w:tr w:rsidR="00DC1622" w14:paraId="2B5B6F40" w14:textId="77777777" w:rsidTr="00DC1622">
        <w:tc>
          <w:tcPr>
            <w:tcW w:w="1775" w:type="dxa"/>
          </w:tcPr>
          <w:p w14:paraId="6D0A8A2C" w14:textId="168EBC73" w:rsidR="00DC1622" w:rsidRDefault="00DC1622" w:rsidP="00DC1622">
            <w:r>
              <w:t>1</w:t>
            </w:r>
          </w:p>
        </w:tc>
        <w:tc>
          <w:tcPr>
            <w:tcW w:w="1901" w:type="dxa"/>
          </w:tcPr>
          <w:p w14:paraId="4863A50F" w14:textId="02516987" w:rsidR="00DC1622" w:rsidRDefault="00DC1622" w:rsidP="00DC1622">
            <w:r>
              <w:t>Shift 1</w:t>
            </w:r>
          </w:p>
        </w:tc>
        <w:tc>
          <w:tcPr>
            <w:tcW w:w="1540" w:type="dxa"/>
          </w:tcPr>
          <w:p w14:paraId="72002B31" w14:textId="4C85CF34" w:rsidR="00DC1622" w:rsidRDefault="00DC1622" w:rsidP="00DC1622">
            <w:r>
              <w:t>07.30 – 16.30</w:t>
            </w:r>
          </w:p>
        </w:tc>
        <w:tc>
          <w:tcPr>
            <w:tcW w:w="1888" w:type="dxa"/>
          </w:tcPr>
          <w:p w14:paraId="31BFF9A8" w14:textId="64FE1C14" w:rsidR="00DC1622" w:rsidRDefault="00DC1622" w:rsidP="00DC1622"/>
        </w:tc>
        <w:tc>
          <w:tcPr>
            <w:tcW w:w="1912" w:type="dxa"/>
          </w:tcPr>
          <w:p w14:paraId="2CD96744" w14:textId="77777777" w:rsidR="00DC1622" w:rsidRDefault="00DC1622" w:rsidP="00DC1622"/>
        </w:tc>
      </w:tr>
      <w:tr w:rsidR="00DC1622" w14:paraId="06BFE9C5" w14:textId="77777777" w:rsidTr="00DC1622">
        <w:tc>
          <w:tcPr>
            <w:tcW w:w="1775" w:type="dxa"/>
          </w:tcPr>
          <w:p w14:paraId="078C5071" w14:textId="7CE03A80" w:rsidR="00DC1622" w:rsidRDefault="00DC1622" w:rsidP="00DC1622">
            <w:r>
              <w:t>2</w:t>
            </w:r>
          </w:p>
        </w:tc>
        <w:tc>
          <w:tcPr>
            <w:tcW w:w="1901" w:type="dxa"/>
          </w:tcPr>
          <w:p w14:paraId="2CF6B60D" w14:textId="6D357BA4" w:rsidR="00DC1622" w:rsidRDefault="00DC1622" w:rsidP="00DC1622">
            <w:r>
              <w:t>Shift 2</w:t>
            </w:r>
          </w:p>
        </w:tc>
        <w:tc>
          <w:tcPr>
            <w:tcW w:w="1540" w:type="dxa"/>
          </w:tcPr>
          <w:p w14:paraId="2A7374F1" w14:textId="446AED02" w:rsidR="00DC1622" w:rsidRDefault="00DC1622" w:rsidP="00DC1622">
            <w:r>
              <w:t xml:space="preserve">16.30 – 00.30 </w:t>
            </w:r>
          </w:p>
        </w:tc>
        <w:tc>
          <w:tcPr>
            <w:tcW w:w="1888" w:type="dxa"/>
          </w:tcPr>
          <w:p w14:paraId="0FB2D0A4" w14:textId="0388106C" w:rsidR="00DC1622" w:rsidRDefault="00DC1622" w:rsidP="00DC1622"/>
        </w:tc>
        <w:tc>
          <w:tcPr>
            <w:tcW w:w="1912" w:type="dxa"/>
          </w:tcPr>
          <w:p w14:paraId="59FAD4BB" w14:textId="77777777" w:rsidR="00DC1622" w:rsidRDefault="00DC1622" w:rsidP="00DC1622"/>
        </w:tc>
      </w:tr>
      <w:tr w:rsidR="00DC1622" w14:paraId="5860D9C2" w14:textId="77777777" w:rsidTr="00DC1622">
        <w:tc>
          <w:tcPr>
            <w:tcW w:w="1775" w:type="dxa"/>
          </w:tcPr>
          <w:p w14:paraId="3ED023E6" w14:textId="41313F94" w:rsidR="00DC1622" w:rsidRDefault="00DC1622" w:rsidP="00DC1622">
            <w:r>
              <w:t>3</w:t>
            </w:r>
          </w:p>
        </w:tc>
        <w:tc>
          <w:tcPr>
            <w:tcW w:w="1901" w:type="dxa"/>
          </w:tcPr>
          <w:p w14:paraId="51FE12CF" w14:textId="2462F430" w:rsidR="00DC1622" w:rsidRDefault="00DC1622" w:rsidP="00DC1622">
            <w:r>
              <w:t>Shift 3</w:t>
            </w:r>
          </w:p>
        </w:tc>
        <w:tc>
          <w:tcPr>
            <w:tcW w:w="1540" w:type="dxa"/>
          </w:tcPr>
          <w:p w14:paraId="5A55E57A" w14:textId="55134DE0" w:rsidR="00DC1622" w:rsidRDefault="00DC1622" w:rsidP="00DC1622">
            <w:r>
              <w:t>00.30 – 07.30</w:t>
            </w:r>
          </w:p>
        </w:tc>
        <w:tc>
          <w:tcPr>
            <w:tcW w:w="1888" w:type="dxa"/>
          </w:tcPr>
          <w:p w14:paraId="1B246A64" w14:textId="15EABAF5" w:rsidR="00DC1622" w:rsidRDefault="00DC1622" w:rsidP="00DC1622"/>
        </w:tc>
        <w:tc>
          <w:tcPr>
            <w:tcW w:w="1912" w:type="dxa"/>
          </w:tcPr>
          <w:p w14:paraId="5F1233FA" w14:textId="77777777" w:rsidR="00DC1622" w:rsidRDefault="00DC1622" w:rsidP="00DC1622"/>
        </w:tc>
      </w:tr>
    </w:tbl>
    <w:p w14:paraId="19533C0F" w14:textId="33CA6727" w:rsidR="00B932F7" w:rsidRDefault="00B932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45"/>
        <w:gridCol w:w="1509"/>
        <w:gridCol w:w="1598"/>
        <w:gridCol w:w="1483"/>
        <w:gridCol w:w="1488"/>
      </w:tblGrid>
      <w:tr w:rsidR="00DC1622" w14:paraId="1B6EA1DF" w14:textId="77777777" w:rsidTr="00974771">
        <w:tc>
          <w:tcPr>
            <w:tcW w:w="1493" w:type="dxa"/>
          </w:tcPr>
          <w:p w14:paraId="72C8536E" w14:textId="3ACE75A8" w:rsidR="00DC1622" w:rsidRDefault="00DC1622">
            <w:proofErr w:type="spellStart"/>
            <w:r>
              <w:t>Id_karyawan</w:t>
            </w:r>
            <w:proofErr w:type="spellEnd"/>
          </w:p>
        </w:tc>
        <w:tc>
          <w:tcPr>
            <w:tcW w:w="1445" w:type="dxa"/>
          </w:tcPr>
          <w:p w14:paraId="0A35850C" w14:textId="4F42D883" w:rsidR="00DC1622" w:rsidRDefault="00DC1622">
            <w:r>
              <w:t>Nik</w:t>
            </w:r>
          </w:p>
        </w:tc>
        <w:tc>
          <w:tcPr>
            <w:tcW w:w="1509" w:type="dxa"/>
          </w:tcPr>
          <w:p w14:paraId="423DC7FE" w14:textId="7CC600FC" w:rsidR="00DC1622" w:rsidRDefault="00DC1622">
            <w:proofErr w:type="spellStart"/>
            <w:r>
              <w:t>Nm_karyawan</w:t>
            </w:r>
            <w:proofErr w:type="spellEnd"/>
          </w:p>
        </w:tc>
        <w:tc>
          <w:tcPr>
            <w:tcW w:w="1598" w:type="dxa"/>
          </w:tcPr>
          <w:p w14:paraId="5D3C7C13" w14:textId="5E7ED897" w:rsidR="00DC1622" w:rsidRDefault="00DC1622">
            <w:proofErr w:type="spellStart"/>
            <w:r>
              <w:t>Foto_karyawan</w:t>
            </w:r>
            <w:proofErr w:type="spellEnd"/>
          </w:p>
        </w:tc>
        <w:tc>
          <w:tcPr>
            <w:tcW w:w="1483" w:type="dxa"/>
          </w:tcPr>
          <w:p w14:paraId="24C0B3CD" w14:textId="5F33B1E5" w:rsidR="00DC1622" w:rsidRDefault="00DC1622">
            <w:proofErr w:type="spellStart"/>
            <w:r>
              <w:t>Created_at</w:t>
            </w:r>
            <w:proofErr w:type="spellEnd"/>
          </w:p>
        </w:tc>
        <w:tc>
          <w:tcPr>
            <w:tcW w:w="1488" w:type="dxa"/>
          </w:tcPr>
          <w:p w14:paraId="0FBE87DB" w14:textId="01926357" w:rsidR="00DC1622" w:rsidRDefault="00DC1622">
            <w:proofErr w:type="spellStart"/>
            <w:r>
              <w:t>Updated_at</w:t>
            </w:r>
            <w:proofErr w:type="spellEnd"/>
          </w:p>
        </w:tc>
      </w:tr>
      <w:tr w:rsidR="00DC1622" w14:paraId="386D491B" w14:textId="77777777" w:rsidTr="00974771">
        <w:tc>
          <w:tcPr>
            <w:tcW w:w="1493" w:type="dxa"/>
          </w:tcPr>
          <w:p w14:paraId="25EEEACF" w14:textId="21F50A79" w:rsidR="00DC1622" w:rsidRDefault="00974771">
            <w:r>
              <w:t>1</w:t>
            </w:r>
          </w:p>
        </w:tc>
        <w:tc>
          <w:tcPr>
            <w:tcW w:w="1445" w:type="dxa"/>
          </w:tcPr>
          <w:p w14:paraId="59B2E05D" w14:textId="7139064A" w:rsidR="00DC1622" w:rsidRDefault="00DC1622">
            <w:r>
              <w:t>1646</w:t>
            </w:r>
          </w:p>
        </w:tc>
        <w:tc>
          <w:tcPr>
            <w:tcW w:w="1509" w:type="dxa"/>
          </w:tcPr>
          <w:p w14:paraId="3E562F78" w14:textId="65C2360D" w:rsidR="00DC1622" w:rsidRDefault="00DC1622">
            <w:proofErr w:type="spellStart"/>
            <w:r>
              <w:t>Akhmadi</w:t>
            </w:r>
            <w:proofErr w:type="spellEnd"/>
            <w:r>
              <w:t xml:space="preserve"> </w:t>
            </w:r>
            <w:proofErr w:type="spellStart"/>
            <w:r>
              <w:t>Shofiya</w:t>
            </w:r>
            <w:proofErr w:type="spellEnd"/>
            <w:r>
              <w:t xml:space="preserve"> </w:t>
            </w:r>
            <w:proofErr w:type="spellStart"/>
            <w:r>
              <w:t>Alrizqi</w:t>
            </w:r>
            <w:proofErr w:type="spellEnd"/>
          </w:p>
        </w:tc>
        <w:tc>
          <w:tcPr>
            <w:tcW w:w="1598" w:type="dxa"/>
          </w:tcPr>
          <w:p w14:paraId="3DEDD307" w14:textId="77777777" w:rsidR="00DC1622" w:rsidRDefault="00DC1622"/>
        </w:tc>
        <w:tc>
          <w:tcPr>
            <w:tcW w:w="1483" w:type="dxa"/>
          </w:tcPr>
          <w:p w14:paraId="2C0A9EF9" w14:textId="66D2BEC7" w:rsidR="00DC1622" w:rsidRDefault="00DC1622"/>
        </w:tc>
        <w:tc>
          <w:tcPr>
            <w:tcW w:w="1488" w:type="dxa"/>
          </w:tcPr>
          <w:p w14:paraId="2E817B8B" w14:textId="77777777" w:rsidR="00DC1622" w:rsidRDefault="00DC1622"/>
        </w:tc>
      </w:tr>
      <w:tr w:rsidR="00DC1622" w14:paraId="44AF7E7F" w14:textId="77777777" w:rsidTr="00974771">
        <w:tc>
          <w:tcPr>
            <w:tcW w:w="1493" w:type="dxa"/>
          </w:tcPr>
          <w:p w14:paraId="012DFE3A" w14:textId="110ECAFD" w:rsidR="00DC1622" w:rsidRDefault="00974771">
            <w:r>
              <w:t>2</w:t>
            </w:r>
          </w:p>
        </w:tc>
        <w:tc>
          <w:tcPr>
            <w:tcW w:w="1445" w:type="dxa"/>
          </w:tcPr>
          <w:p w14:paraId="5C7EAA18" w14:textId="44B59136" w:rsidR="00DC1622" w:rsidRDefault="00974771">
            <w:r>
              <w:t>3913</w:t>
            </w:r>
          </w:p>
        </w:tc>
        <w:tc>
          <w:tcPr>
            <w:tcW w:w="1509" w:type="dxa"/>
          </w:tcPr>
          <w:p w14:paraId="02504F50" w14:textId="16FE7691" w:rsidR="00DC1622" w:rsidRDefault="00974771">
            <w:proofErr w:type="spellStart"/>
            <w:r>
              <w:t>Ihan</w:t>
            </w:r>
            <w:proofErr w:type="spellEnd"/>
            <w:r>
              <w:t xml:space="preserve"> </w:t>
            </w:r>
            <w:proofErr w:type="spellStart"/>
            <w:r>
              <w:t>Pratama</w:t>
            </w:r>
            <w:proofErr w:type="spellEnd"/>
          </w:p>
        </w:tc>
        <w:tc>
          <w:tcPr>
            <w:tcW w:w="1598" w:type="dxa"/>
          </w:tcPr>
          <w:p w14:paraId="1E161993" w14:textId="77777777" w:rsidR="00DC1622" w:rsidRDefault="00DC1622"/>
        </w:tc>
        <w:tc>
          <w:tcPr>
            <w:tcW w:w="1483" w:type="dxa"/>
          </w:tcPr>
          <w:p w14:paraId="2935DB56" w14:textId="67C57B3F" w:rsidR="00DC1622" w:rsidRDefault="00DC1622"/>
        </w:tc>
        <w:tc>
          <w:tcPr>
            <w:tcW w:w="1488" w:type="dxa"/>
          </w:tcPr>
          <w:p w14:paraId="122C330F" w14:textId="77777777" w:rsidR="00DC1622" w:rsidRDefault="00DC1622"/>
        </w:tc>
      </w:tr>
      <w:tr w:rsidR="00974771" w14:paraId="22BEBA02" w14:textId="77777777" w:rsidTr="00974771">
        <w:tc>
          <w:tcPr>
            <w:tcW w:w="1493" w:type="dxa"/>
          </w:tcPr>
          <w:p w14:paraId="76EEF36B" w14:textId="0953FF0F" w:rsidR="00974771" w:rsidRDefault="00974771">
            <w:r>
              <w:t>3</w:t>
            </w:r>
          </w:p>
        </w:tc>
        <w:tc>
          <w:tcPr>
            <w:tcW w:w="1445" w:type="dxa"/>
          </w:tcPr>
          <w:p w14:paraId="47FD3E8A" w14:textId="756241AF" w:rsidR="00974771" w:rsidRDefault="00974771">
            <w:r>
              <w:t>2269</w:t>
            </w:r>
          </w:p>
        </w:tc>
        <w:tc>
          <w:tcPr>
            <w:tcW w:w="1509" w:type="dxa"/>
          </w:tcPr>
          <w:p w14:paraId="595518E9" w14:textId="79886F84" w:rsidR="00974771" w:rsidRDefault="00974771">
            <w:r>
              <w:t>Hasan Rudi</w:t>
            </w:r>
          </w:p>
        </w:tc>
        <w:tc>
          <w:tcPr>
            <w:tcW w:w="1598" w:type="dxa"/>
          </w:tcPr>
          <w:p w14:paraId="30A98840" w14:textId="77777777" w:rsidR="00974771" w:rsidRDefault="00974771"/>
        </w:tc>
        <w:tc>
          <w:tcPr>
            <w:tcW w:w="1483" w:type="dxa"/>
          </w:tcPr>
          <w:p w14:paraId="72DCBE69" w14:textId="77777777" w:rsidR="00974771" w:rsidRDefault="00974771"/>
        </w:tc>
        <w:tc>
          <w:tcPr>
            <w:tcW w:w="1488" w:type="dxa"/>
          </w:tcPr>
          <w:p w14:paraId="1981C712" w14:textId="77777777" w:rsidR="00974771" w:rsidRDefault="00974771"/>
        </w:tc>
      </w:tr>
      <w:tr w:rsidR="00974771" w14:paraId="5256028B" w14:textId="77777777" w:rsidTr="00974771">
        <w:tc>
          <w:tcPr>
            <w:tcW w:w="1493" w:type="dxa"/>
          </w:tcPr>
          <w:p w14:paraId="618DFD81" w14:textId="3D8A04BD" w:rsidR="00974771" w:rsidRDefault="00974771" w:rsidP="00974771">
            <w:r>
              <w:t>4</w:t>
            </w:r>
          </w:p>
        </w:tc>
        <w:tc>
          <w:tcPr>
            <w:tcW w:w="1445" w:type="dxa"/>
          </w:tcPr>
          <w:p w14:paraId="1F432FAF" w14:textId="3F2BB9B6" w:rsidR="00974771" w:rsidRDefault="00974771" w:rsidP="00974771">
            <w:r>
              <w:t>0583</w:t>
            </w:r>
          </w:p>
        </w:tc>
        <w:tc>
          <w:tcPr>
            <w:tcW w:w="1509" w:type="dxa"/>
          </w:tcPr>
          <w:p w14:paraId="6F88FCAD" w14:textId="3EEFD9A4" w:rsidR="00974771" w:rsidRDefault="00974771" w:rsidP="00974771">
            <w:r>
              <w:t xml:space="preserve">Bambang </w:t>
            </w:r>
            <w:proofErr w:type="spellStart"/>
            <w:r>
              <w:t>Sarjono</w:t>
            </w:r>
            <w:proofErr w:type="spellEnd"/>
          </w:p>
        </w:tc>
        <w:tc>
          <w:tcPr>
            <w:tcW w:w="1598" w:type="dxa"/>
          </w:tcPr>
          <w:p w14:paraId="75526A36" w14:textId="77777777" w:rsidR="00974771" w:rsidRDefault="00974771" w:rsidP="00974771"/>
        </w:tc>
        <w:tc>
          <w:tcPr>
            <w:tcW w:w="1483" w:type="dxa"/>
          </w:tcPr>
          <w:p w14:paraId="75C19313" w14:textId="77777777" w:rsidR="00974771" w:rsidRDefault="00974771" w:rsidP="00974771"/>
        </w:tc>
        <w:tc>
          <w:tcPr>
            <w:tcW w:w="1488" w:type="dxa"/>
          </w:tcPr>
          <w:p w14:paraId="1E342AAD" w14:textId="77777777" w:rsidR="00974771" w:rsidRDefault="00974771" w:rsidP="00974771"/>
        </w:tc>
      </w:tr>
      <w:tr w:rsidR="00974771" w14:paraId="6DD4F04D" w14:textId="77777777" w:rsidTr="00974771">
        <w:tc>
          <w:tcPr>
            <w:tcW w:w="1493" w:type="dxa"/>
          </w:tcPr>
          <w:p w14:paraId="281A4873" w14:textId="45983B12" w:rsidR="00974771" w:rsidRDefault="00974771" w:rsidP="00974771">
            <w:r>
              <w:t>5</w:t>
            </w:r>
          </w:p>
        </w:tc>
        <w:tc>
          <w:tcPr>
            <w:tcW w:w="1445" w:type="dxa"/>
          </w:tcPr>
          <w:p w14:paraId="135A1C34" w14:textId="1DC42B05" w:rsidR="00974771" w:rsidRDefault="00974771" w:rsidP="00974771">
            <w:r>
              <w:t>3204</w:t>
            </w:r>
          </w:p>
        </w:tc>
        <w:tc>
          <w:tcPr>
            <w:tcW w:w="1509" w:type="dxa"/>
          </w:tcPr>
          <w:p w14:paraId="02F8A1C1" w14:textId="4FA63DDA" w:rsidR="00974771" w:rsidRDefault="00974771" w:rsidP="00974771">
            <w:r>
              <w:t xml:space="preserve">Muhamad </w:t>
            </w:r>
            <w:proofErr w:type="spellStart"/>
            <w:r>
              <w:t>Fiqri</w:t>
            </w:r>
            <w:proofErr w:type="spellEnd"/>
            <w:r>
              <w:t xml:space="preserve"> </w:t>
            </w:r>
            <w:proofErr w:type="spellStart"/>
            <w:r>
              <w:t>Kurnia</w:t>
            </w:r>
            <w:proofErr w:type="spellEnd"/>
          </w:p>
        </w:tc>
        <w:tc>
          <w:tcPr>
            <w:tcW w:w="1598" w:type="dxa"/>
          </w:tcPr>
          <w:p w14:paraId="176218B2" w14:textId="77777777" w:rsidR="00974771" w:rsidRDefault="00974771" w:rsidP="00974771"/>
        </w:tc>
        <w:tc>
          <w:tcPr>
            <w:tcW w:w="1483" w:type="dxa"/>
          </w:tcPr>
          <w:p w14:paraId="295A2542" w14:textId="77777777" w:rsidR="00974771" w:rsidRDefault="00974771" w:rsidP="00974771"/>
        </w:tc>
        <w:tc>
          <w:tcPr>
            <w:tcW w:w="1488" w:type="dxa"/>
          </w:tcPr>
          <w:p w14:paraId="02540F20" w14:textId="77777777" w:rsidR="00974771" w:rsidRDefault="00974771" w:rsidP="00974771"/>
        </w:tc>
      </w:tr>
      <w:tr w:rsidR="00974771" w14:paraId="0740B5D8" w14:textId="77777777" w:rsidTr="00974771">
        <w:tc>
          <w:tcPr>
            <w:tcW w:w="1493" w:type="dxa"/>
          </w:tcPr>
          <w:p w14:paraId="5BAE5891" w14:textId="4D8CF3AA" w:rsidR="00974771" w:rsidRDefault="00974771" w:rsidP="00974771">
            <w:r>
              <w:t>6</w:t>
            </w:r>
          </w:p>
        </w:tc>
        <w:tc>
          <w:tcPr>
            <w:tcW w:w="1445" w:type="dxa"/>
          </w:tcPr>
          <w:p w14:paraId="4A889B33" w14:textId="3E17FF19" w:rsidR="00974771" w:rsidRDefault="00974771" w:rsidP="00974771">
            <w:r>
              <w:t>1041</w:t>
            </w:r>
          </w:p>
        </w:tc>
        <w:tc>
          <w:tcPr>
            <w:tcW w:w="1509" w:type="dxa"/>
          </w:tcPr>
          <w:p w14:paraId="75B6DC46" w14:textId="04B56608" w:rsidR="00974771" w:rsidRDefault="00974771" w:rsidP="00974771">
            <w:proofErr w:type="spellStart"/>
            <w:r>
              <w:t>Subkhan</w:t>
            </w:r>
            <w:proofErr w:type="spellEnd"/>
          </w:p>
        </w:tc>
        <w:tc>
          <w:tcPr>
            <w:tcW w:w="1598" w:type="dxa"/>
          </w:tcPr>
          <w:p w14:paraId="032D6717" w14:textId="77777777" w:rsidR="00974771" w:rsidRDefault="00974771" w:rsidP="00974771"/>
        </w:tc>
        <w:tc>
          <w:tcPr>
            <w:tcW w:w="1483" w:type="dxa"/>
          </w:tcPr>
          <w:p w14:paraId="7FD881FE" w14:textId="77777777" w:rsidR="00974771" w:rsidRDefault="00974771" w:rsidP="00974771"/>
        </w:tc>
        <w:tc>
          <w:tcPr>
            <w:tcW w:w="1488" w:type="dxa"/>
          </w:tcPr>
          <w:p w14:paraId="2FFFE6A9" w14:textId="77777777" w:rsidR="00974771" w:rsidRDefault="00974771" w:rsidP="00974771"/>
        </w:tc>
      </w:tr>
    </w:tbl>
    <w:p w14:paraId="76E41B81" w14:textId="0B805410" w:rsidR="00DC1622" w:rsidRDefault="00DC16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847"/>
        <w:gridCol w:w="1267"/>
        <w:gridCol w:w="657"/>
        <w:gridCol w:w="762"/>
        <w:gridCol w:w="1679"/>
        <w:gridCol w:w="912"/>
        <w:gridCol w:w="961"/>
      </w:tblGrid>
      <w:tr w:rsidR="00395835" w14:paraId="6D2B3650" w14:textId="77777777" w:rsidTr="00C65964">
        <w:tc>
          <w:tcPr>
            <w:tcW w:w="562" w:type="dxa"/>
          </w:tcPr>
          <w:p w14:paraId="1D36C58F" w14:textId="4510C69F" w:rsidR="00395835" w:rsidRDefault="00395835">
            <w:proofErr w:type="spellStart"/>
            <w:r>
              <w:t>id_material</w:t>
            </w:r>
            <w:proofErr w:type="spellEnd"/>
          </w:p>
        </w:tc>
        <w:tc>
          <w:tcPr>
            <w:tcW w:w="2216" w:type="dxa"/>
          </w:tcPr>
          <w:p w14:paraId="5945CA67" w14:textId="0CAAA6B1" w:rsidR="00395835" w:rsidRDefault="00395835">
            <w:r>
              <w:t>material</w:t>
            </w:r>
          </w:p>
        </w:tc>
        <w:tc>
          <w:tcPr>
            <w:tcW w:w="1267" w:type="dxa"/>
          </w:tcPr>
          <w:p w14:paraId="6572A7E2" w14:textId="22864558" w:rsidR="00395835" w:rsidRDefault="00395835">
            <w:proofErr w:type="spellStart"/>
            <w:r>
              <w:t>Detail_material</w:t>
            </w:r>
            <w:proofErr w:type="spellEnd"/>
          </w:p>
        </w:tc>
        <w:tc>
          <w:tcPr>
            <w:tcW w:w="657" w:type="dxa"/>
          </w:tcPr>
          <w:p w14:paraId="7A9F7A77" w14:textId="0A899D13" w:rsidR="00395835" w:rsidRDefault="00395835">
            <w:proofErr w:type="spellStart"/>
            <w:r>
              <w:t>satuan</w:t>
            </w:r>
            <w:proofErr w:type="spellEnd"/>
          </w:p>
        </w:tc>
        <w:tc>
          <w:tcPr>
            <w:tcW w:w="762" w:type="dxa"/>
          </w:tcPr>
          <w:p w14:paraId="073F3FCB" w14:textId="59E983F9" w:rsidR="00395835" w:rsidRDefault="00395835">
            <w:proofErr w:type="spellStart"/>
            <w:r>
              <w:t>Jml_stok</w:t>
            </w:r>
            <w:proofErr w:type="spellEnd"/>
          </w:p>
        </w:tc>
        <w:tc>
          <w:tcPr>
            <w:tcW w:w="1679" w:type="dxa"/>
          </w:tcPr>
          <w:p w14:paraId="387CCCCB" w14:textId="2F936746" w:rsidR="00395835" w:rsidRDefault="00395835">
            <w:r>
              <w:t>Status</w:t>
            </w:r>
          </w:p>
        </w:tc>
        <w:tc>
          <w:tcPr>
            <w:tcW w:w="912" w:type="dxa"/>
          </w:tcPr>
          <w:p w14:paraId="532A209D" w14:textId="04EE26A0" w:rsidR="00395835" w:rsidRDefault="00395835">
            <w:proofErr w:type="spellStart"/>
            <w:r>
              <w:t>Created_at</w:t>
            </w:r>
            <w:proofErr w:type="spellEnd"/>
          </w:p>
        </w:tc>
        <w:tc>
          <w:tcPr>
            <w:tcW w:w="961" w:type="dxa"/>
          </w:tcPr>
          <w:p w14:paraId="12320AC5" w14:textId="0097269B" w:rsidR="00395835" w:rsidRDefault="00395835">
            <w:proofErr w:type="spellStart"/>
            <w:r>
              <w:t>Updated_at</w:t>
            </w:r>
            <w:proofErr w:type="spellEnd"/>
          </w:p>
        </w:tc>
      </w:tr>
      <w:tr w:rsidR="00395835" w14:paraId="3C742B6E" w14:textId="77777777" w:rsidTr="00C65964">
        <w:tc>
          <w:tcPr>
            <w:tcW w:w="562" w:type="dxa"/>
          </w:tcPr>
          <w:p w14:paraId="33EC2A3A" w14:textId="7DCAD1B1" w:rsidR="00395835" w:rsidRDefault="00395835">
            <w:r>
              <w:t>1</w:t>
            </w:r>
          </w:p>
        </w:tc>
        <w:tc>
          <w:tcPr>
            <w:tcW w:w="2216" w:type="dxa"/>
          </w:tcPr>
          <w:p w14:paraId="061CB383" w14:textId="1DAB8AF0" w:rsidR="00395835" w:rsidRDefault="00395835">
            <w:proofErr w:type="spellStart"/>
            <w:r>
              <w:t>Kostik_soda_tangki_besar</w:t>
            </w:r>
            <w:proofErr w:type="spellEnd"/>
          </w:p>
        </w:tc>
        <w:tc>
          <w:tcPr>
            <w:tcW w:w="1267" w:type="dxa"/>
          </w:tcPr>
          <w:p w14:paraId="161F6429" w14:textId="68A50F07" w:rsidR="00395835" w:rsidRDefault="00395835">
            <w:proofErr w:type="spellStart"/>
            <w:r>
              <w:t>Menaikkan</w:t>
            </w:r>
            <w:proofErr w:type="spellEnd"/>
            <w:r>
              <w:t xml:space="preserve"> </w:t>
            </w:r>
            <w:proofErr w:type="spellStart"/>
            <w:r>
              <w:t>kadar</w:t>
            </w:r>
            <w:proofErr w:type="spellEnd"/>
            <w:r>
              <w:t xml:space="preserve"> PH</w:t>
            </w:r>
          </w:p>
        </w:tc>
        <w:tc>
          <w:tcPr>
            <w:tcW w:w="657" w:type="dxa"/>
          </w:tcPr>
          <w:p w14:paraId="4D523BE1" w14:textId="58C95EDD" w:rsidR="00395835" w:rsidRPr="000F6A1C" w:rsidRDefault="00395835">
            <w:pPr>
              <w:rPr>
                <w:vertAlign w:val="superscript"/>
              </w:rPr>
            </w:pPr>
            <w:r>
              <w:t>m</w:t>
            </w:r>
            <w:r>
              <w:rPr>
                <w:vertAlign w:val="superscript"/>
              </w:rPr>
              <w:t>3</w:t>
            </w:r>
          </w:p>
        </w:tc>
        <w:tc>
          <w:tcPr>
            <w:tcW w:w="762" w:type="dxa"/>
          </w:tcPr>
          <w:p w14:paraId="445CACAE" w14:textId="77777777" w:rsidR="00395835" w:rsidRDefault="00395835"/>
        </w:tc>
        <w:tc>
          <w:tcPr>
            <w:tcW w:w="1679" w:type="dxa"/>
          </w:tcPr>
          <w:p w14:paraId="18218F9E" w14:textId="514F8451" w:rsidR="00395835" w:rsidRDefault="00395835">
            <w:r>
              <w:t>‘full’,’</w:t>
            </w:r>
            <w:proofErr w:type="spellStart"/>
            <w:r>
              <w:t>aman</w:t>
            </w:r>
            <w:proofErr w:type="spellEnd"/>
            <w:r>
              <w:t>’,’</w:t>
            </w:r>
            <w:proofErr w:type="spellStart"/>
            <w:r>
              <w:t>limitstock</w:t>
            </w:r>
            <w:proofErr w:type="spellEnd"/>
            <w:r>
              <w:t>’</w:t>
            </w:r>
          </w:p>
        </w:tc>
        <w:tc>
          <w:tcPr>
            <w:tcW w:w="912" w:type="dxa"/>
          </w:tcPr>
          <w:p w14:paraId="66D00F69" w14:textId="71D8AF84" w:rsidR="00395835" w:rsidRDefault="00395835"/>
        </w:tc>
        <w:tc>
          <w:tcPr>
            <w:tcW w:w="961" w:type="dxa"/>
          </w:tcPr>
          <w:p w14:paraId="56EC25D4" w14:textId="77777777" w:rsidR="00395835" w:rsidRDefault="00395835"/>
        </w:tc>
      </w:tr>
      <w:tr w:rsidR="00395835" w14:paraId="1E58A6EA" w14:textId="77777777" w:rsidTr="00C65964">
        <w:tc>
          <w:tcPr>
            <w:tcW w:w="562" w:type="dxa"/>
          </w:tcPr>
          <w:p w14:paraId="0762A314" w14:textId="68DB72D4" w:rsidR="00395835" w:rsidRDefault="00395835">
            <w:r>
              <w:t>2</w:t>
            </w:r>
          </w:p>
        </w:tc>
        <w:tc>
          <w:tcPr>
            <w:tcW w:w="2216" w:type="dxa"/>
          </w:tcPr>
          <w:p w14:paraId="6E16DAC1" w14:textId="7B3F68F9" w:rsidR="00395835" w:rsidRDefault="00395835">
            <w:proofErr w:type="spellStart"/>
            <w:r>
              <w:t>Kostik_soda_tangki_kecil</w:t>
            </w:r>
            <w:proofErr w:type="spellEnd"/>
          </w:p>
        </w:tc>
        <w:tc>
          <w:tcPr>
            <w:tcW w:w="1267" w:type="dxa"/>
          </w:tcPr>
          <w:p w14:paraId="7DD3098F" w14:textId="1F3E6E37" w:rsidR="00395835" w:rsidRDefault="00395835">
            <w:proofErr w:type="spellStart"/>
            <w:r>
              <w:t>Menaikkan</w:t>
            </w:r>
            <w:proofErr w:type="spellEnd"/>
            <w:r>
              <w:t xml:space="preserve"> </w:t>
            </w:r>
            <w:proofErr w:type="spellStart"/>
            <w:r>
              <w:t>kadar</w:t>
            </w:r>
            <w:proofErr w:type="spellEnd"/>
            <w:r>
              <w:t xml:space="preserve"> PH</w:t>
            </w:r>
          </w:p>
        </w:tc>
        <w:tc>
          <w:tcPr>
            <w:tcW w:w="657" w:type="dxa"/>
          </w:tcPr>
          <w:p w14:paraId="24229F13" w14:textId="11510210" w:rsidR="00395835" w:rsidRDefault="00395835">
            <w:r>
              <w:t>m</w:t>
            </w:r>
            <w:r>
              <w:rPr>
                <w:vertAlign w:val="superscript"/>
              </w:rPr>
              <w:t>3</w:t>
            </w:r>
          </w:p>
        </w:tc>
        <w:tc>
          <w:tcPr>
            <w:tcW w:w="762" w:type="dxa"/>
          </w:tcPr>
          <w:p w14:paraId="2ABB4DEC" w14:textId="77777777" w:rsidR="00395835" w:rsidRDefault="00395835"/>
        </w:tc>
        <w:tc>
          <w:tcPr>
            <w:tcW w:w="1679" w:type="dxa"/>
          </w:tcPr>
          <w:p w14:paraId="479469EB" w14:textId="77777777" w:rsidR="00395835" w:rsidRDefault="00395835"/>
        </w:tc>
        <w:tc>
          <w:tcPr>
            <w:tcW w:w="912" w:type="dxa"/>
          </w:tcPr>
          <w:p w14:paraId="5F3D5393" w14:textId="3D28CB82" w:rsidR="00395835" w:rsidRDefault="00395835"/>
        </w:tc>
        <w:tc>
          <w:tcPr>
            <w:tcW w:w="961" w:type="dxa"/>
          </w:tcPr>
          <w:p w14:paraId="4EBC06AB" w14:textId="77777777" w:rsidR="00395835" w:rsidRDefault="00395835"/>
        </w:tc>
      </w:tr>
      <w:tr w:rsidR="00395835" w14:paraId="37DF62F6" w14:textId="77777777" w:rsidTr="00C65964">
        <w:tc>
          <w:tcPr>
            <w:tcW w:w="562" w:type="dxa"/>
          </w:tcPr>
          <w:p w14:paraId="6775D38D" w14:textId="45D10ED9" w:rsidR="00395835" w:rsidRDefault="00395835">
            <w:r>
              <w:t>3</w:t>
            </w:r>
          </w:p>
        </w:tc>
        <w:tc>
          <w:tcPr>
            <w:tcW w:w="2216" w:type="dxa"/>
          </w:tcPr>
          <w:p w14:paraId="2E41B52B" w14:textId="72A099F7" w:rsidR="00395835" w:rsidRDefault="00395835">
            <w:proofErr w:type="spellStart"/>
            <w:r>
              <w:t>Kostik_flake</w:t>
            </w:r>
            <w:proofErr w:type="spellEnd"/>
          </w:p>
        </w:tc>
        <w:tc>
          <w:tcPr>
            <w:tcW w:w="1267" w:type="dxa"/>
          </w:tcPr>
          <w:p w14:paraId="29D01082" w14:textId="3916F252" w:rsidR="00395835" w:rsidRDefault="00395835">
            <w:proofErr w:type="spellStart"/>
            <w:r>
              <w:t>Menaikkan</w:t>
            </w:r>
            <w:proofErr w:type="spellEnd"/>
            <w:r>
              <w:t xml:space="preserve"> </w:t>
            </w:r>
            <w:proofErr w:type="spellStart"/>
            <w:r>
              <w:t>kadar</w:t>
            </w:r>
            <w:proofErr w:type="spellEnd"/>
            <w:r>
              <w:t xml:space="preserve"> PH</w:t>
            </w:r>
          </w:p>
        </w:tc>
        <w:tc>
          <w:tcPr>
            <w:tcW w:w="657" w:type="dxa"/>
          </w:tcPr>
          <w:p w14:paraId="2E16158F" w14:textId="3D554BFC" w:rsidR="00395835" w:rsidRDefault="00395835">
            <w:proofErr w:type="spellStart"/>
            <w:r>
              <w:t>Karung</w:t>
            </w:r>
            <w:proofErr w:type="spellEnd"/>
          </w:p>
        </w:tc>
        <w:tc>
          <w:tcPr>
            <w:tcW w:w="762" w:type="dxa"/>
          </w:tcPr>
          <w:p w14:paraId="6A4679C1" w14:textId="77777777" w:rsidR="00395835" w:rsidRDefault="00395835"/>
        </w:tc>
        <w:tc>
          <w:tcPr>
            <w:tcW w:w="1679" w:type="dxa"/>
          </w:tcPr>
          <w:p w14:paraId="396D2F2E" w14:textId="77777777" w:rsidR="00395835" w:rsidRDefault="00395835"/>
        </w:tc>
        <w:tc>
          <w:tcPr>
            <w:tcW w:w="912" w:type="dxa"/>
          </w:tcPr>
          <w:p w14:paraId="2045C99F" w14:textId="59CB87ED" w:rsidR="00395835" w:rsidRDefault="00395835"/>
        </w:tc>
        <w:tc>
          <w:tcPr>
            <w:tcW w:w="961" w:type="dxa"/>
          </w:tcPr>
          <w:p w14:paraId="305494DB" w14:textId="77777777" w:rsidR="00395835" w:rsidRDefault="00395835"/>
        </w:tc>
      </w:tr>
      <w:tr w:rsidR="00395835" w14:paraId="5209CE1B" w14:textId="77777777" w:rsidTr="00C65964">
        <w:tc>
          <w:tcPr>
            <w:tcW w:w="562" w:type="dxa"/>
          </w:tcPr>
          <w:p w14:paraId="2DC1136E" w14:textId="07A1A271" w:rsidR="00395835" w:rsidRDefault="00395835">
            <w:r>
              <w:t>4</w:t>
            </w:r>
          </w:p>
        </w:tc>
        <w:tc>
          <w:tcPr>
            <w:tcW w:w="2216" w:type="dxa"/>
          </w:tcPr>
          <w:p w14:paraId="63133156" w14:textId="0E0B69C3" w:rsidR="00395835" w:rsidRDefault="00395835">
            <w:proofErr w:type="spellStart"/>
            <w:r>
              <w:t>Kuriflok</w:t>
            </w:r>
            <w:proofErr w:type="spellEnd"/>
          </w:p>
        </w:tc>
        <w:tc>
          <w:tcPr>
            <w:tcW w:w="1267" w:type="dxa"/>
          </w:tcPr>
          <w:p w14:paraId="725889EE" w14:textId="7973BFC7" w:rsidR="00395835" w:rsidRDefault="00395835">
            <w:proofErr w:type="spellStart"/>
            <w:r>
              <w:t>Menggumpalkan</w:t>
            </w:r>
            <w:proofErr w:type="spellEnd"/>
            <w:r>
              <w:t xml:space="preserve"> </w:t>
            </w:r>
            <w:proofErr w:type="spellStart"/>
            <w:r>
              <w:t>asam</w:t>
            </w:r>
            <w:proofErr w:type="spellEnd"/>
            <w:r>
              <w:t>.</w:t>
            </w:r>
          </w:p>
        </w:tc>
        <w:tc>
          <w:tcPr>
            <w:tcW w:w="657" w:type="dxa"/>
          </w:tcPr>
          <w:p w14:paraId="49B0598F" w14:textId="010D0050" w:rsidR="00395835" w:rsidRDefault="00395835">
            <w:r>
              <w:t>Kg</w:t>
            </w:r>
          </w:p>
        </w:tc>
        <w:tc>
          <w:tcPr>
            <w:tcW w:w="762" w:type="dxa"/>
          </w:tcPr>
          <w:p w14:paraId="71257C2F" w14:textId="77777777" w:rsidR="00395835" w:rsidRDefault="00395835"/>
        </w:tc>
        <w:tc>
          <w:tcPr>
            <w:tcW w:w="1679" w:type="dxa"/>
          </w:tcPr>
          <w:p w14:paraId="204B5E4A" w14:textId="77777777" w:rsidR="00395835" w:rsidRDefault="00395835"/>
        </w:tc>
        <w:tc>
          <w:tcPr>
            <w:tcW w:w="912" w:type="dxa"/>
          </w:tcPr>
          <w:p w14:paraId="0D68A496" w14:textId="263F2E67" w:rsidR="00395835" w:rsidRDefault="00395835"/>
        </w:tc>
        <w:tc>
          <w:tcPr>
            <w:tcW w:w="961" w:type="dxa"/>
          </w:tcPr>
          <w:p w14:paraId="027EB59C" w14:textId="77777777" w:rsidR="00395835" w:rsidRDefault="00395835"/>
        </w:tc>
      </w:tr>
      <w:tr w:rsidR="00395835" w14:paraId="0A485183" w14:textId="77777777" w:rsidTr="00C65964">
        <w:tc>
          <w:tcPr>
            <w:tcW w:w="562" w:type="dxa"/>
          </w:tcPr>
          <w:p w14:paraId="0966212F" w14:textId="6386E69D" w:rsidR="00395835" w:rsidRDefault="00395835">
            <w:r>
              <w:t>5</w:t>
            </w:r>
          </w:p>
        </w:tc>
        <w:tc>
          <w:tcPr>
            <w:tcW w:w="2216" w:type="dxa"/>
          </w:tcPr>
          <w:p w14:paraId="2E13AF90" w14:textId="60550EA1" w:rsidR="00395835" w:rsidRDefault="00395835">
            <w:r>
              <w:t>Fecl3</w:t>
            </w:r>
          </w:p>
        </w:tc>
        <w:tc>
          <w:tcPr>
            <w:tcW w:w="1267" w:type="dxa"/>
          </w:tcPr>
          <w:p w14:paraId="4442F696" w14:textId="6665A76B" w:rsidR="00395835" w:rsidRDefault="00395835"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asam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</w:t>
            </w:r>
          </w:p>
        </w:tc>
        <w:tc>
          <w:tcPr>
            <w:tcW w:w="657" w:type="dxa"/>
          </w:tcPr>
          <w:p w14:paraId="57FAB913" w14:textId="01975B0D" w:rsidR="00395835" w:rsidRDefault="00395835">
            <w:r>
              <w:t>Kg</w:t>
            </w:r>
          </w:p>
        </w:tc>
        <w:tc>
          <w:tcPr>
            <w:tcW w:w="762" w:type="dxa"/>
          </w:tcPr>
          <w:p w14:paraId="6E587A70" w14:textId="77777777" w:rsidR="00395835" w:rsidRDefault="00395835"/>
        </w:tc>
        <w:tc>
          <w:tcPr>
            <w:tcW w:w="1679" w:type="dxa"/>
          </w:tcPr>
          <w:p w14:paraId="1DA3DBB5" w14:textId="77777777" w:rsidR="00395835" w:rsidRDefault="00395835"/>
        </w:tc>
        <w:tc>
          <w:tcPr>
            <w:tcW w:w="912" w:type="dxa"/>
          </w:tcPr>
          <w:p w14:paraId="489AECE9" w14:textId="25799C03" w:rsidR="00395835" w:rsidRDefault="00395835"/>
        </w:tc>
        <w:tc>
          <w:tcPr>
            <w:tcW w:w="961" w:type="dxa"/>
          </w:tcPr>
          <w:p w14:paraId="7A7F8CC5" w14:textId="77777777" w:rsidR="00395835" w:rsidRDefault="00395835"/>
        </w:tc>
      </w:tr>
      <w:tr w:rsidR="00395835" w14:paraId="5AA0C713" w14:textId="77777777" w:rsidTr="00C65964">
        <w:tc>
          <w:tcPr>
            <w:tcW w:w="562" w:type="dxa"/>
          </w:tcPr>
          <w:p w14:paraId="51C4EE0A" w14:textId="494A1204" w:rsidR="00395835" w:rsidRDefault="00395835">
            <w:r>
              <w:t>6</w:t>
            </w:r>
          </w:p>
        </w:tc>
        <w:tc>
          <w:tcPr>
            <w:tcW w:w="2216" w:type="dxa"/>
          </w:tcPr>
          <w:p w14:paraId="0AECCB6E" w14:textId="407FDE71" w:rsidR="00395835" w:rsidRDefault="00395835">
            <w:r>
              <w:t>HCL</w:t>
            </w:r>
          </w:p>
        </w:tc>
        <w:tc>
          <w:tcPr>
            <w:tcW w:w="1267" w:type="dxa"/>
          </w:tcPr>
          <w:p w14:paraId="3944ED9D" w14:textId="61E1CF1C" w:rsidR="00395835" w:rsidRDefault="00395835">
            <w:proofErr w:type="spellStart"/>
            <w:r>
              <w:t>Menurunkan</w:t>
            </w:r>
            <w:proofErr w:type="spellEnd"/>
            <w:r>
              <w:t xml:space="preserve"> PH</w:t>
            </w:r>
          </w:p>
        </w:tc>
        <w:tc>
          <w:tcPr>
            <w:tcW w:w="657" w:type="dxa"/>
          </w:tcPr>
          <w:p w14:paraId="245C71C9" w14:textId="0AB77823" w:rsidR="00395835" w:rsidRDefault="00395835">
            <w:r>
              <w:t>Lt</w:t>
            </w:r>
          </w:p>
        </w:tc>
        <w:tc>
          <w:tcPr>
            <w:tcW w:w="762" w:type="dxa"/>
          </w:tcPr>
          <w:p w14:paraId="5C151054" w14:textId="77777777" w:rsidR="00395835" w:rsidRDefault="00395835"/>
        </w:tc>
        <w:tc>
          <w:tcPr>
            <w:tcW w:w="1679" w:type="dxa"/>
          </w:tcPr>
          <w:p w14:paraId="06631588" w14:textId="77777777" w:rsidR="00395835" w:rsidRDefault="00395835"/>
        </w:tc>
        <w:tc>
          <w:tcPr>
            <w:tcW w:w="912" w:type="dxa"/>
          </w:tcPr>
          <w:p w14:paraId="0985E605" w14:textId="7FB2A29D" w:rsidR="00395835" w:rsidRDefault="00395835"/>
        </w:tc>
        <w:tc>
          <w:tcPr>
            <w:tcW w:w="961" w:type="dxa"/>
          </w:tcPr>
          <w:p w14:paraId="70D5F18E" w14:textId="77777777" w:rsidR="00395835" w:rsidRDefault="00395835"/>
        </w:tc>
      </w:tr>
    </w:tbl>
    <w:p w14:paraId="6B6A8F1C" w14:textId="39A1FC65" w:rsidR="00974771" w:rsidRDefault="009747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1215"/>
        <w:gridCol w:w="1111"/>
        <w:gridCol w:w="1416"/>
        <w:gridCol w:w="1757"/>
        <w:gridCol w:w="1077"/>
        <w:gridCol w:w="1137"/>
      </w:tblGrid>
      <w:tr w:rsidR="00395835" w14:paraId="2859F15B" w14:textId="51C39AC9" w:rsidTr="00120C1A">
        <w:tc>
          <w:tcPr>
            <w:tcW w:w="1457" w:type="dxa"/>
          </w:tcPr>
          <w:p w14:paraId="0CC8DD8B" w14:textId="371DB5BA" w:rsidR="00120C1A" w:rsidRDefault="00120C1A">
            <w:proofErr w:type="spellStart"/>
            <w:r>
              <w:t>id_pemakaian</w:t>
            </w:r>
            <w:proofErr w:type="spellEnd"/>
          </w:p>
        </w:tc>
        <w:tc>
          <w:tcPr>
            <w:tcW w:w="1347" w:type="dxa"/>
          </w:tcPr>
          <w:p w14:paraId="10E7D16D" w14:textId="64DC6CB8" w:rsidR="00120C1A" w:rsidRDefault="00395835">
            <w:proofErr w:type="spellStart"/>
            <w:r>
              <w:t>Kary</w:t>
            </w:r>
            <w:r w:rsidR="00120C1A">
              <w:t>a</w:t>
            </w:r>
            <w:r>
              <w:t>wa</w:t>
            </w:r>
            <w:r w:rsidR="00120C1A">
              <w:t>n</w:t>
            </w:r>
            <w:r>
              <w:t>_id</w:t>
            </w:r>
            <w:proofErr w:type="spellEnd"/>
          </w:p>
        </w:tc>
        <w:tc>
          <w:tcPr>
            <w:tcW w:w="1226" w:type="dxa"/>
          </w:tcPr>
          <w:p w14:paraId="171D7F47" w14:textId="77777777" w:rsidR="00120C1A" w:rsidRDefault="00395835">
            <w:proofErr w:type="spellStart"/>
            <w:r>
              <w:t>Material_id</w:t>
            </w:r>
            <w:proofErr w:type="spellEnd"/>
          </w:p>
          <w:p w14:paraId="782F6559" w14:textId="148A4248" w:rsidR="00395835" w:rsidRDefault="00395835"/>
        </w:tc>
        <w:tc>
          <w:tcPr>
            <w:tcW w:w="1587" w:type="dxa"/>
          </w:tcPr>
          <w:p w14:paraId="43F36823" w14:textId="41A47AB2" w:rsidR="00120C1A" w:rsidRDefault="00120C1A">
            <w:proofErr w:type="spellStart"/>
            <w:r>
              <w:t>Jml_pemakaian</w:t>
            </w:r>
            <w:proofErr w:type="spellEnd"/>
          </w:p>
        </w:tc>
        <w:tc>
          <w:tcPr>
            <w:tcW w:w="1977" w:type="dxa"/>
          </w:tcPr>
          <w:p w14:paraId="22A449BE" w14:textId="5D364A29" w:rsidR="00120C1A" w:rsidRDefault="00120C1A">
            <w:proofErr w:type="spellStart"/>
            <w:r>
              <w:t>Tanggal_pemakaian</w:t>
            </w:r>
            <w:proofErr w:type="spellEnd"/>
          </w:p>
        </w:tc>
        <w:tc>
          <w:tcPr>
            <w:tcW w:w="1200" w:type="dxa"/>
          </w:tcPr>
          <w:p w14:paraId="62140284" w14:textId="0A5F8839" w:rsidR="00120C1A" w:rsidRDefault="00120C1A">
            <w:proofErr w:type="spellStart"/>
            <w:r>
              <w:t>Created_at</w:t>
            </w:r>
            <w:proofErr w:type="spellEnd"/>
          </w:p>
        </w:tc>
        <w:tc>
          <w:tcPr>
            <w:tcW w:w="222" w:type="dxa"/>
          </w:tcPr>
          <w:p w14:paraId="5815E9E2" w14:textId="3AA9CA24" w:rsidR="00120C1A" w:rsidRDefault="00120C1A">
            <w:proofErr w:type="spellStart"/>
            <w:r>
              <w:t>Updated_at</w:t>
            </w:r>
            <w:proofErr w:type="spellEnd"/>
          </w:p>
        </w:tc>
      </w:tr>
    </w:tbl>
    <w:p w14:paraId="57FD00AB" w14:textId="30F993C8" w:rsidR="004C54B3" w:rsidRDefault="004C54B3"/>
    <w:p w14:paraId="71A7269C" w14:textId="77777777" w:rsidR="00C65964" w:rsidRDefault="00C65964"/>
    <w:p w14:paraId="1A4EF5CC" w14:textId="77777777" w:rsidR="00395835" w:rsidRDefault="00395835"/>
    <w:p w14:paraId="581953E2" w14:textId="77777777" w:rsidR="00DC1622" w:rsidRDefault="00DC1622"/>
    <w:sectPr w:rsidR="00DC1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22"/>
    <w:rsid w:val="000F6A1C"/>
    <w:rsid w:val="00120C1A"/>
    <w:rsid w:val="00395835"/>
    <w:rsid w:val="004C54B3"/>
    <w:rsid w:val="00974771"/>
    <w:rsid w:val="00B21872"/>
    <w:rsid w:val="00B932F7"/>
    <w:rsid w:val="00C65964"/>
    <w:rsid w:val="00D27D84"/>
    <w:rsid w:val="00DC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98C91"/>
  <w15:chartTrackingRefBased/>
  <w15:docId w15:val="{23EC7E1A-6344-4789-AEEE-4B77C8B4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v14</dc:creator>
  <cp:keywords/>
  <dc:description/>
  <cp:lastModifiedBy>lenovo v14</cp:lastModifiedBy>
  <cp:revision>1</cp:revision>
  <dcterms:created xsi:type="dcterms:W3CDTF">2023-02-09T01:03:00Z</dcterms:created>
  <dcterms:modified xsi:type="dcterms:W3CDTF">2023-02-09T02:45:00Z</dcterms:modified>
</cp:coreProperties>
</file>