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DDD5" w14:textId="77777777" w:rsidR="00C5447E" w:rsidRPr="00FA10AC" w:rsidRDefault="00C5447E" w:rsidP="00C5447E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FA10AC">
        <w:rPr>
          <w:rFonts w:asciiTheme="majorBidi" w:hAnsiTheme="majorBidi" w:cstheme="majorBidi"/>
          <w:b/>
          <w:bCs/>
        </w:rPr>
        <w:t>DEPARTMENT OF ICT, CFS IIUM</w:t>
      </w:r>
    </w:p>
    <w:p w14:paraId="53FA1290" w14:textId="6BAD174C" w:rsidR="00C5447E" w:rsidRPr="00FA10AC" w:rsidRDefault="00C5447E" w:rsidP="00C5447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FA10AC">
        <w:rPr>
          <w:rFonts w:asciiTheme="majorBidi" w:hAnsiTheme="majorBidi" w:cstheme="majorBidi"/>
          <w:b/>
          <w:bCs/>
          <w:color w:val="000000" w:themeColor="text1"/>
        </w:rPr>
        <w:t xml:space="preserve">SEMESTER </w:t>
      </w:r>
      <w:r>
        <w:rPr>
          <w:rFonts w:asciiTheme="majorBidi" w:hAnsiTheme="majorBidi" w:cstheme="majorBidi"/>
          <w:b/>
          <w:bCs/>
          <w:color w:val="000000" w:themeColor="text1"/>
        </w:rPr>
        <w:t>2</w:t>
      </w:r>
      <w:r w:rsidRPr="00FA10AC">
        <w:rPr>
          <w:rFonts w:asciiTheme="majorBidi" w:hAnsiTheme="majorBidi" w:cstheme="majorBidi"/>
          <w:b/>
          <w:bCs/>
          <w:color w:val="000000" w:themeColor="text1"/>
        </w:rPr>
        <w:t>, SESSION 2021/2022</w:t>
      </w:r>
    </w:p>
    <w:p w14:paraId="3BA70484" w14:textId="77777777" w:rsidR="00C5447E" w:rsidRPr="00FA10AC" w:rsidRDefault="00C5447E" w:rsidP="00C5447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</w:p>
    <w:p w14:paraId="11650C81" w14:textId="3EFB7AD9" w:rsidR="00C5447E" w:rsidRPr="00FA10AC" w:rsidRDefault="00C5447E" w:rsidP="00C5447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FA10AC">
        <w:rPr>
          <w:rFonts w:asciiTheme="majorBidi" w:hAnsiTheme="majorBidi" w:cstheme="majorBidi"/>
          <w:b/>
          <w:bCs/>
          <w:color w:val="000000" w:themeColor="text1"/>
        </w:rPr>
        <w:t>ICT0525 – INTRO</w:t>
      </w:r>
      <w:r w:rsidR="002B513A">
        <w:rPr>
          <w:rFonts w:asciiTheme="majorBidi" w:hAnsiTheme="majorBidi" w:cstheme="majorBidi"/>
          <w:b/>
          <w:bCs/>
          <w:color w:val="000000" w:themeColor="text1"/>
        </w:rPr>
        <w:t>DUCTION</w:t>
      </w:r>
      <w:r w:rsidRPr="00FA10AC">
        <w:rPr>
          <w:rFonts w:asciiTheme="majorBidi" w:hAnsiTheme="majorBidi" w:cstheme="majorBidi"/>
          <w:b/>
          <w:bCs/>
          <w:color w:val="000000" w:themeColor="text1"/>
        </w:rPr>
        <w:t xml:space="preserve"> TO PROGRAMMING</w:t>
      </w:r>
    </w:p>
    <w:p w14:paraId="6C9D6E74" w14:textId="7E8B9D3E" w:rsidR="00C5447E" w:rsidRPr="00FA10AC" w:rsidRDefault="00C5447E" w:rsidP="00C5447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FA10AC">
        <w:rPr>
          <w:rFonts w:asciiTheme="majorBidi" w:hAnsiTheme="majorBidi" w:cstheme="majorBidi"/>
          <w:b/>
          <w:bCs/>
          <w:color w:val="000000" w:themeColor="text1"/>
        </w:rPr>
        <w:t xml:space="preserve">ASSIGNMENT </w:t>
      </w:r>
      <w:r w:rsidR="00A41AF3">
        <w:rPr>
          <w:rFonts w:asciiTheme="majorBidi" w:hAnsiTheme="majorBidi" w:cstheme="majorBidi"/>
          <w:b/>
          <w:bCs/>
          <w:color w:val="000000" w:themeColor="text1"/>
        </w:rPr>
        <w:t>2</w:t>
      </w:r>
      <w:r w:rsidRPr="00FA10AC">
        <w:rPr>
          <w:rFonts w:asciiTheme="majorBidi" w:hAnsiTheme="majorBidi" w:cstheme="majorBidi"/>
          <w:b/>
          <w:bCs/>
          <w:color w:val="000000" w:themeColor="text1"/>
        </w:rPr>
        <w:t xml:space="preserve"> (35 marks)</w:t>
      </w:r>
    </w:p>
    <w:p w14:paraId="6EA33DD1" w14:textId="77777777" w:rsidR="00C5447E" w:rsidRPr="00FA10AC" w:rsidRDefault="00C5447E" w:rsidP="00C5447E">
      <w:pPr>
        <w:pBdr>
          <w:bottom w:val="single" w:sz="12" w:space="1" w:color="auto"/>
        </w:pBdr>
        <w:spacing w:after="0" w:line="240" w:lineRule="auto"/>
        <w:rPr>
          <w:rFonts w:asciiTheme="majorBidi" w:hAnsiTheme="majorBidi" w:cstheme="majorBidi"/>
          <w:b/>
          <w:bCs/>
          <w:color w:val="000000" w:themeColor="text1"/>
        </w:rPr>
      </w:pPr>
    </w:p>
    <w:p w14:paraId="37B95056" w14:textId="77777777" w:rsidR="0093523B" w:rsidRDefault="0093523B" w:rsidP="00C5447E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14:paraId="07876780" w14:textId="2FE9CF0F" w:rsidR="00C5447E" w:rsidRPr="00FA10AC" w:rsidRDefault="00C5447E" w:rsidP="00C5447E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FA10AC">
        <w:rPr>
          <w:rFonts w:asciiTheme="majorBidi" w:hAnsiTheme="majorBidi" w:cstheme="majorBidi"/>
          <w:b/>
          <w:bCs/>
        </w:rPr>
        <w:t xml:space="preserve">QUESTION: </w:t>
      </w:r>
    </w:p>
    <w:p w14:paraId="514574E9" w14:textId="7D0D4E5A" w:rsidR="006B657C" w:rsidRDefault="006B657C" w:rsidP="00982A01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p w14:paraId="15783C4E" w14:textId="0A83EAB6" w:rsidR="007F50D6" w:rsidRPr="007152E4" w:rsidRDefault="00C01A27" w:rsidP="007F50D6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>
        <w:rPr>
          <w:szCs w:val="24"/>
          <w:lang w:val="en-MY" w:eastAsia="en-US"/>
        </w:rPr>
        <w:t>Little Munchkin</w:t>
      </w:r>
      <w:r w:rsidR="007F50D6" w:rsidRPr="007152E4">
        <w:rPr>
          <w:szCs w:val="24"/>
          <w:lang w:val="en-MY" w:eastAsia="en-US"/>
        </w:rPr>
        <w:t xml:space="preserve"> </w:t>
      </w:r>
      <w:r w:rsidR="00E93B51">
        <w:rPr>
          <w:szCs w:val="24"/>
          <w:lang w:val="en-MY" w:eastAsia="en-US"/>
        </w:rPr>
        <w:t xml:space="preserve">Kindergarten </w:t>
      </w:r>
      <w:r w:rsidR="007F50D6" w:rsidRPr="007152E4">
        <w:rPr>
          <w:szCs w:val="24"/>
          <w:lang w:val="en-MY" w:eastAsia="en-US"/>
        </w:rPr>
        <w:t xml:space="preserve">is introducing the new </w:t>
      </w:r>
      <w:r>
        <w:rPr>
          <w:szCs w:val="24"/>
          <w:lang w:val="en-MY" w:eastAsia="en-US"/>
        </w:rPr>
        <w:t>monthly fee</w:t>
      </w:r>
      <w:r w:rsidR="007F50D6" w:rsidRPr="007152E4">
        <w:rPr>
          <w:szCs w:val="24"/>
          <w:lang w:val="en-MY" w:eastAsia="en-US"/>
        </w:rPr>
        <w:t xml:space="preserve"> for year 20</w:t>
      </w:r>
      <w:r w:rsidR="007F50D6">
        <w:rPr>
          <w:szCs w:val="24"/>
          <w:lang w:val="en-MY" w:eastAsia="en-US"/>
        </w:rPr>
        <w:t>2</w:t>
      </w:r>
      <w:r w:rsidR="00391E19">
        <w:rPr>
          <w:szCs w:val="24"/>
          <w:lang w:val="en-MY" w:eastAsia="en-US"/>
        </w:rPr>
        <w:t>2</w:t>
      </w:r>
      <w:r w:rsidR="007F50D6" w:rsidRPr="007152E4">
        <w:rPr>
          <w:szCs w:val="24"/>
          <w:lang w:val="en-MY" w:eastAsia="en-US"/>
        </w:rPr>
        <w:t>:</w:t>
      </w:r>
    </w:p>
    <w:p w14:paraId="40AE26BF" w14:textId="77777777" w:rsidR="007F50D6" w:rsidRPr="007152E4" w:rsidRDefault="007F50D6" w:rsidP="007F50D6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2"/>
        <w:gridCol w:w="1923"/>
        <w:gridCol w:w="1925"/>
      </w:tblGrid>
      <w:tr w:rsidR="007F50D6" w:rsidRPr="007152E4" w14:paraId="384749FC" w14:textId="77777777" w:rsidTr="00A92E00">
        <w:trPr>
          <w:jc w:val="center"/>
        </w:trPr>
        <w:tc>
          <w:tcPr>
            <w:tcW w:w="3572" w:type="dxa"/>
            <w:vMerge w:val="restart"/>
          </w:tcPr>
          <w:p w14:paraId="741156E2" w14:textId="12905E04" w:rsidR="007F50D6" w:rsidRPr="008436BB" w:rsidRDefault="00546970" w:rsidP="005E32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  <w:r>
              <w:rPr>
                <w:b/>
                <w:bCs/>
                <w:szCs w:val="24"/>
                <w:lang w:val="en-MY" w:eastAsia="en-US"/>
              </w:rPr>
              <w:t>Category</w:t>
            </w:r>
          </w:p>
          <w:p w14:paraId="583F12B6" w14:textId="77777777" w:rsidR="007F50D6" w:rsidRPr="008436BB" w:rsidRDefault="007F50D6" w:rsidP="005E32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</w:p>
        </w:tc>
        <w:tc>
          <w:tcPr>
            <w:tcW w:w="3848" w:type="dxa"/>
            <w:gridSpan w:val="2"/>
          </w:tcPr>
          <w:p w14:paraId="06BDBEA4" w14:textId="245F117D" w:rsidR="007F50D6" w:rsidRPr="008436BB" w:rsidRDefault="00C01A27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  <w:r>
              <w:rPr>
                <w:b/>
                <w:bCs/>
                <w:szCs w:val="24"/>
                <w:lang w:val="en-MY" w:eastAsia="en-US"/>
              </w:rPr>
              <w:t>Household income (RM)</w:t>
            </w:r>
          </w:p>
        </w:tc>
      </w:tr>
      <w:tr w:rsidR="007F50D6" w:rsidRPr="007152E4" w14:paraId="13582848" w14:textId="77777777" w:rsidTr="00A92E00">
        <w:trPr>
          <w:jc w:val="center"/>
        </w:trPr>
        <w:tc>
          <w:tcPr>
            <w:tcW w:w="3572" w:type="dxa"/>
            <w:vMerge/>
          </w:tcPr>
          <w:p w14:paraId="21EE0910" w14:textId="77777777" w:rsidR="007F50D6" w:rsidRPr="008436BB" w:rsidRDefault="007F50D6" w:rsidP="009378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bCs/>
                <w:szCs w:val="24"/>
                <w:lang w:val="en-MY" w:eastAsia="en-US"/>
              </w:rPr>
            </w:pPr>
          </w:p>
        </w:tc>
        <w:tc>
          <w:tcPr>
            <w:tcW w:w="1923" w:type="dxa"/>
          </w:tcPr>
          <w:p w14:paraId="38592CF8" w14:textId="77777777" w:rsidR="0093785E" w:rsidRDefault="0093785E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  <w:r>
              <w:rPr>
                <w:b/>
                <w:bCs/>
                <w:szCs w:val="24"/>
                <w:lang w:val="en-MY" w:eastAsia="en-US"/>
              </w:rPr>
              <w:t>(A)</w:t>
            </w:r>
          </w:p>
          <w:p w14:paraId="4715D48F" w14:textId="47122B38" w:rsidR="007F50D6" w:rsidRPr="008436BB" w:rsidRDefault="0093785E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  <w:r>
              <w:rPr>
                <w:b/>
                <w:bCs/>
                <w:szCs w:val="24"/>
                <w:lang w:val="en-MY" w:eastAsia="en-US"/>
              </w:rPr>
              <w:t>5000 and above</w:t>
            </w:r>
          </w:p>
        </w:tc>
        <w:tc>
          <w:tcPr>
            <w:tcW w:w="1925" w:type="dxa"/>
          </w:tcPr>
          <w:p w14:paraId="4EE7897C" w14:textId="77777777" w:rsidR="0093785E" w:rsidRDefault="0093785E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  <w:r>
              <w:rPr>
                <w:b/>
                <w:bCs/>
                <w:szCs w:val="24"/>
                <w:lang w:val="en-MY" w:eastAsia="en-US"/>
              </w:rPr>
              <w:t>(B)</w:t>
            </w:r>
          </w:p>
          <w:p w14:paraId="2917DBCE" w14:textId="7FA097AB" w:rsidR="007F50D6" w:rsidRPr="008436BB" w:rsidRDefault="0093785E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Cs w:val="24"/>
                <w:lang w:val="en-MY" w:eastAsia="en-US"/>
              </w:rPr>
            </w:pPr>
            <w:r>
              <w:rPr>
                <w:b/>
                <w:bCs/>
                <w:szCs w:val="24"/>
                <w:lang w:val="en-MY" w:eastAsia="en-US"/>
              </w:rPr>
              <w:t>Below 5000</w:t>
            </w:r>
          </w:p>
        </w:tc>
      </w:tr>
      <w:tr w:rsidR="007F50D6" w:rsidRPr="007152E4" w14:paraId="1B1CEE54" w14:textId="77777777" w:rsidTr="00A92E00">
        <w:trPr>
          <w:jc w:val="center"/>
        </w:trPr>
        <w:tc>
          <w:tcPr>
            <w:tcW w:w="3572" w:type="dxa"/>
          </w:tcPr>
          <w:p w14:paraId="74945CC1" w14:textId="78053ACE" w:rsidR="003F5D07" w:rsidRPr="00546970" w:rsidRDefault="00233FB6" w:rsidP="0093785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szCs w:val="24"/>
                <w:lang w:val="en-MY" w:eastAsia="en-US"/>
              </w:rPr>
            </w:pPr>
            <w:r w:rsidRPr="00546970">
              <w:rPr>
                <w:szCs w:val="24"/>
                <w:lang w:val="en-MY" w:eastAsia="en-US"/>
              </w:rPr>
              <w:t>Child</w:t>
            </w:r>
            <w:r w:rsidR="00C01A27" w:rsidRPr="00546970">
              <w:rPr>
                <w:szCs w:val="24"/>
                <w:lang w:val="en-MY" w:eastAsia="en-US"/>
              </w:rPr>
              <w:t>care</w:t>
            </w:r>
            <w:r w:rsidR="003F5D07" w:rsidRPr="00546970">
              <w:rPr>
                <w:szCs w:val="24"/>
                <w:lang w:val="en-MY" w:eastAsia="en-US"/>
              </w:rPr>
              <w:t xml:space="preserve"> </w:t>
            </w:r>
          </w:p>
          <w:p w14:paraId="380E1FB5" w14:textId="13E1FDF4" w:rsidR="007F50D6" w:rsidRPr="007152E4" w:rsidRDefault="00A92E00" w:rsidP="009378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 xml:space="preserve">     </w:t>
            </w:r>
            <w:r w:rsidR="003F5D07">
              <w:rPr>
                <w:szCs w:val="24"/>
                <w:lang w:val="en-MY" w:eastAsia="en-US"/>
              </w:rPr>
              <w:t>(2 months</w:t>
            </w:r>
            <w:r w:rsidR="00C3236C">
              <w:rPr>
                <w:szCs w:val="24"/>
                <w:lang w:val="en-MY" w:eastAsia="en-US"/>
              </w:rPr>
              <w:t xml:space="preserve"> </w:t>
            </w:r>
            <w:r w:rsidR="003F5D07">
              <w:rPr>
                <w:szCs w:val="24"/>
                <w:lang w:val="en-MY" w:eastAsia="en-US"/>
              </w:rPr>
              <w:t>-</w:t>
            </w:r>
            <w:r w:rsidR="00C3236C">
              <w:rPr>
                <w:szCs w:val="24"/>
                <w:lang w:val="en-MY" w:eastAsia="en-US"/>
              </w:rPr>
              <w:t xml:space="preserve"> </w:t>
            </w:r>
            <w:r w:rsidR="003F5D07">
              <w:rPr>
                <w:szCs w:val="24"/>
                <w:lang w:val="en-MY" w:eastAsia="en-US"/>
              </w:rPr>
              <w:t>3 years)</w:t>
            </w:r>
          </w:p>
        </w:tc>
        <w:tc>
          <w:tcPr>
            <w:tcW w:w="1923" w:type="dxa"/>
          </w:tcPr>
          <w:p w14:paraId="10E33C85" w14:textId="534C593F" w:rsidR="007F50D6" w:rsidRPr="007152E4" w:rsidRDefault="00C01A27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3</w:t>
            </w:r>
            <w:r w:rsidR="005E73C0">
              <w:rPr>
                <w:szCs w:val="24"/>
                <w:lang w:val="en-MY" w:eastAsia="en-US"/>
              </w:rPr>
              <w:t>7</w:t>
            </w:r>
            <w:r>
              <w:rPr>
                <w:szCs w:val="24"/>
                <w:lang w:val="en-MY" w:eastAsia="en-US"/>
              </w:rPr>
              <w:t>0</w:t>
            </w:r>
          </w:p>
        </w:tc>
        <w:tc>
          <w:tcPr>
            <w:tcW w:w="1925" w:type="dxa"/>
          </w:tcPr>
          <w:p w14:paraId="78958504" w14:textId="6DCA69E5" w:rsidR="007F50D6" w:rsidRPr="007152E4" w:rsidRDefault="00C01A27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3</w:t>
            </w:r>
            <w:r w:rsidR="005E73C0">
              <w:rPr>
                <w:szCs w:val="24"/>
                <w:lang w:val="en-MY" w:eastAsia="en-US"/>
              </w:rPr>
              <w:t>5</w:t>
            </w:r>
            <w:r>
              <w:rPr>
                <w:szCs w:val="24"/>
                <w:lang w:val="en-MY" w:eastAsia="en-US"/>
              </w:rPr>
              <w:t>0</w:t>
            </w:r>
          </w:p>
        </w:tc>
      </w:tr>
      <w:tr w:rsidR="007F50D6" w:rsidRPr="007152E4" w14:paraId="1322B303" w14:textId="77777777" w:rsidTr="00A92E00">
        <w:trPr>
          <w:jc w:val="center"/>
        </w:trPr>
        <w:tc>
          <w:tcPr>
            <w:tcW w:w="3572" w:type="dxa"/>
          </w:tcPr>
          <w:p w14:paraId="660BF573" w14:textId="34B75719" w:rsidR="007F50D6" w:rsidRPr="00546970" w:rsidRDefault="00F559A4" w:rsidP="0093785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Pre-school</w:t>
            </w:r>
          </w:p>
          <w:p w14:paraId="3FEFDA5E" w14:textId="1524D3E4" w:rsidR="003F5D07" w:rsidRPr="007152E4" w:rsidRDefault="00A92E00" w:rsidP="009378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 xml:space="preserve">     </w:t>
            </w:r>
            <w:r w:rsidR="003F5D07">
              <w:rPr>
                <w:szCs w:val="24"/>
                <w:lang w:val="en-MY" w:eastAsia="en-US"/>
              </w:rPr>
              <w:t>(4 years – 6 years)</w:t>
            </w:r>
          </w:p>
        </w:tc>
        <w:tc>
          <w:tcPr>
            <w:tcW w:w="1923" w:type="dxa"/>
          </w:tcPr>
          <w:p w14:paraId="6F99176C" w14:textId="7848BA87" w:rsidR="007F50D6" w:rsidRPr="007152E4" w:rsidRDefault="00C01A27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3</w:t>
            </w:r>
            <w:r w:rsidR="005E73C0">
              <w:rPr>
                <w:szCs w:val="24"/>
                <w:lang w:val="en-MY" w:eastAsia="en-US"/>
              </w:rPr>
              <w:t>3</w:t>
            </w:r>
            <w:r>
              <w:rPr>
                <w:szCs w:val="24"/>
                <w:lang w:val="en-MY" w:eastAsia="en-US"/>
              </w:rPr>
              <w:t>0</w:t>
            </w:r>
          </w:p>
        </w:tc>
        <w:tc>
          <w:tcPr>
            <w:tcW w:w="1925" w:type="dxa"/>
          </w:tcPr>
          <w:p w14:paraId="5F246AD1" w14:textId="4A4BBE9B" w:rsidR="007F50D6" w:rsidRPr="007152E4" w:rsidRDefault="00C01A27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3</w:t>
            </w:r>
            <w:r w:rsidR="005E73C0">
              <w:rPr>
                <w:szCs w:val="24"/>
                <w:lang w:val="en-MY" w:eastAsia="en-US"/>
              </w:rPr>
              <w:t>0</w:t>
            </w:r>
            <w:r>
              <w:rPr>
                <w:szCs w:val="24"/>
                <w:lang w:val="en-MY" w:eastAsia="en-US"/>
              </w:rPr>
              <w:t>0</w:t>
            </w:r>
          </w:p>
        </w:tc>
      </w:tr>
      <w:tr w:rsidR="007F50D6" w:rsidRPr="007152E4" w14:paraId="7E08EB8A" w14:textId="77777777" w:rsidTr="00A92E00">
        <w:trPr>
          <w:jc w:val="center"/>
        </w:trPr>
        <w:tc>
          <w:tcPr>
            <w:tcW w:w="3572" w:type="dxa"/>
          </w:tcPr>
          <w:p w14:paraId="56C70D37" w14:textId="068009F1" w:rsidR="007F50D6" w:rsidRPr="00546970" w:rsidRDefault="00C01A27" w:rsidP="0093785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szCs w:val="24"/>
                <w:lang w:val="en-MY" w:eastAsia="en-US"/>
              </w:rPr>
            </w:pPr>
            <w:r w:rsidRPr="00546970">
              <w:rPr>
                <w:szCs w:val="24"/>
                <w:lang w:val="en-MY" w:eastAsia="en-US"/>
              </w:rPr>
              <w:t>Transit</w:t>
            </w:r>
          </w:p>
          <w:p w14:paraId="353A40D3" w14:textId="4E514B33" w:rsidR="003F5D07" w:rsidRPr="007152E4" w:rsidRDefault="00A92E00" w:rsidP="009378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 xml:space="preserve">     </w:t>
            </w:r>
            <w:r w:rsidR="003F5D07">
              <w:rPr>
                <w:szCs w:val="24"/>
                <w:lang w:val="en-MY" w:eastAsia="en-US"/>
              </w:rPr>
              <w:t>(</w:t>
            </w:r>
            <w:r w:rsidR="00FF4DE7">
              <w:rPr>
                <w:szCs w:val="24"/>
                <w:lang w:val="en-MY" w:eastAsia="en-US"/>
              </w:rPr>
              <w:t>7 years-12 years</w:t>
            </w:r>
            <w:r w:rsidR="003F5D07">
              <w:rPr>
                <w:szCs w:val="24"/>
                <w:lang w:val="en-MY" w:eastAsia="en-US"/>
              </w:rPr>
              <w:t>)</w:t>
            </w:r>
          </w:p>
        </w:tc>
        <w:tc>
          <w:tcPr>
            <w:tcW w:w="1923" w:type="dxa"/>
          </w:tcPr>
          <w:p w14:paraId="16D5A41D" w14:textId="7A6D68AE" w:rsidR="007F50D6" w:rsidRPr="007152E4" w:rsidRDefault="005E73C0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200</w:t>
            </w:r>
          </w:p>
        </w:tc>
        <w:tc>
          <w:tcPr>
            <w:tcW w:w="1925" w:type="dxa"/>
          </w:tcPr>
          <w:p w14:paraId="1D05AEA0" w14:textId="5FBC5362" w:rsidR="007F50D6" w:rsidRPr="007152E4" w:rsidRDefault="005E73C0" w:rsidP="009378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val="en-MY" w:eastAsia="en-US"/>
              </w:rPr>
            </w:pPr>
            <w:r>
              <w:rPr>
                <w:szCs w:val="24"/>
                <w:lang w:val="en-MY" w:eastAsia="en-US"/>
              </w:rPr>
              <w:t>150</w:t>
            </w:r>
          </w:p>
        </w:tc>
      </w:tr>
    </w:tbl>
    <w:p w14:paraId="37410EE9" w14:textId="77777777" w:rsidR="007F50D6" w:rsidRPr="007152E4" w:rsidRDefault="007F50D6" w:rsidP="007F50D6">
      <w:pPr>
        <w:autoSpaceDE w:val="0"/>
        <w:autoSpaceDN w:val="0"/>
        <w:adjustRightInd w:val="0"/>
        <w:spacing w:after="0" w:line="240" w:lineRule="auto"/>
        <w:rPr>
          <w:szCs w:val="24"/>
          <w:lang w:val="en-MY" w:eastAsia="en-US"/>
        </w:rPr>
      </w:pPr>
    </w:p>
    <w:p w14:paraId="6BB13319" w14:textId="77777777" w:rsidR="007F50D6" w:rsidRPr="007152E4" w:rsidRDefault="007F50D6" w:rsidP="007F50D6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p w14:paraId="0802428B" w14:textId="22B2E6CC" w:rsidR="007F50D6" w:rsidRPr="007152E4" w:rsidRDefault="009230EF" w:rsidP="007F50D6">
      <w:pPr>
        <w:autoSpaceDE w:val="0"/>
        <w:autoSpaceDN w:val="0"/>
        <w:adjustRightInd w:val="0"/>
        <w:spacing w:after="0" w:line="240" w:lineRule="auto"/>
        <w:rPr>
          <w:szCs w:val="24"/>
          <w:lang w:val="en-MY" w:eastAsia="en-US"/>
        </w:rPr>
      </w:pPr>
      <w:r>
        <w:rPr>
          <w:szCs w:val="24"/>
          <w:lang w:val="en-MY" w:eastAsia="en-US"/>
        </w:rPr>
        <w:t>Draw flowcharts and w</w:t>
      </w:r>
      <w:r w:rsidR="007F50D6">
        <w:rPr>
          <w:szCs w:val="24"/>
          <w:lang w:val="en-MY" w:eastAsia="en-US"/>
        </w:rPr>
        <w:t>rite a</w:t>
      </w:r>
      <w:r w:rsidR="007F50D6" w:rsidRPr="007152E4">
        <w:rPr>
          <w:szCs w:val="24"/>
          <w:lang w:val="en-MY" w:eastAsia="en-US"/>
        </w:rPr>
        <w:t xml:space="preserve"> </w:t>
      </w:r>
      <w:r>
        <w:rPr>
          <w:szCs w:val="24"/>
          <w:lang w:val="en-MY" w:eastAsia="en-US"/>
        </w:rPr>
        <w:t xml:space="preserve">C </w:t>
      </w:r>
      <w:r w:rsidR="007F50D6" w:rsidRPr="007152E4">
        <w:rPr>
          <w:szCs w:val="24"/>
          <w:lang w:val="en-MY" w:eastAsia="en-US"/>
        </w:rPr>
        <w:t xml:space="preserve">program that </w:t>
      </w:r>
      <w:r w:rsidR="007F50D6">
        <w:rPr>
          <w:szCs w:val="24"/>
          <w:lang w:val="en-MY" w:eastAsia="en-US"/>
        </w:rPr>
        <w:t>fulfils the following requirements</w:t>
      </w:r>
      <w:r w:rsidR="007F50D6" w:rsidRPr="007152E4">
        <w:rPr>
          <w:szCs w:val="24"/>
          <w:lang w:val="en-MY" w:eastAsia="en-US"/>
        </w:rPr>
        <w:t>.</w:t>
      </w:r>
    </w:p>
    <w:p w14:paraId="59BF76BB" w14:textId="77777777" w:rsidR="007F50D6" w:rsidRPr="007152E4" w:rsidRDefault="007F50D6" w:rsidP="007F50D6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p w14:paraId="213AD288" w14:textId="77777777" w:rsidR="007F50D6" w:rsidRPr="007152E4" w:rsidRDefault="007F50D6" w:rsidP="007F50D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 w:rsidRPr="007152E4">
        <w:rPr>
          <w:szCs w:val="24"/>
          <w:lang w:val="en-MY" w:eastAsia="en-US"/>
        </w:rPr>
        <w:t xml:space="preserve">Function </w:t>
      </w:r>
      <w:r w:rsidRPr="007152E4">
        <w:rPr>
          <w:rFonts w:ascii="Courier New" w:hAnsi="Courier New" w:cs="Courier New"/>
          <w:i/>
          <w:szCs w:val="24"/>
          <w:lang w:val="en-MY" w:eastAsia="en-US"/>
        </w:rPr>
        <w:t>Input()</w:t>
      </w:r>
      <w:r w:rsidRPr="007152E4">
        <w:rPr>
          <w:szCs w:val="24"/>
          <w:lang w:val="en-MY" w:eastAsia="en-US"/>
        </w:rPr>
        <w:t xml:space="preserve"> prompts and reads these input data: </w:t>
      </w:r>
    </w:p>
    <w:p w14:paraId="68AB62C7" w14:textId="16C06A73" w:rsidR="007F50D6" w:rsidRPr="007152E4" w:rsidRDefault="007F50D6" w:rsidP="007F50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 w:rsidRPr="007152E4">
        <w:rPr>
          <w:szCs w:val="24"/>
          <w:lang w:val="en-MY" w:eastAsia="en-US"/>
        </w:rPr>
        <w:t>The pa</w:t>
      </w:r>
      <w:r w:rsidR="00ED69F0">
        <w:rPr>
          <w:szCs w:val="24"/>
          <w:lang w:val="en-MY" w:eastAsia="en-US"/>
        </w:rPr>
        <w:t>rent</w:t>
      </w:r>
      <w:r w:rsidR="000E5F7B">
        <w:rPr>
          <w:szCs w:val="24"/>
          <w:lang w:val="en-MY" w:eastAsia="en-US"/>
        </w:rPr>
        <w:t>s’</w:t>
      </w:r>
      <w:r w:rsidRPr="007152E4">
        <w:rPr>
          <w:szCs w:val="24"/>
          <w:lang w:val="en-MY" w:eastAsia="en-US"/>
        </w:rPr>
        <w:t xml:space="preserve"> </w:t>
      </w:r>
      <w:r w:rsidR="00ED69F0">
        <w:rPr>
          <w:szCs w:val="24"/>
          <w:lang w:val="en-MY" w:eastAsia="en-US"/>
        </w:rPr>
        <w:t>household income</w:t>
      </w:r>
      <w:r w:rsidRPr="007152E4">
        <w:rPr>
          <w:szCs w:val="24"/>
          <w:lang w:val="en-MY" w:eastAsia="en-US"/>
        </w:rPr>
        <w:t xml:space="preserve"> (</w:t>
      </w:r>
      <w:r w:rsidR="00F33956">
        <w:rPr>
          <w:szCs w:val="24"/>
          <w:lang w:val="en-MY" w:eastAsia="en-US"/>
        </w:rPr>
        <w:t>A or B</w:t>
      </w:r>
      <w:r w:rsidRPr="007152E4">
        <w:rPr>
          <w:szCs w:val="24"/>
          <w:lang w:val="en-MY" w:eastAsia="en-US"/>
        </w:rPr>
        <w:t>)</w:t>
      </w:r>
    </w:p>
    <w:p w14:paraId="11F94F0D" w14:textId="7D8FC18F" w:rsidR="007F50D6" w:rsidRDefault="007F50D6" w:rsidP="007F50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 w:rsidRPr="007152E4">
        <w:rPr>
          <w:szCs w:val="24"/>
          <w:lang w:val="en-MY" w:eastAsia="en-US"/>
        </w:rPr>
        <w:t xml:space="preserve">The </w:t>
      </w:r>
      <w:r w:rsidR="00546970">
        <w:rPr>
          <w:szCs w:val="24"/>
          <w:lang w:val="en-MY" w:eastAsia="en-US"/>
        </w:rPr>
        <w:t>category</w:t>
      </w:r>
      <w:r w:rsidRPr="007152E4">
        <w:rPr>
          <w:szCs w:val="24"/>
          <w:lang w:val="en-MY" w:eastAsia="en-US"/>
        </w:rPr>
        <w:t xml:space="preserve"> of </w:t>
      </w:r>
      <w:r w:rsidR="00546970">
        <w:rPr>
          <w:szCs w:val="24"/>
          <w:lang w:val="en-MY" w:eastAsia="en-US"/>
        </w:rPr>
        <w:t>the chil</w:t>
      </w:r>
      <w:r w:rsidR="007E48F3">
        <w:rPr>
          <w:szCs w:val="24"/>
          <w:lang w:val="en-MY" w:eastAsia="en-US"/>
        </w:rPr>
        <w:t>d</w:t>
      </w:r>
      <w:r w:rsidRPr="007152E4">
        <w:rPr>
          <w:szCs w:val="24"/>
          <w:lang w:val="en-MY" w:eastAsia="en-US"/>
        </w:rPr>
        <w:t xml:space="preserve"> (1, 2, or 3)</w:t>
      </w:r>
      <w:r>
        <w:rPr>
          <w:szCs w:val="24"/>
          <w:lang w:val="en-MY" w:eastAsia="en-US"/>
        </w:rPr>
        <w:t>.</w:t>
      </w:r>
    </w:p>
    <w:p w14:paraId="3B6CF08F" w14:textId="77777777" w:rsidR="007F50D6" w:rsidRPr="007152E4" w:rsidRDefault="007F50D6" w:rsidP="007F50D6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p w14:paraId="5D557264" w14:textId="1C1442F4" w:rsidR="007F50D6" w:rsidRPr="007152E4" w:rsidRDefault="007F50D6" w:rsidP="007F50D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 w:rsidRPr="007152E4">
        <w:rPr>
          <w:szCs w:val="24"/>
          <w:lang w:val="en-MY" w:eastAsia="en-US"/>
        </w:rPr>
        <w:t xml:space="preserve">Function </w:t>
      </w:r>
      <w:r w:rsidR="007E48F3">
        <w:rPr>
          <w:rFonts w:ascii="Courier New" w:hAnsi="Courier New" w:cs="Courier New"/>
          <w:i/>
          <w:szCs w:val="24"/>
          <w:lang w:val="en-MY" w:eastAsia="en-US"/>
        </w:rPr>
        <w:t>CalculateFee</w:t>
      </w:r>
      <w:r w:rsidRPr="007152E4">
        <w:rPr>
          <w:rFonts w:ascii="Courier New" w:hAnsi="Courier New" w:cs="Courier New"/>
          <w:i/>
          <w:szCs w:val="24"/>
          <w:lang w:val="en-MY" w:eastAsia="en-US"/>
        </w:rPr>
        <w:t>()</w:t>
      </w:r>
      <w:r w:rsidRPr="007152E4">
        <w:rPr>
          <w:szCs w:val="24"/>
          <w:lang w:val="en-MY" w:eastAsia="en-US"/>
        </w:rPr>
        <w:t xml:space="preserve"> </w:t>
      </w:r>
      <w:r>
        <w:rPr>
          <w:szCs w:val="24"/>
          <w:lang w:val="en-MY" w:eastAsia="en-US"/>
        </w:rPr>
        <w:t xml:space="preserve">receives </w:t>
      </w:r>
      <w:r w:rsidR="007E48F3">
        <w:rPr>
          <w:szCs w:val="24"/>
          <w:lang w:val="en-MY" w:eastAsia="en-US"/>
        </w:rPr>
        <w:t>the information of the parents’</w:t>
      </w:r>
      <w:r w:rsidR="00F559A4">
        <w:rPr>
          <w:szCs w:val="24"/>
          <w:lang w:val="en-MY" w:eastAsia="en-US"/>
        </w:rPr>
        <w:t xml:space="preserve"> </w:t>
      </w:r>
      <w:r w:rsidR="007E48F3">
        <w:rPr>
          <w:szCs w:val="24"/>
          <w:lang w:val="en-MY" w:eastAsia="en-US"/>
        </w:rPr>
        <w:t>income &amp; child category</w:t>
      </w:r>
      <w:r>
        <w:rPr>
          <w:szCs w:val="24"/>
          <w:lang w:val="en-MY" w:eastAsia="en-US"/>
        </w:rPr>
        <w:t xml:space="preserve">. It </w:t>
      </w:r>
      <w:r w:rsidRPr="007152E4">
        <w:rPr>
          <w:szCs w:val="24"/>
          <w:lang w:val="en-MY" w:eastAsia="en-US"/>
        </w:rPr>
        <w:t>calculates the</w:t>
      </w:r>
      <w:r w:rsidR="007E48F3">
        <w:rPr>
          <w:szCs w:val="24"/>
          <w:lang w:val="en-MY" w:eastAsia="en-US"/>
        </w:rPr>
        <w:t xml:space="preserve"> </w:t>
      </w:r>
      <w:r w:rsidR="00BB5433">
        <w:rPr>
          <w:szCs w:val="24"/>
          <w:lang w:val="en-MY" w:eastAsia="en-US"/>
        </w:rPr>
        <w:t>total</w:t>
      </w:r>
      <w:r w:rsidR="00A14F3A">
        <w:rPr>
          <w:szCs w:val="24"/>
          <w:lang w:val="en-MY" w:eastAsia="en-US"/>
        </w:rPr>
        <w:t xml:space="preserve"> fee</w:t>
      </w:r>
      <w:r w:rsidR="00BB5433">
        <w:rPr>
          <w:szCs w:val="24"/>
          <w:lang w:val="en-MY" w:eastAsia="en-US"/>
        </w:rPr>
        <w:t xml:space="preserve"> </w:t>
      </w:r>
      <w:r w:rsidR="006E6A77">
        <w:rPr>
          <w:szCs w:val="24"/>
          <w:lang w:val="en-MY" w:eastAsia="en-US"/>
        </w:rPr>
        <w:t>and discounted fee</w:t>
      </w:r>
      <w:r>
        <w:rPr>
          <w:szCs w:val="24"/>
          <w:lang w:val="en-MY" w:eastAsia="en-US"/>
        </w:rPr>
        <w:t>.</w:t>
      </w:r>
    </w:p>
    <w:p w14:paraId="32125B5E" w14:textId="420599D9" w:rsidR="007F50D6" w:rsidRDefault="00F559A4" w:rsidP="007F5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>
        <w:rPr>
          <w:szCs w:val="24"/>
          <w:lang w:val="en-MY" w:eastAsia="en-US"/>
        </w:rPr>
        <w:t>The parents will get a 10% discount if they have more than 1 child enrolled in the kindergarten.</w:t>
      </w:r>
    </w:p>
    <w:p w14:paraId="31F7C30A" w14:textId="6FBDCABF" w:rsidR="00744A18" w:rsidRPr="00744A18" w:rsidRDefault="003224DD" w:rsidP="00744A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4"/>
          <w:lang w:val="en-MY" w:eastAsia="en-US"/>
        </w:rPr>
      </w:pPr>
      <w:r>
        <w:rPr>
          <w:szCs w:val="24"/>
          <w:lang w:val="en-MY" w:eastAsia="en-US"/>
        </w:rPr>
        <w:t>S</w:t>
      </w:r>
      <w:r w:rsidR="00744A18" w:rsidRPr="00744A18">
        <w:rPr>
          <w:szCs w:val="24"/>
          <w:lang w:val="en-MY" w:eastAsia="en-US"/>
        </w:rPr>
        <w:t xml:space="preserve">tore the </w:t>
      </w:r>
      <w:r w:rsidR="001A0E15">
        <w:rPr>
          <w:szCs w:val="24"/>
          <w:lang w:val="en-MY" w:eastAsia="en-US"/>
        </w:rPr>
        <w:t>monthly fee</w:t>
      </w:r>
      <w:r w:rsidR="00744A18" w:rsidRPr="00744A18">
        <w:rPr>
          <w:szCs w:val="24"/>
          <w:lang w:val="en-MY" w:eastAsia="en-US"/>
        </w:rPr>
        <w:t xml:space="preserve"> in a two-dimensional array named </w:t>
      </w:r>
      <w:r w:rsidR="001A0E15">
        <w:rPr>
          <w:i/>
          <w:szCs w:val="24"/>
          <w:lang w:val="en-MY" w:eastAsia="en-US"/>
        </w:rPr>
        <w:t>Fees</w:t>
      </w:r>
      <w:r w:rsidR="00744A18">
        <w:rPr>
          <w:i/>
          <w:szCs w:val="24"/>
          <w:lang w:val="en-MY" w:eastAsia="en-US"/>
        </w:rPr>
        <w:t xml:space="preserve"> </w:t>
      </w:r>
      <w:r w:rsidR="00744A18">
        <w:rPr>
          <w:iCs/>
          <w:szCs w:val="24"/>
          <w:lang w:val="en-MY" w:eastAsia="en-US"/>
        </w:rPr>
        <w:t>in</w:t>
      </w:r>
      <w:r>
        <w:rPr>
          <w:iCs/>
          <w:szCs w:val="24"/>
          <w:lang w:val="en-MY" w:eastAsia="en-US"/>
        </w:rPr>
        <w:t xml:space="preserve"> </w:t>
      </w:r>
      <w:r w:rsidR="00744A18">
        <w:rPr>
          <w:iCs/>
          <w:szCs w:val="24"/>
          <w:lang w:val="en-MY" w:eastAsia="en-US"/>
        </w:rPr>
        <w:t>this subfunction.</w:t>
      </w:r>
    </w:p>
    <w:p w14:paraId="0547F45A" w14:textId="77777777" w:rsidR="007F50D6" w:rsidRPr="007152E4" w:rsidRDefault="007F50D6" w:rsidP="007F50D6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p w14:paraId="3475D3F3" w14:textId="2E5E7B91" w:rsidR="007F50D6" w:rsidRDefault="007F50D6" w:rsidP="007F50D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 w:rsidRPr="007152E4">
        <w:rPr>
          <w:szCs w:val="24"/>
          <w:lang w:val="en-MY" w:eastAsia="en-US"/>
        </w:rPr>
        <w:t xml:space="preserve">Function </w:t>
      </w:r>
      <w:r w:rsidRPr="007152E4">
        <w:rPr>
          <w:rFonts w:ascii="Courier New" w:hAnsi="Courier New" w:cs="Courier New"/>
          <w:i/>
          <w:szCs w:val="24"/>
          <w:lang w:val="en-MY" w:eastAsia="en-US"/>
        </w:rPr>
        <w:t>Output()</w:t>
      </w:r>
      <w:r w:rsidRPr="007152E4">
        <w:rPr>
          <w:szCs w:val="24"/>
          <w:lang w:val="en-MY" w:eastAsia="en-US"/>
        </w:rPr>
        <w:t xml:space="preserve"> prints the </w:t>
      </w:r>
      <w:r w:rsidR="009F51CF">
        <w:rPr>
          <w:szCs w:val="24"/>
          <w:lang w:val="en-MY" w:eastAsia="en-US"/>
        </w:rPr>
        <w:t>total</w:t>
      </w:r>
      <w:r w:rsidR="00202E74">
        <w:rPr>
          <w:szCs w:val="24"/>
          <w:lang w:val="en-MY" w:eastAsia="en-US"/>
        </w:rPr>
        <w:t xml:space="preserve"> fee</w:t>
      </w:r>
      <w:r w:rsidR="009F51CF">
        <w:rPr>
          <w:szCs w:val="24"/>
          <w:lang w:val="en-MY" w:eastAsia="en-US"/>
        </w:rPr>
        <w:t xml:space="preserve"> and discounted fee</w:t>
      </w:r>
      <w:r w:rsidRPr="007152E4">
        <w:rPr>
          <w:szCs w:val="24"/>
          <w:lang w:val="en-MY" w:eastAsia="en-US"/>
        </w:rPr>
        <w:t xml:space="preserve">. </w:t>
      </w:r>
    </w:p>
    <w:p w14:paraId="2750CE0C" w14:textId="77777777" w:rsidR="007F50D6" w:rsidRDefault="007F50D6" w:rsidP="007F50D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szCs w:val="24"/>
          <w:lang w:val="en-MY" w:eastAsia="en-US"/>
        </w:rPr>
      </w:pPr>
    </w:p>
    <w:p w14:paraId="61FD61BF" w14:textId="404FD1B7" w:rsidR="007F50D6" w:rsidRPr="008F0029" w:rsidRDefault="007F50D6" w:rsidP="007F50D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 w:rsidRPr="00025370">
        <w:rPr>
          <w:iCs/>
          <w:szCs w:val="24"/>
          <w:lang w:val="en-MY" w:eastAsia="en-US"/>
        </w:rPr>
        <w:t xml:space="preserve">Your program </w:t>
      </w:r>
      <w:r w:rsidR="003A5A74">
        <w:rPr>
          <w:iCs/>
          <w:szCs w:val="24"/>
          <w:lang w:val="en-MY" w:eastAsia="en-US"/>
        </w:rPr>
        <w:t xml:space="preserve">will loop based on the no. of children enrolled in the kindergarten. </w:t>
      </w:r>
      <w:r w:rsidRPr="00025370">
        <w:rPr>
          <w:iCs/>
          <w:szCs w:val="24"/>
          <w:lang w:val="en-MY" w:eastAsia="en-US"/>
        </w:rPr>
        <w:t xml:space="preserve">The </w:t>
      </w:r>
      <w:r w:rsidR="00996976">
        <w:rPr>
          <w:iCs/>
          <w:szCs w:val="24"/>
          <w:lang w:val="en-MY" w:eastAsia="en-US"/>
        </w:rPr>
        <w:t>repetition structure</w:t>
      </w:r>
      <w:r w:rsidRPr="00025370">
        <w:rPr>
          <w:iCs/>
          <w:szCs w:val="24"/>
          <w:lang w:val="en-MY" w:eastAsia="en-US"/>
        </w:rPr>
        <w:t xml:space="preserve"> to do this must be created in </w:t>
      </w:r>
      <w:r w:rsidRPr="00025370">
        <w:rPr>
          <w:rFonts w:ascii="Courier New" w:hAnsi="Courier New" w:cs="Courier New"/>
          <w:iCs/>
          <w:szCs w:val="24"/>
          <w:lang w:val="en-MY" w:eastAsia="en-US"/>
        </w:rPr>
        <w:t>main()</w:t>
      </w:r>
      <w:r w:rsidRPr="00025370">
        <w:rPr>
          <w:iCs/>
          <w:szCs w:val="24"/>
          <w:lang w:val="en-MY" w:eastAsia="en-US"/>
        </w:rPr>
        <w:t xml:space="preserve"> function. </w:t>
      </w:r>
    </w:p>
    <w:p w14:paraId="4D5BD941" w14:textId="77777777" w:rsidR="008F0029" w:rsidRPr="008F0029" w:rsidRDefault="008F0029" w:rsidP="008F0029">
      <w:pPr>
        <w:pStyle w:val="ListParagraph"/>
        <w:rPr>
          <w:szCs w:val="24"/>
          <w:lang w:val="en-MY" w:eastAsia="en-US"/>
        </w:rPr>
      </w:pPr>
    </w:p>
    <w:p w14:paraId="512D2E73" w14:textId="3BF3FAA2" w:rsidR="008F0029" w:rsidRPr="00025370" w:rsidRDefault="008F0029" w:rsidP="007F50D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  <w:r>
        <w:rPr>
          <w:szCs w:val="24"/>
          <w:lang w:val="en-MY" w:eastAsia="en-US"/>
        </w:rPr>
        <w:t>Use local or global variables whenever appropriate.</w:t>
      </w:r>
    </w:p>
    <w:p w14:paraId="0283CDBB" w14:textId="77777777" w:rsidR="007F50D6" w:rsidRDefault="007F50D6" w:rsidP="00982A01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MY" w:eastAsia="en-US"/>
        </w:rPr>
      </w:pPr>
    </w:p>
    <w:p w14:paraId="7B152F71" w14:textId="385BDE8D" w:rsidR="00521C2E" w:rsidRDefault="00521C2E">
      <w:pPr>
        <w:spacing w:after="160" w:line="259" w:lineRule="auto"/>
        <w:jc w:val="left"/>
        <w:rPr>
          <w:szCs w:val="24"/>
          <w:lang w:val="en-MY" w:eastAsia="en-US"/>
        </w:rPr>
      </w:pPr>
      <w:r>
        <w:rPr>
          <w:szCs w:val="24"/>
          <w:lang w:val="en-MY" w:eastAsia="en-US"/>
        </w:rPr>
        <w:br w:type="page"/>
      </w:r>
    </w:p>
    <w:p w14:paraId="615C6A4C" w14:textId="77777777" w:rsidR="00982A01" w:rsidRPr="004B17ED" w:rsidRDefault="00982A01" w:rsidP="00982A01">
      <w:pPr>
        <w:rPr>
          <w:iCs/>
          <w:szCs w:val="24"/>
          <w:lang w:val="en-MY" w:eastAsia="en-US"/>
        </w:rPr>
      </w:pPr>
      <w:r w:rsidRPr="004E3786">
        <w:rPr>
          <w:rFonts w:eastAsia="Calibri"/>
          <w:szCs w:val="24"/>
        </w:rPr>
        <w:lastRenderedPageBreak/>
        <w:t>The sample output is as below: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665999" w:rsidRPr="000266D7" w14:paraId="7D7F9EF6" w14:textId="77777777" w:rsidTr="00665999">
        <w:tc>
          <w:tcPr>
            <w:tcW w:w="8897" w:type="dxa"/>
          </w:tcPr>
          <w:p w14:paraId="7E236443" w14:textId="46F2AEB9" w:rsidR="00665999" w:rsidRPr="000266D7" w:rsidRDefault="0066599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WELCOME TO </w:t>
            </w:r>
            <w:r w:rsidR="003A5A74">
              <w:rPr>
                <w:rFonts w:ascii="Courier New" w:hAnsi="Courier New" w:cs="Courier New"/>
                <w:sz w:val="22"/>
                <w:szCs w:val="22"/>
              </w:rPr>
              <w:t>LITTLE MUCHKIN KINDERGARTEN</w:t>
            </w:r>
          </w:p>
          <w:p w14:paraId="2ECA62F7" w14:textId="044B374B" w:rsidR="00665999" w:rsidRDefault="0066599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23CC0C28" w14:textId="77777777" w:rsidR="0093785E" w:rsidRDefault="0093785E" w:rsidP="0093785E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How many children to enroll? 2 </w:t>
            </w:r>
          </w:p>
          <w:p w14:paraId="774F8099" w14:textId="36FD0596" w:rsidR="0093785E" w:rsidRPr="000266D7" w:rsidRDefault="0093785E" w:rsidP="0093785E">
            <w:pPr>
              <w:spacing w:after="0" w:line="240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Household income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>
              <w:rPr>
                <w:rFonts w:ascii="Courier New" w:hAnsi="Courier New" w:cs="Courier New"/>
                <w:sz w:val="22"/>
                <w:szCs w:val="22"/>
              </w:rPr>
              <w:t>A or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):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C</w:t>
            </w:r>
          </w:p>
          <w:p w14:paraId="40055A01" w14:textId="77777777" w:rsidR="0093785E" w:rsidRPr="000266D7" w:rsidRDefault="0093785E" w:rsidP="0093785E">
            <w:pPr>
              <w:spacing w:after="0" w:line="240" w:lineRule="auto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0266D7">
              <w:rPr>
                <w:rFonts w:ascii="Courier New" w:hAnsi="Courier New" w:cs="Courier New"/>
                <w:bCs/>
                <w:sz w:val="22"/>
                <w:szCs w:val="22"/>
              </w:rPr>
              <w:t>Invalid</w:t>
            </w:r>
          </w:p>
          <w:p w14:paraId="285AABE9" w14:textId="77777777" w:rsidR="0093785E" w:rsidRDefault="0093785E" w:rsidP="0093785E">
            <w:pPr>
              <w:spacing w:after="0" w:line="240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Household income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>
              <w:rPr>
                <w:rFonts w:ascii="Courier New" w:hAnsi="Courier New" w:cs="Courier New"/>
                <w:sz w:val="22"/>
                <w:szCs w:val="22"/>
              </w:rPr>
              <w:t>A or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):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A</w:t>
            </w:r>
          </w:p>
          <w:p w14:paraId="5494E9FF" w14:textId="3981D16D" w:rsidR="0093785E" w:rsidRDefault="0093785E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A85A657" w14:textId="5B923643" w:rsidR="0093785E" w:rsidRDefault="0093785E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Child #1</w:t>
            </w:r>
          </w:p>
          <w:p w14:paraId="13388135" w14:textId="49B1C80F" w:rsidR="0093785E" w:rsidRPr="000266D7" w:rsidRDefault="0093785E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========</w:t>
            </w:r>
          </w:p>
          <w:p w14:paraId="6C1FAE5A" w14:textId="2F47BFE0" w:rsidR="00665999" w:rsidRPr="000266D7" w:rsidRDefault="0093785E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Category (1, 2 or 3)</w:t>
            </w:r>
            <w:r w:rsidR="00665999" w:rsidRPr="000266D7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3785E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  <w:r w:rsidR="00665999" w:rsidRPr="000266D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670A9E9" w14:textId="77777777" w:rsidR="00665999" w:rsidRPr="000266D7" w:rsidRDefault="00665999" w:rsidP="00B72947">
            <w:pPr>
              <w:spacing w:after="0" w:line="240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266D7">
              <w:rPr>
                <w:rFonts w:ascii="Courier New" w:hAnsi="Courier New" w:cs="Courier New"/>
                <w:sz w:val="22"/>
                <w:szCs w:val="22"/>
              </w:rPr>
              <w:t>Invalid</w:t>
            </w:r>
          </w:p>
          <w:p w14:paraId="7B3302D1" w14:textId="76946A4B" w:rsidR="00665999" w:rsidRPr="000266D7" w:rsidRDefault="0093785E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Category (1, 2 or 3)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3785E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  <w:p w14:paraId="70373BCC" w14:textId="733998F4" w:rsidR="00665999" w:rsidRDefault="0066599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r w:rsidR="0093785E">
              <w:rPr>
                <w:rFonts w:ascii="Courier New" w:hAnsi="Courier New" w:cs="Courier New"/>
                <w:sz w:val="22"/>
                <w:szCs w:val="22"/>
              </w:rPr>
              <w:t>monthly fee is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 RM </w:t>
            </w:r>
            <w:r w:rsidR="001A2F89">
              <w:rPr>
                <w:rFonts w:ascii="Courier New" w:hAnsi="Courier New" w:cs="Courier New"/>
                <w:sz w:val="22"/>
                <w:szCs w:val="22"/>
              </w:rPr>
              <w:t>3</w:t>
            </w:r>
            <w:r w:rsidR="00526A51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  <w:p w14:paraId="0EC8F764" w14:textId="4EC77C90" w:rsidR="001A2F89" w:rsidRDefault="001A2F8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372386B4" w14:textId="4EC0F7CE" w:rsidR="001A2F89" w:rsidRDefault="001A2F89" w:rsidP="001A2F89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Child #2</w:t>
            </w:r>
          </w:p>
          <w:p w14:paraId="68F381AD" w14:textId="77777777" w:rsidR="001A2F89" w:rsidRPr="000266D7" w:rsidRDefault="001A2F89" w:rsidP="001A2F89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========</w:t>
            </w:r>
          </w:p>
          <w:p w14:paraId="7B4FBAF7" w14:textId="0C358586" w:rsidR="001A2F89" w:rsidRPr="000266D7" w:rsidRDefault="001A2F89" w:rsidP="001A2F89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Category (1, 2 or 3)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3</w:t>
            </w:r>
          </w:p>
          <w:p w14:paraId="3CC49915" w14:textId="28C5D777" w:rsidR="001A2F89" w:rsidRPr="000266D7" w:rsidRDefault="001A2F89" w:rsidP="001A2F89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r>
              <w:rPr>
                <w:rFonts w:ascii="Courier New" w:hAnsi="Courier New" w:cs="Courier New"/>
                <w:sz w:val="22"/>
                <w:szCs w:val="22"/>
              </w:rPr>
              <w:t>monthly fee is</w:t>
            </w:r>
            <w:r w:rsidRPr="000266D7">
              <w:rPr>
                <w:rFonts w:ascii="Courier New" w:hAnsi="Courier New" w:cs="Courier New"/>
                <w:sz w:val="22"/>
                <w:szCs w:val="22"/>
              </w:rPr>
              <w:t xml:space="preserve"> RM </w:t>
            </w:r>
            <w:r w:rsidR="00526A51">
              <w:rPr>
                <w:rFonts w:ascii="Courier New" w:hAnsi="Courier New" w:cs="Courier New"/>
                <w:sz w:val="22"/>
                <w:szCs w:val="22"/>
              </w:rPr>
              <w:t>200</w:t>
            </w:r>
          </w:p>
          <w:p w14:paraId="11FE0237" w14:textId="5A7A31DB" w:rsidR="00665999" w:rsidRDefault="0066599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1CD790AD" w14:textId="2F5BFBF1" w:rsidR="005E73C0" w:rsidRDefault="005E73C0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Total fee is RM</w:t>
            </w:r>
            <w:r w:rsidR="00526A51">
              <w:rPr>
                <w:rFonts w:ascii="Courier New" w:hAnsi="Courier New" w:cs="Courier New"/>
                <w:sz w:val="22"/>
                <w:szCs w:val="22"/>
              </w:rPr>
              <w:t>530</w:t>
            </w:r>
          </w:p>
          <w:p w14:paraId="76DD2BB5" w14:textId="5D0643E7" w:rsidR="00526A51" w:rsidRDefault="00642F37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Discounted</w:t>
            </w:r>
            <w:r w:rsidR="00526A5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fee is RM 477</w:t>
            </w:r>
          </w:p>
          <w:p w14:paraId="52EBDEBA" w14:textId="77777777" w:rsidR="005E73C0" w:rsidRPr="000266D7" w:rsidRDefault="005E73C0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6906F43D" w14:textId="77777777" w:rsidR="00665999" w:rsidRPr="000266D7" w:rsidRDefault="0066599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266D7">
              <w:rPr>
                <w:rFonts w:ascii="Courier New" w:hAnsi="Courier New" w:cs="Courier New"/>
                <w:sz w:val="22"/>
                <w:szCs w:val="22"/>
              </w:rPr>
              <w:t>Thank you for using this system.</w:t>
            </w:r>
          </w:p>
          <w:p w14:paraId="1AF99922" w14:textId="77777777" w:rsidR="00665999" w:rsidRPr="000266D7" w:rsidRDefault="00665999" w:rsidP="00B72947">
            <w:pPr>
              <w:spacing w:after="0"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9CE4538" w14:textId="33C8E879" w:rsidR="006B657C" w:rsidRDefault="006B657C" w:rsidP="00923607"/>
    <w:p w14:paraId="22AEFB0B" w14:textId="795A734B" w:rsidR="0095765A" w:rsidRDefault="0095765A" w:rsidP="0095765A">
      <w:pPr>
        <w:pBdr>
          <w:bottom w:val="single" w:sz="12" w:space="1" w:color="auto"/>
        </w:pBdr>
        <w:rPr>
          <w:rFonts w:asciiTheme="majorBidi" w:hAnsiTheme="majorBidi" w:cstheme="majorBidi"/>
        </w:rPr>
      </w:pPr>
    </w:p>
    <w:p w14:paraId="3BBA23D0" w14:textId="77777777" w:rsidR="007B307A" w:rsidRDefault="007B307A" w:rsidP="00A47CC8">
      <w:pPr>
        <w:spacing w:after="0" w:line="240" w:lineRule="auto"/>
        <w:rPr>
          <w:color w:val="000000"/>
          <w:szCs w:val="24"/>
        </w:rPr>
      </w:pPr>
    </w:p>
    <w:p w14:paraId="71A83BF0" w14:textId="71CC0A75" w:rsidR="00A47CC8" w:rsidRDefault="00635D50" w:rsidP="00A47CC8">
      <w:pPr>
        <w:spacing w:after="0" w:line="240" w:lineRule="auto"/>
        <w:rPr>
          <w:color w:val="000000"/>
          <w:szCs w:val="24"/>
        </w:rPr>
      </w:pPr>
      <w:r w:rsidRPr="00635D50">
        <w:rPr>
          <w:color w:val="000000"/>
          <w:szCs w:val="24"/>
        </w:rPr>
        <w:t xml:space="preserve">Save your files frequently in </w:t>
      </w:r>
      <w:r w:rsidRPr="00CE5C00">
        <w:rPr>
          <w:color w:val="000000"/>
          <w:szCs w:val="24"/>
        </w:rPr>
        <w:t>multiple storage devices (pendrive, online storage etc) as a backup</w:t>
      </w:r>
      <w:r w:rsidRPr="00635D50">
        <w:rPr>
          <w:b/>
          <w:bCs/>
          <w:color w:val="000000"/>
          <w:szCs w:val="24"/>
        </w:rPr>
        <w:t xml:space="preserve">. </w:t>
      </w:r>
      <w:r w:rsidR="00995185" w:rsidRPr="00995185">
        <w:rPr>
          <w:color w:val="000000"/>
          <w:szCs w:val="24"/>
        </w:rPr>
        <w:t>Snap/scan your flowchart in softcopy</w:t>
      </w:r>
      <w:r w:rsidR="00A60DD8">
        <w:rPr>
          <w:color w:val="000000"/>
          <w:szCs w:val="24"/>
        </w:rPr>
        <w:t xml:space="preserve"> (</w:t>
      </w:r>
      <w:r w:rsidR="00F70269">
        <w:rPr>
          <w:color w:val="000000"/>
          <w:szCs w:val="24"/>
        </w:rPr>
        <w:t xml:space="preserve">use </w:t>
      </w:r>
      <w:r w:rsidR="00A60DD8" w:rsidRPr="00F70269">
        <w:rPr>
          <w:i/>
          <w:iCs/>
          <w:color w:val="000000"/>
          <w:szCs w:val="24"/>
        </w:rPr>
        <w:t>CamScanner</w:t>
      </w:r>
      <w:r w:rsidR="00A60DD8">
        <w:rPr>
          <w:color w:val="000000"/>
          <w:szCs w:val="24"/>
        </w:rPr>
        <w:t>, camera phone etc)</w:t>
      </w:r>
      <w:r w:rsidR="00FB4ABF">
        <w:rPr>
          <w:color w:val="000000"/>
          <w:szCs w:val="24"/>
        </w:rPr>
        <w:t>.</w:t>
      </w:r>
      <w:r w:rsidR="00995185" w:rsidRPr="00995185">
        <w:rPr>
          <w:color w:val="000000"/>
          <w:szCs w:val="24"/>
        </w:rPr>
        <w:t xml:space="preserve"> </w:t>
      </w:r>
      <w:r w:rsidR="00972673">
        <w:rPr>
          <w:color w:val="000000"/>
          <w:szCs w:val="24"/>
        </w:rPr>
        <w:t xml:space="preserve">Type </w:t>
      </w:r>
      <w:r w:rsidR="003D30A3">
        <w:rPr>
          <w:color w:val="000000"/>
          <w:szCs w:val="24"/>
        </w:rPr>
        <w:t xml:space="preserve">your source code using DevCpp. </w:t>
      </w:r>
    </w:p>
    <w:p w14:paraId="34B3AD68" w14:textId="77777777" w:rsidR="00A47CC8" w:rsidRDefault="00A47CC8" w:rsidP="00A47CC8">
      <w:pPr>
        <w:spacing w:after="0" w:line="240" w:lineRule="auto"/>
        <w:rPr>
          <w:color w:val="000000"/>
          <w:szCs w:val="24"/>
        </w:rPr>
      </w:pPr>
    </w:p>
    <w:p w14:paraId="42F71BE4" w14:textId="7DC3181C" w:rsidR="00A47CC8" w:rsidRDefault="00A47CC8" w:rsidP="00A47CC8">
      <w:pPr>
        <w:spacing w:after="0" w:line="240" w:lineRule="auto"/>
        <w:rPr>
          <w:color w:val="000000"/>
          <w:szCs w:val="24"/>
        </w:rPr>
      </w:pPr>
      <w:r>
        <w:t xml:space="preserve">You are given 2 HOURS to complete it. Your answers must be submitted </w:t>
      </w:r>
      <w:r w:rsidRPr="00A90E08">
        <w:rPr>
          <w:b/>
          <w:bCs/>
        </w:rPr>
        <w:t>BY/BEFORE</w:t>
      </w:r>
      <w:r>
        <w:t xml:space="preserve"> 10.</w:t>
      </w:r>
      <w:r w:rsidR="00C6506A">
        <w:t>3</w:t>
      </w:r>
      <w:r>
        <w:t xml:space="preserve">0 </w:t>
      </w:r>
      <w:r w:rsidR="00CA72A8">
        <w:t>p</w:t>
      </w:r>
      <w:r>
        <w:t>m the same day. Only 2 files needed for submission, the flowchart (any format pdf.jpg/docx etc.) and the source code (</w:t>
      </w:r>
      <w:r w:rsidRPr="00C935DD">
        <w:rPr>
          <w:b/>
          <w:bCs/>
        </w:rPr>
        <w:t>.c</w:t>
      </w:r>
      <w:r>
        <w:t xml:space="preserve"> program).</w:t>
      </w:r>
    </w:p>
    <w:p w14:paraId="1ADD9A4A" w14:textId="77777777" w:rsidR="00A47CC8" w:rsidRDefault="00A47CC8" w:rsidP="00A47CC8">
      <w:pPr>
        <w:spacing w:after="0" w:line="240" w:lineRule="auto"/>
        <w:rPr>
          <w:color w:val="000000"/>
          <w:szCs w:val="24"/>
        </w:rPr>
      </w:pPr>
    </w:p>
    <w:p w14:paraId="6D14739E" w14:textId="7D1BD5CC" w:rsidR="0095765A" w:rsidRDefault="0095765A" w:rsidP="00A47CC8">
      <w:pPr>
        <w:spacing w:after="0" w:line="240" w:lineRule="auto"/>
        <w:rPr>
          <w:color w:val="000000"/>
          <w:szCs w:val="24"/>
        </w:rPr>
      </w:pPr>
      <w:r w:rsidRPr="00995185">
        <w:rPr>
          <w:color w:val="000000"/>
          <w:szCs w:val="24"/>
        </w:rPr>
        <w:t xml:space="preserve">You MUST submit the following items </w:t>
      </w:r>
      <w:r w:rsidR="003D7A42" w:rsidRPr="00995185">
        <w:rPr>
          <w:color w:val="000000"/>
          <w:szCs w:val="24"/>
        </w:rPr>
        <w:t>in</w:t>
      </w:r>
      <w:r w:rsidRPr="00995185">
        <w:rPr>
          <w:color w:val="000000"/>
          <w:szCs w:val="24"/>
        </w:rPr>
        <w:t>to</w:t>
      </w:r>
      <w:r w:rsidR="006B4AEE" w:rsidRPr="00995185">
        <w:rPr>
          <w:color w:val="000000"/>
          <w:szCs w:val="24"/>
        </w:rPr>
        <w:t xml:space="preserve"> i-Ta’Leem</w:t>
      </w:r>
      <w:r w:rsidR="00841AD0">
        <w:rPr>
          <w:color w:val="000000"/>
          <w:szCs w:val="24"/>
        </w:rPr>
        <w:t xml:space="preserve"> using the given file name format</w:t>
      </w:r>
      <w:r w:rsidR="00A47CC8">
        <w:rPr>
          <w:color w:val="000000"/>
          <w:szCs w:val="24"/>
        </w:rPr>
        <w:t>.</w:t>
      </w:r>
    </w:p>
    <w:p w14:paraId="2B23D0DC" w14:textId="77777777" w:rsidR="00A47CC8" w:rsidRPr="00A47CC8" w:rsidRDefault="00A47CC8" w:rsidP="00A47CC8">
      <w:pPr>
        <w:spacing w:after="0" w:line="240" w:lineRule="auto"/>
        <w:rPr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7078"/>
      </w:tblGrid>
      <w:tr w:rsidR="0095765A" w:rsidRPr="00FA10AC" w14:paraId="0CDE9F62" w14:textId="77777777" w:rsidTr="00E058E4">
        <w:tc>
          <w:tcPr>
            <w:tcW w:w="1980" w:type="dxa"/>
          </w:tcPr>
          <w:p w14:paraId="44A46025" w14:textId="77777777" w:rsidR="0095765A" w:rsidRPr="00FA10AC" w:rsidRDefault="0095765A" w:rsidP="00E058E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A10AC">
              <w:rPr>
                <w:rFonts w:asciiTheme="majorBidi" w:hAnsiTheme="majorBidi" w:cstheme="majorBidi"/>
                <w:b/>
                <w:bCs/>
              </w:rPr>
              <w:t>Item</w:t>
            </w:r>
          </w:p>
        </w:tc>
        <w:tc>
          <w:tcPr>
            <w:tcW w:w="7301" w:type="dxa"/>
          </w:tcPr>
          <w:p w14:paraId="71094D12" w14:textId="2AF0A4AB" w:rsidR="0095765A" w:rsidRPr="00FA10AC" w:rsidRDefault="0029667D" w:rsidP="00E058E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File name</w:t>
            </w:r>
          </w:p>
        </w:tc>
      </w:tr>
      <w:tr w:rsidR="0095765A" w:rsidRPr="00FA10AC" w14:paraId="3EAA28A3" w14:textId="77777777" w:rsidTr="00E058E4">
        <w:tc>
          <w:tcPr>
            <w:tcW w:w="1980" w:type="dxa"/>
          </w:tcPr>
          <w:p w14:paraId="53951F2F" w14:textId="77777777" w:rsidR="0095765A" w:rsidRPr="00FA10AC" w:rsidRDefault="0095765A" w:rsidP="00E058E4">
            <w:pPr>
              <w:spacing w:before="120"/>
              <w:rPr>
                <w:rFonts w:asciiTheme="majorBidi" w:hAnsiTheme="majorBidi" w:cstheme="majorBidi"/>
              </w:rPr>
            </w:pPr>
            <w:r w:rsidRPr="00FA10AC">
              <w:rPr>
                <w:rFonts w:asciiTheme="majorBidi" w:hAnsiTheme="majorBidi" w:cstheme="majorBidi"/>
              </w:rPr>
              <w:t>Flowchart</w:t>
            </w:r>
          </w:p>
        </w:tc>
        <w:tc>
          <w:tcPr>
            <w:tcW w:w="7301" w:type="dxa"/>
          </w:tcPr>
          <w:p w14:paraId="1ADA2AD7" w14:textId="4AD795A9" w:rsidR="0095765A" w:rsidRPr="00D31C63" w:rsidRDefault="0095765A" w:rsidP="00E058E4">
            <w:pPr>
              <w:spacing w:before="120"/>
              <w:rPr>
                <w:rFonts w:asciiTheme="majorBidi" w:hAnsiTheme="majorBidi" w:cstheme="majorBidi"/>
                <w:b/>
                <w:bCs/>
              </w:rPr>
            </w:pPr>
            <w:r w:rsidRPr="00FA10AC">
              <w:rPr>
                <w:rFonts w:asciiTheme="majorBidi" w:hAnsiTheme="majorBidi" w:cstheme="majorBidi"/>
              </w:rPr>
              <w:t xml:space="preserve">Save the file </w:t>
            </w:r>
            <w:r>
              <w:rPr>
                <w:rFonts w:asciiTheme="majorBidi" w:hAnsiTheme="majorBidi" w:cstheme="majorBidi"/>
              </w:rPr>
              <w:t xml:space="preserve">as </w:t>
            </w:r>
            <w:r w:rsidR="00127868" w:rsidRPr="00127868">
              <w:rPr>
                <w:rFonts w:asciiTheme="majorBidi" w:hAnsiTheme="majorBidi" w:cstheme="majorBidi"/>
                <w:b/>
                <w:bCs/>
                <w:i/>
                <w:iCs/>
              </w:rPr>
              <w:t>Section_</w:t>
            </w:r>
            <w:r w:rsidRPr="00127868">
              <w:rPr>
                <w:rFonts w:asciiTheme="majorBidi" w:hAnsiTheme="majorBidi" w:cstheme="majorBidi"/>
                <w:b/>
                <w:bCs/>
                <w:i/>
                <w:iCs/>
              </w:rPr>
              <w:t>MatricNo</w:t>
            </w:r>
            <w:r w:rsidR="00127868" w:rsidRPr="00127868">
              <w:rPr>
                <w:rFonts w:asciiTheme="majorBidi" w:hAnsiTheme="majorBidi" w:cstheme="majorBidi"/>
                <w:b/>
                <w:bCs/>
                <w:i/>
                <w:iCs/>
              </w:rPr>
              <w:t>_Name</w:t>
            </w:r>
            <w:r w:rsidRPr="00FA10AC">
              <w:rPr>
                <w:rFonts w:asciiTheme="majorBidi" w:hAnsiTheme="majorBidi" w:cstheme="majorBidi"/>
                <w:b/>
                <w:bCs/>
              </w:rPr>
              <w:t>.pdf</w:t>
            </w:r>
          </w:p>
        </w:tc>
      </w:tr>
      <w:tr w:rsidR="0095765A" w:rsidRPr="00FA10AC" w14:paraId="373EDA21" w14:textId="77777777" w:rsidTr="00E058E4">
        <w:tc>
          <w:tcPr>
            <w:tcW w:w="1980" w:type="dxa"/>
          </w:tcPr>
          <w:p w14:paraId="20E5C757" w14:textId="77777777" w:rsidR="0095765A" w:rsidRPr="00FA10AC" w:rsidRDefault="0095765A" w:rsidP="00E058E4">
            <w:pPr>
              <w:spacing w:before="120"/>
              <w:rPr>
                <w:rFonts w:asciiTheme="majorBidi" w:hAnsiTheme="majorBidi" w:cstheme="majorBidi"/>
              </w:rPr>
            </w:pPr>
            <w:r w:rsidRPr="00FA10AC">
              <w:rPr>
                <w:rFonts w:asciiTheme="majorBidi" w:hAnsiTheme="majorBidi" w:cstheme="majorBidi"/>
              </w:rPr>
              <w:t>Source code</w:t>
            </w:r>
          </w:p>
        </w:tc>
        <w:tc>
          <w:tcPr>
            <w:tcW w:w="7301" w:type="dxa"/>
          </w:tcPr>
          <w:p w14:paraId="2A1D0B14" w14:textId="2555996B" w:rsidR="0095765A" w:rsidRPr="00FA10AC" w:rsidRDefault="0095765A" w:rsidP="00E058E4">
            <w:pPr>
              <w:spacing w:before="120"/>
              <w:rPr>
                <w:rFonts w:asciiTheme="majorBidi" w:hAnsiTheme="majorBidi" w:cstheme="majorBidi"/>
              </w:rPr>
            </w:pPr>
            <w:r w:rsidRPr="00FA10AC">
              <w:rPr>
                <w:rFonts w:asciiTheme="majorBidi" w:hAnsiTheme="majorBidi" w:cstheme="majorBidi"/>
              </w:rPr>
              <w:t xml:space="preserve">Save the file as </w:t>
            </w:r>
            <w:r w:rsidR="00984B2C" w:rsidRPr="00127868">
              <w:rPr>
                <w:rFonts w:asciiTheme="majorBidi" w:hAnsiTheme="majorBidi" w:cstheme="majorBidi"/>
                <w:b/>
                <w:bCs/>
                <w:i/>
                <w:iCs/>
              </w:rPr>
              <w:t>Section_MatricNo_Name</w:t>
            </w:r>
            <w:r w:rsidRPr="00FA10AC">
              <w:rPr>
                <w:rFonts w:asciiTheme="majorBidi" w:hAnsiTheme="majorBidi" w:cstheme="majorBidi"/>
                <w:b/>
                <w:bCs/>
              </w:rPr>
              <w:t>.c</w:t>
            </w:r>
          </w:p>
        </w:tc>
      </w:tr>
    </w:tbl>
    <w:p w14:paraId="3D8B43A6" w14:textId="6F718B2B" w:rsidR="0095765A" w:rsidRDefault="0095765A" w:rsidP="00923607"/>
    <w:p w14:paraId="59B9C393" w14:textId="77777777" w:rsidR="007D1EF8" w:rsidRPr="00635195" w:rsidRDefault="007D1EF8" w:rsidP="007D1EF8">
      <w:pPr>
        <w:ind w:right="380"/>
        <w:jc w:val="center"/>
        <w:rPr>
          <w:i/>
        </w:rPr>
      </w:pPr>
      <w:r w:rsidRPr="00635195">
        <w:rPr>
          <w:i/>
        </w:rPr>
        <w:t xml:space="preserve">Please </w:t>
      </w:r>
      <w:r w:rsidRPr="000300AC">
        <w:rPr>
          <w:b/>
          <w:i/>
          <w:color w:val="FF0000"/>
          <w:u w:val="single"/>
        </w:rPr>
        <w:t>DON’T COPY</w:t>
      </w:r>
      <w:r w:rsidRPr="00635195">
        <w:rPr>
          <w:i/>
        </w:rPr>
        <w:t xml:space="preserve"> other </w:t>
      </w:r>
      <w:r>
        <w:rPr>
          <w:i/>
        </w:rPr>
        <w:t>people’s</w:t>
      </w:r>
      <w:r w:rsidRPr="00635195">
        <w:rPr>
          <w:i/>
        </w:rPr>
        <w:t xml:space="preserve"> work! </w:t>
      </w:r>
      <w:r w:rsidRPr="000300AC">
        <w:rPr>
          <w:b/>
          <w:i/>
          <w:color w:val="FF0000"/>
          <w:u w:val="single"/>
        </w:rPr>
        <w:t>ZERO MARK</w:t>
      </w:r>
      <w:r w:rsidRPr="00635195">
        <w:rPr>
          <w:i/>
        </w:rPr>
        <w:t xml:space="preserve"> will be awarded!</w:t>
      </w:r>
    </w:p>
    <w:p w14:paraId="4690C73A" w14:textId="77777777" w:rsidR="007D1EF8" w:rsidRPr="006A6EDD" w:rsidRDefault="007D1EF8" w:rsidP="007D1EF8">
      <w:pPr>
        <w:ind w:right="380"/>
        <w:jc w:val="center"/>
        <w:rPr>
          <w:i/>
        </w:rPr>
      </w:pPr>
      <w:r w:rsidRPr="006A6EDD">
        <w:rPr>
          <w:i/>
        </w:rPr>
        <w:t>~~~Copying Is Easy, Getting Caught Is Easier~~~</w:t>
      </w:r>
    </w:p>
    <w:p w14:paraId="71F4DC71" w14:textId="1126D455" w:rsidR="007D1EF8" w:rsidRDefault="007D1EF8" w:rsidP="00171793">
      <w:pPr>
        <w:ind w:right="380"/>
        <w:jc w:val="center"/>
      </w:pPr>
      <w:r w:rsidRPr="00BE73E8">
        <w:rPr>
          <w:i/>
        </w:rPr>
        <w:sym w:font="Wingdings" w:char="F04A"/>
      </w:r>
      <w:r>
        <w:rPr>
          <w:i/>
        </w:rPr>
        <w:t xml:space="preserve"> HAPPY PROGRAMMING &amp; GOOD LUCK </w:t>
      </w:r>
      <w:r w:rsidRPr="00BE73E8">
        <w:rPr>
          <w:i/>
        </w:rPr>
        <w:sym w:font="Wingdings" w:char="F04A"/>
      </w:r>
    </w:p>
    <w:sectPr w:rsidR="007D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F1"/>
    <w:multiLevelType w:val="hybridMultilevel"/>
    <w:tmpl w:val="F23EBBD6"/>
    <w:lvl w:ilvl="0" w:tplc="4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B6654B"/>
    <w:multiLevelType w:val="hybridMultilevel"/>
    <w:tmpl w:val="78D2A634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AF833BC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45F08"/>
    <w:multiLevelType w:val="hybridMultilevel"/>
    <w:tmpl w:val="6F00F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5F411F8">
      <w:start w:val="1"/>
      <w:numFmt w:val="lowerLetter"/>
      <w:lvlText w:val="%2."/>
      <w:lvlJc w:val="left"/>
      <w:pPr>
        <w:ind w:left="1080" w:hanging="360"/>
      </w:pPr>
      <w:rPr>
        <w:b w:val="0"/>
        <w:i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27C8B"/>
    <w:multiLevelType w:val="hybridMultilevel"/>
    <w:tmpl w:val="982AEF3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45DEF"/>
    <w:multiLevelType w:val="hybridMultilevel"/>
    <w:tmpl w:val="ACC44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535CE"/>
    <w:multiLevelType w:val="hybridMultilevel"/>
    <w:tmpl w:val="BA2819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842DC"/>
    <w:multiLevelType w:val="hybridMultilevel"/>
    <w:tmpl w:val="8976DC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DF0"/>
    <w:multiLevelType w:val="hybridMultilevel"/>
    <w:tmpl w:val="6C58EAA4"/>
    <w:lvl w:ilvl="0" w:tplc="8DBC0D16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51C24"/>
    <w:multiLevelType w:val="hybridMultilevel"/>
    <w:tmpl w:val="4998E3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0251D"/>
    <w:multiLevelType w:val="hybridMultilevel"/>
    <w:tmpl w:val="9DC2AC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C654FF"/>
    <w:multiLevelType w:val="hybridMultilevel"/>
    <w:tmpl w:val="1F3A7C7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CD2910"/>
    <w:multiLevelType w:val="hybridMultilevel"/>
    <w:tmpl w:val="97B46754"/>
    <w:lvl w:ilvl="0" w:tplc="8DBC0D16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F3587"/>
    <w:multiLevelType w:val="hybridMultilevel"/>
    <w:tmpl w:val="7E365D50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AC59F0"/>
    <w:multiLevelType w:val="hybridMultilevel"/>
    <w:tmpl w:val="16F2C5D6"/>
    <w:lvl w:ilvl="0" w:tplc="21A2C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2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01"/>
    <w:rsid w:val="00010237"/>
    <w:rsid w:val="00025370"/>
    <w:rsid w:val="000266D7"/>
    <w:rsid w:val="000300AC"/>
    <w:rsid w:val="000453AD"/>
    <w:rsid w:val="00065E49"/>
    <w:rsid w:val="00095841"/>
    <w:rsid w:val="00096160"/>
    <w:rsid w:val="000B2DAD"/>
    <w:rsid w:val="000B4195"/>
    <w:rsid w:val="000C3291"/>
    <w:rsid w:val="000C6DF7"/>
    <w:rsid w:val="000D01C2"/>
    <w:rsid w:val="000E5F7B"/>
    <w:rsid w:val="0012354F"/>
    <w:rsid w:val="0012378B"/>
    <w:rsid w:val="00127868"/>
    <w:rsid w:val="00146FCD"/>
    <w:rsid w:val="001645F2"/>
    <w:rsid w:val="0016753B"/>
    <w:rsid w:val="00171532"/>
    <w:rsid w:val="00171793"/>
    <w:rsid w:val="0017383F"/>
    <w:rsid w:val="00195200"/>
    <w:rsid w:val="00195CDC"/>
    <w:rsid w:val="001A0E15"/>
    <w:rsid w:val="001A2F89"/>
    <w:rsid w:val="001E0833"/>
    <w:rsid w:val="00202E74"/>
    <w:rsid w:val="002204A2"/>
    <w:rsid w:val="00233FB6"/>
    <w:rsid w:val="00253DCA"/>
    <w:rsid w:val="00256B3C"/>
    <w:rsid w:val="00272D64"/>
    <w:rsid w:val="002812B8"/>
    <w:rsid w:val="0028163C"/>
    <w:rsid w:val="002871F7"/>
    <w:rsid w:val="0029356D"/>
    <w:rsid w:val="0029667D"/>
    <w:rsid w:val="002A570B"/>
    <w:rsid w:val="002A5B39"/>
    <w:rsid w:val="002A7504"/>
    <w:rsid w:val="002B2B50"/>
    <w:rsid w:val="002B4FD4"/>
    <w:rsid w:val="002B513A"/>
    <w:rsid w:val="002B6B67"/>
    <w:rsid w:val="002C4AFD"/>
    <w:rsid w:val="002D2103"/>
    <w:rsid w:val="002F3AC1"/>
    <w:rsid w:val="0031129F"/>
    <w:rsid w:val="00312109"/>
    <w:rsid w:val="003224DD"/>
    <w:rsid w:val="00333982"/>
    <w:rsid w:val="00334101"/>
    <w:rsid w:val="00384557"/>
    <w:rsid w:val="00391E19"/>
    <w:rsid w:val="003A5A74"/>
    <w:rsid w:val="003C02C9"/>
    <w:rsid w:val="003D30A3"/>
    <w:rsid w:val="003D7A42"/>
    <w:rsid w:val="003F018A"/>
    <w:rsid w:val="003F5D07"/>
    <w:rsid w:val="004075E4"/>
    <w:rsid w:val="004309CB"/>
    <w:rsid w:val="00431290"/>
    <w:rsid w:val="00436F82"/>
    <w:rsid w:val="00480F54"/>
    <w:rsid w:val="00483B47"/>
    <w:rsid w:val="00485A9B"/>
    <w:rsid w:val="00485C9F"/>
    <w:rsid w:val="004A581A"/>
    <w:rsid w:val="004E0D0B"/>
    <w:rsid w:val="004E433E"/>
    <w:rsid w:val="004F57A8"/>
    <w:rsid w:val="005002C5"/>
    <w:rsid w:val="00520F41"/>
    <w:rsid w:val="00521C2E"/>
    <w:rsid w:val="00522EA0"/>
    <w:rsid w:val="00525146"/>
    <w:rsid w:val="00526A51"/>
    <w:rsid w:val="005339F3"/>
    <w:rsid w:val="005378B6"/>
    <w:rsid w:val="0054613E"/>
    <w:rsid w:val="00546970"/>
    <w:rsid w:val="00547040"/>
    <w:rsid w:val="00555CBE"/>
    <w:rsid w:val="00561227"/>
    <w:rsid w:val="00561DDD"/>
    <w:rsid w:val="005649A5"/>
    <w:rsid w:val="00570BEC"/>
    <w:rsid w:val="00571105"/>
    <w:rsid w:val="005728C8"/>
    <w:rsid w:val="00575DFB"/>
    <w:rsid w:val="005B0513"/>
    <w:rsid w:val="005C0B58"/>
    <w:rsid w:val="005C53F6"/>
    <w:rsid w:val="005C5651"/>
    <w:rsid w:val="005D3FFC"/>
    <w:rsid w:val="005E324D"/>
    <w:rsid w:val="005E3AC9"/>
    <w:rsid w:val="005E672C"/>
    <w:rsid w:val="005E73C0"/>
    <w:rsid w:val="0060511B"/>
    <w:rsid w:val="00613399"/>
    <w:rsid w:val="00614212"/>
    <w:rsid w:val="00616951"/>
    <w:rsid w:val="0062431A"/>
    <w:rsid w:val="00634D6E"/>
    <w:rsid w:val="00635D50"/>
    <w:rsid w:val="00642F37"/>
    <w:rsid w:val="00654962"/>
    <w:rsid w:val="00663A70"/>
    <w:rsid w:val="00665999"/>
    <w:rsid w:val="0068560E"/>
    <w:rsid w:val="006B4AEE"/>
    <w:rsid w:val="006B657C"/>
    <w:rsid w:val="006B7D7E"/>
    <w:rsid w:val="006D244F"/>
    <w:rsid w:val="006D3636"/>
    <w:rsid w:val="006E6A77"/>
    <w:rsid w:val="007128D6"/>
    <w:rsid w:val="007234FC"/>
    <w:rsid w:val="00726971"/>
    <w:rsid w:val="007305D8"/>
    <w:rsid w:val="00744A18"/>
    <w:rsid w:val="007524EF"/>
    <w:rsid w:val="007776EA"/>
    <w:rsid w:val="0078730D"/>
    <w:rsid w:val="00792367"/>
    <w:rsid w:val="007B1687"/>
    <w:rsid w:val="007B307A"/>
    <w:rsid w:val="007B5C56"/>
    <w:rsid w:val="007D1EF8"/>
    <w:rsid w:val="007E48F3"/>
    <w:rsid w:val="007F2AAF"/>
    <w:rsid w:val="007F50D6"/>
    <w:rsid w:val="00810646"/>
    <w:rsid w:val="008176D9"/>
    <w:rsid w:val="00835E05"/>
    <w:rsid w:val="00841AD0"/>
    <w:rsid w:val="008436BB"/>
    <w:rsid w:val="008648FE"/>
    <w:rsid w:val="00866610"/>
    <w:rsid w:val="00883CB3"/>
    <w:rsid w:val="008A459B"/>
    <w:rsid w:val="008B1C04"/>
    <w:rsid w:val="008C0BC6"/>
    <w:rsid w:val="008D32FE"/>
    <w:rsid w:val="008F0029"/>
    <w:rsid w:val="00904A96"/>
    <w:rsid w:val="009230EF"/>
    <w:rsid w:val="00923607"/>
    <w:rsid w:val="0093523B"/>
    <w:rsid w:val="0093785E"/>
    <w:rsid w:val="0095765A"/>
    <w:rsid w:val="00972673"/>
    <w:rsid w:val="00982A01"/>
    <w:rsid w:val="00982E9E"/>
    <w:rsid w:val="00984B2C"/>
    <w:rsid w:val="00995185"/>
    <w:rsid w:val="00996976"/>
    <w:rsid w:val="009A4459"/>
    <w:rsid w:val="009B0C03"/>
    <w:rsid w:val="009C7A81"/>
    <w:rsid w:val="009D241E"/>
    <w:rsid w:val="009E286E"/>
    <w:rsid w:val="009F2389"/>
    <w:rsid w:val="009F51CF"/>
    <w:rsid w:val="009F662C"/>
    <w:rsid w:val="00A10B8C"/>
    <w:rsid w:val="00A14F3A"/>
    <w:rsid w:val="00A310C5"/>
    <w:rsid w:val="00A41AF3"/>
    <w:rsid w:val="00A47CC8"/>
    <w:rsid w:val="00A505CE"/>
    <w:rsid w:val="00A53EE5"/>
    <w:rsid w:val="00A60DD8"/>
    <w:rsid w:val="00A70651"/>
    <w:rsid w:val="00A8302D"/>
    <w:rsid w:val="00A84C85"/>
    <w:rsid w:val="00A86142"/>
    <w:rsid w:val="00A92E00"/>
    <w:rsid w:val="00AA5729"/>
    <w:rsid w:val="00AA7A89"/>
    <w:rsid w:val="00AB2398"/>
    <w:rsid w:val="00AB38FE"/>
    <w:rsid w:val="00AE0D15"/>
    <w:rsid w:val="00AE7558"/>
    <w:rsid w:val="00B14102"/>
    <w:rsid w:val="00B47C53"/>
    <w:rsid w:val="00B72947"/>
    <w:rsid w:val="00BB5433"/>
    <w:rsid w:val="00BC2714"/>
    <w:rsid w:val="00BE120B"/>
    <w:rsid w:val="00BE4B58"/>
    <w:rsid w:val="00C00D31"/>
    <w:rsid w:val="00C01A27"/>
    <w:rsid w:val="00C14522"/>
    <w:rsid w:val="00C167EE"/>
    <w:rsid w:val="00C3236C"/>
    <w:rsid w:val="00C4133C"/>
    <w:rsid w:val="00C41DF2"/>
    <w:rsid w:val="00C42EE9"/>
    <w:rsid w:val="00C5447E"/>
    <w:rsid w:val="00C54B1B"/>
    <w:rsid w:val="00C6506A"/>
    <w:rsid w:val="00C652B8"/>
    <w:rsid w:val="00C749CD"/>
    <w:rsid w:val="00C80BBD"/>
    <w:rsid w:val="00CA72A8"/>
    <w:rsid w:val="00CC417D"/>
    <w:rsid w:val="00CE5C00"/>
    <w:rsid w:val="00CF2353"/>
    <w:rsid w:val="00D21F1F"/>
    <w:rsid w:val="00D60E93"/>
    <w:rsid w:val="00D82A20"/>
    <w:rsid w:val="00DB6052"/>
    <w:rsid w:val="00E00346"/>
    <w:rsid w:val="00E448F3"/>
    <w:rsid w:val="00E457E7"/>
    <w:rsid w:val="00E84CD6"/>
    <w:rsid w:val="00E90105"/>
    <w:rsid w:val="00E93B51"/>
    <w:rsid w:val="00EC28DC"/>
    <w:rsid w:val="00ED4E8A"/>
    <w:rsid w:val="00ED69F0"/>
    <w:rsid w:val="00EF5F84"/>
    <w:rsid w:val="00F040B6"/>
    <w:rsid w:val="00F10CB1"/>
    <w:rsid w:val="00F33956"/>
    <w:rsid w:val="00F559A4"/>
    <w:rsid w:val="00F70269"/>
    <w:rsid w:val="00F75B18"/>
    <w:rsid w:val="00F837CF"/>
    <w:rsid w:val="00FB1FE1"/>
    <w:rsid w:val="00FB2368"/>
    <w:rsid w:val="00FB3D9D"/>
    <w:rsid w:val="00FB4ABF"/>
    <w:rsid w:val="00FB6A91"/>
    <w:rsid w:val="00FC2B24"/>
    <w:rsid w:val="00FF4DE7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525E"/>
  <w15:chartTrackingRefBased/>
  <w15:docId w15:val="{403493D3-3F4C-46F3-985A-0D9EB406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01"/>
    <w:pPr>
      <w:spacing w:after="120" w:line="276" w:lineRule="auto"/>
      <w:jc w:val="both"/>
    </w:pPr>
    <w:rPr>
      <w:rFonts w:ascii="Times New Roman" w:hAnsi="Times New Roman" w:cs="Times New Roman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A01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2A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387</Words>
  <Characters>2045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Azimah Hassan</dc:creator>
  <cp:keywords/>
  <dc:description/>
  <cp:lastModifiedBy>Noor Azimah Hassan</cp:lastModifiedBy>
  <cp:revision>35</cp:revision>
  <dcterms:created xsi:type="dcterms:W3CDTF">2022-02-25T00:26:00Z</dcterms:created>
  <dcterms:modified xsi:type="dcterms:W3CDTF">2022-02-25T11:43:00Z</dcterms:modified>
</cp:coreProperties>
</file>