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2F" w:rsidRPr="00177F2F" w:rsidRDefault="00177F2F" w:rsidP="00177F2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77F2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Due</w:t>
      </w:r>
      <w:r w:rsidRPr="00177F2F">
        <w:rPr>
          <w:rFonts w:ascii="Helvetica" w:eastAsia="Times New Roman" w:hAnsi="Helvetica" w:cs="Helvetica"/>
          <w:color w:val="333333"/>
          <w:sz w:val="26"/>
          <w:szCs w:val="26"/>
        </w:rPr>
        <w:t> May 29 by 11:59pm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r w:rsidRPr="00177F2F">
        <w:rPr>
          <w:rFonts w:ascii="Helvetica" w:eastAsia="Times New Roman" w:hAnsi="Helvetica" w:cs="Helvetica"/>
          <w:b/>
          <w:bCs/>
          <w:color w:val="0000FF"/>
          <w:sz w:val="21"/>
          <w:szCs w:val="21"/>
          <w:u w:val="single"/>
        </w:rPr>
        <w:t>Exercises - Graphs (Part Three)</w:t>
      </w:r>
    </w:p>
    <w:bookmarkEnd w:id="0"/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000000"/>
          <w:sz w:val="21"/>
          <w:szCs w:val="21"/>
        </w:rPr>
        <w:t>Answer the following questions by implementing the code samples and/or answering the questions in a word document. Upload all project files and word documents zipped to the exercise dropbox.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 xml:space="preserve">1a. Find a minimum spanning tree for the graph below using </w:t>
      </w:r>
      <w:proofErr w:type="spellStart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Kruskal's</w:t>
      </w:r>
      <w:proofErr w:type="spell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 xml:space="preserve"> Algorithm.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kruskal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C8CCF" id="Rectangle 2" o:spid="_x0000_s1026" alt="kruskals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AY/&#10;GG7CAgAAzAUAAA4AAAAAAAAAAAAAAAAALgIAAGRycy9lMm9Eb2MueG1sUEsBAi0AFAAGAAgAAAAh&#10;AOvGwK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1b. Is this minimum spanning tree unique? Why?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 xml:space="preserve">2. Do either Prim's or </w:t>
      </w:r>
      <w:proofErr w:type="spellStart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Kruskal's</w:t>
      </w:r>
      <w:proofErr w:type="spell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 xml:space="preserve"> algorithm work if there are negative edge weights? Justify your answer.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3. Write a Graph class that stores edges using an adjacency list. Your class should have the following methods: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 xml:space="preserve">a) </w:t>
      </w:r>
      <w:proofErr w:type="spellStart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addVertex</w:t>
      </w:r>
      <w:proofErr w:type="spell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newVertex</w:t>
      </w:r>
      <w:proofErr w:type="spell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b) </w:t>
      </w:r>
      <w:proofErr w:type="spellStart"/>
      <w:proofErr w:type="gramStart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addEdge</w:t>
      </w:r>
      <w:proofErr w:type="spell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vertex1, vertex2), this method should verify that both vertices are already in the graph</w:t>
      </w: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c) </w:t>
      </w:r>
      <w:proofErr w:type="spellStart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edgeSize</w:t>
      </w:r>
      <w:proofErr w:type="spell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(), returns the number of edges in the graph</w:t>
      </w: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d) </w:t>
      </w:r>
      <w:proofErr w:type="spellStart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vertexSize</w:t>
      </w:r>
      <w:proofErr w:type="spellEnd"/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(), returns the number of vertices in the graph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t>4. Find a topological ordering for the graph below:</w:t>
      </w:r>
    </w:p>
    <w:p w:rsidR="00177F2F" w:rsidRPr="00177F2F" w:rsidRDefault="00177F2F" w:rsidP="00177F2F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7F2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  <w:r w:rsidRPr="00177F2F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7465060" cy="3207385"/>
                <wp:effectExtent l="0" t="0" r="0" b="0"/>
                <wp:docPr id="1" name="Rectangle 1" descr="dag_graph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65060" cy="320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27128" id="Rectangle 1" o:spid="_x0000_s1026" alt="dag_graph_2.png" style="width:587.8pt;height:2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E2371" w:rsidRDefault="00177F2F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E4BDB"/>
    <w:multiLevelType w:val="multilevel"/>
    <w:tmpl w:val="C9F6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2F"/>
    <w:rsid w:val="00015C84"/>
    <w:rsid w:val="00177F2F"/>
    <w:rsid w:val="006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6924"/>
  <w15:chartTrackingRefBased/>
  <w15:docId w15:val="{596BAE8E-A938-488F-BCC7-B7B7F602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177F2F"/>
  </w:style>
  <w:style w:type="character" w:customStyle="1" w:styleId="apple-converted-space">
    <w:name w:val="apple-converted-space"/>
    <w:basedOn w:val="DefaultParagraphFont"/>
    <w:rsid w:val="00177F2F"/>
  </w:style>
  <w:style w:type="character" w:customStyle="1" w:styleId="value">
    <w:name w:val="value"/>
    <w:basedOn w:val="DefaultParagraphFont"/>
    <w:rsid w:val="00177F2F"/>
  </w:style>
  <w:style w:type="character" w:customStyle="1" w:styleId="datetext">
    <w:name w:val="date_text"/>
    <w:basedOn w:val="DefaultParagraphFont"/>
    <w:rsid w:val="00177F2F"/>
  </w:style>
  <w:style w:type="character" w:customStyle="1" w:styleId="displaydate">
    <w:name w:val="display_date"/>
    <w:basedOn w:val="DefaultParagraphFont"/>
    <w:rsid w:val="00177F2F"/>
  </w:style>
  <w:style w:type="character" w:customStyle="1" w:styleId="displaytime">
    <w:name w:val="display_time"/>
    <w:basedOn w:val="DefaultParagraphFont"/>
    <w:rsid w:val="00177F2F"/>
  </w:style>
  <w:style w:type="paragraph" w:styleId="NormalWeb">
    <w:name w:val="Normal (Web)"/>
    <w:basedOn w:val="Normal"/>
    <w:uiPriority w:val="99"/>
    <w:semiHidden/>
    <w:unhideWhenUsed/>
    <w:rsid w:val="0017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1</cp:revision>
  <dcterms:created xsi:type="dcterms:W3CDTF">2016-05-17T10:05:00Z</dcterms:created>
  <dcterms:modified xsi:type="dcterms:W3CDTF">2016-05-17T10:06:00Z</dcterms:modified>
</cp:coreProperties>
</file>