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CC2222"/>
          <w:sz w:val="64"/>
          <w:szCs w:val="64"/>
        </w:rPr>
        <w:t xml:space="preserve">WHISTLE ARROW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휘파람으로 조종하는 욘두식 화살 디펜스 게임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게임 기획서 v2.0  (최종 빌드 반영)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22"/>
                <w:szCs w:val="22"/>
              </w:rPr>
              <w:t xml:space="preserve">장르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음성 인식 / 디펜스 / 아케이드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22"/>
                <w:szCs w:val="22"/>
              </w:rPr>
              <w:t xml:space="preserve">플랫폼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웹 브라우저 (Web Audio API, HTML5 Canvas)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22"/>
                <w:szCs w:val="22"/>
              </w:rPr>
              <w:t xml:space="preserve">조작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마이크 — 휘파람 음정 only (키보드·마우스 불필요)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22"/>
                <w:szCs w:val="22"/>
              </w:rPr>
              <w:t xml:space="preserve">목표 플레이타임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1회 2~5분, 무한 진행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22"/>
                <w:szCs w:val="22"/>
              </w:rPr>
              <w:t xml:space="preserve">화면 크기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정사각형, 최대 680px (컨테이너 너비 기준 자동 조절)</w:t>
            </w:r>
          </w:p>
        </w:tc>
      </w:tr>
    </w:tbl>
    <w:p>
      <w:pPr>
        <w:spacing w:after="4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C2222"/>
          <w:sz w:val="32"/>
          <w:szCs w:val="32"/>
        </w:rPr>
        <w:t xml:space="preserve">1. 게임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Whistle Arrow는 마블 영화 «가디언즈 오브 갤럭시»의 캐릭터 욘두에서 영감을 받은 웹 게임이다. 플레이어는 키보드나 마우스 없이 오직 휘파람 소리만으로 화살 하나를 조종하여, 사방에서 원점을 향해 밀려오는 과녁을 처치하고 녹색 홈 영역을 지켜낸다.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핵심 독창성은 마이크 입력을 게임 컨트롤러로 전환하는 점이다. Autocorrelation 알고리즘으로 실시간 Hz를 감지하고, 단 하나의 기준값(MARK_HZ)을 중심으로 저음/고음을 나눠 화살을 조종한다. MARK_HZ는 게임 하단 슬라이더로 실시간 조절 가능하여, 마이크 환경에 맞게 플레이어가 직접 보정할 수 있다.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C2222"/>
          <w:sz w:val="32"/>
          <w:szCs w:val="32"/>
        </w:rPr>
        <w:t xml:space="preserve">2. 핵심 메카닉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2-1. 음정 기반 조작 (단일 기준값 방식)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저음/고음의 경계는 MARK_HZ 하나로 결정된다. 기본값은 750Hz이며 슬라이더로 200~1400Hz 범위에서 조절할 수 있다.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조건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화살 동작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무음 / 중간음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hz = 0 또는 60~MARK_HZ 밖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둥실 부유 — 속도 감쇠 + 사인파 미세 이동 ("합죽이")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저음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&lt; smoothHz ≤ MARK_HZ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원점(녹색 홈 영역)으로 호밍 복귀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smoothHz &gt; MARK_HZ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가장 가까운 과녁으로 자동 호밍 발사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2-2. 실시간 감도 슬라이더 (MARK_HZ)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게임 화면 하단에 슬라이더가 상시 노출된다. 플레이어는 게임 도중에도 슬라이더를 움직여 저음/고음 전환 기준을 즉시 바꿀 수 있다. 범위는 200~1400Hz이며 기본값은 750Hz다.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낮은 값(200~400Hz): 목소리로도 고음 트리거 가능, 휘파람 불필요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중간 값(600~800Hz): 일반 휘파람 기준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높은 값(1000Hz↑): 고음 휘파람만 반응, 저음 잡소리 차단</w:t>
      </w:r>
    </w:p>
    <w:p>
      <w:pPr>
        <w:spacing w:after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2-3. 호밍 이동 방식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화살은 직선으로 날지 않는다. 현재 진행 방향에서 목표 방향으로 매 프레임 최대 0.22 rad씩 꺾이는 방식으로, 자연스러운 곡선 궤적을 그리며 추적한다. 복귀 시에는 turnRate 0.18을 사용해 공격보다 약간 완만하게 돌아온다.</w:t>
      </w:r>
    </w:p>
    <w:p>
      <w:pPr>
        <w:spacing w:after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2-4. 자동 조준 (Auto-aim)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고음 상태에서는 현재 위치에서 가장 가까운 적 과녁을 자동 선택해 추적한다. 조준 중인 과녁에는 깜빡이는 락온 브라켓과 점선 조준선이 표시된다.</w:t>
      </w:r>
    </w:p>
    <w:p>
      <w:pPr>
        <w:spacing w:after="3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C2222"/>
          <w:sz w:val="32"/>
          <w:szCs w:val="32"/>
        </w:rPr>
        <w:t xml:space="preserve">3. 게임 구조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3-1. 화면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전체 화면: 정사각형, 컨테이너 너비 기준 최대 680px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배경: 어두운 우주 (#0a0a1a) + 별 파티클 70개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화살 출발점: 화면 중앙 하단 (W/2, H-55)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녹색 홈 영역: 출발점 반경 36px — 과녁 침범 시 HP 감소, 펄스 애니메이션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음정 바: 우측에 세로로 표시 — 저음=파랑 / 고음=빨강 / 무음=어둠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Hz 수치: 우측 하단에 실시간 텍스트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상단 UI: 점수 / HP 바 (녹색→노랑→빨강) / 처치 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하단 슬라이더: MARK_HZ 실시간 조절</w:t>
      </w:r>
    </w:p>
    <w:p>
      <w:pPr>
        <w:spacing w:after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3-2. 과녁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동심원 4겹 (빨강 → 흰 → 빨강 → 금색)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동시 최대 3개 유지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12시(위), 9시(왼쪽), 3시(오른쪽) 방향 랜덤 출현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항상 화살 원점(홈 영역)을 향해 일정 속도로 이동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화살에 맞으면 파티클 22개 스폰 후 페이드아웃 → 재스폰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녹색 홈 영역 침범 시 HP -1, 1초 쿨다운</w:t>
      </w:r>
    </w:p>
    <w:p>
      <w:pPr>
        <w:spacing w:after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3-3. 승패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HP 최대 10, 0이 되면 게임 오버 — 최종 점수 표시 후 재시작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점수: 격추 시 과녁 크기에 반비례 (작을수록 고점수)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무한 진행 방식</w:t>
      </w:r>
    </w:p>
    <w:p>
      <w:pPr>
        <w:spacing w:after="3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C2222"/>
          <w:sz w:val="32"/>
          <w:szCs w:val="32"/>
        </w:rPr>
        <w:t xml:space="preserve">4. 기술 사양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4-1. 음정 감지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 Audio API의 AnalyserNode를 통해 실시간 오디오 버퍼를 수집한다. Autocorrelation(자기상관) 알고리즘으로 기본 주파수(F0)를 추출하고, RMS 임계값으로 무음을 판별한다.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FFT 크기: 2048 샘플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감지 범위: 60Hz ~ 1400Hz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smoothHz = prev × 0.6 + current × 0.4 (스무딩)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RMS 임계: 0.002 (이하 → 무음 처리)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Autocorrelation 신뢰도 임계: 0.015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noiseSuppression: true (브라우저 기본 노이즈 억제 활성)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echoCancellation: false, autoGainControl: true</w:t>
      </w:r>
    </w:p>
    <w:p>
      <w:pPr>
        <w:spacing w:after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4-2. 렌더링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requestAnimationFrame 기반 게임 루프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dt(delta time) 기반 물리 — 프레임레이트 독립적 동작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화살 잔상: 최근 40프레임 좌표 저장, 알파값 점증 렌더링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파티클: 격추 시 22개 스폰, 중력(0.08)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피격 플래시: 화면 전체 붉게 페이드아웃</w:t>
      </w:r>
    </w:p>
    <w:p>
      <w:pPr>
        <w:spacing w:after="3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C2222"/>
          <w:sz w:val="32"/>
          <w:szCs w:val="32"/>
        </w:rPr>
        <w:t xml:space="preserve">5. 감도 조절 파라미터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파라미터로 마이크 환경에 맞게 보정한다. MARK_HZ는 슬라이더로, 나머지는 코드에서 직접 수정한다.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파라미터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기본값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MARK_HZ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750 Hz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저음/고음 전환 기준 — 슬라이더로 실시간 조절 가능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RMS 임계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0.002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낮출수록 작은 소리도 감지. 잡음 많으면 올리기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Autocorr 임계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0.015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낮출수록 불확실한 음정도 인식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Hz 스무딩 (이전)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높을수록 반응 느리고 안정적. 빠른 반응은 0.4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turnRate (공격)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0.22 rad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높을수록 격한 방향 전환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turnRate (복귀)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0.18 rad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공격보다 완만하게 설정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화살 속도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(고정)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볼륨 의존 제거, 고정값 사용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noiseSuppression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브라우저 노이즈 억제. 잡소리 심한 환경에 유효</w:t>
            </w:r>
          </w:p>
        </w:tc>
      </w:tr>
    </w:tbl>
    <w:p>
      <w:pPr>
        <w:spacing w:after="3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C2222"/>
          <w:sz w:val="32"/>
          <w:szCs w:val="32"/>
        </w:rPr>
        <w:t xml:space="preserve">6. 개발 히스토리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Claude와의 대화를 통해 실시간으로 설계·구현되었다. 총 14회 이상의 이터레이션을 거쳤다.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변경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볼륨/음정으로 화살 방향 조종, 5발 제한 방식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v2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욘두 스타일 — 화살 1개 상시 부유, 휘파람으로 조종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v3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조작 단순화 — 고음=공격, 저음=복귀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v4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자동 조준 추가, 락온 UI (브라켓 + 점선)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v5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직선 이동 → 호밍 곡선 + Autocorrelation 실제 Hz 감지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v6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출발점 중앙 하단, 과녁 3방향 출현, 풍선 → 동심원 과녁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v7~10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화면 비율/크기 반복 조정 (aspect-ratio, 고정px, 1:1 정사각형)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3구간 분리 — 무음=둥실, 저음=복귀, 고음=호밍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v12~13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Hz 기준값 조정 반복 (200/300 데드존 → 400 → 재조정)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v14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볼륨 의존성 완전 제거, 순수 음정 기반으로 전환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최종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MARK_HZ 슬라이더 추가, RMS 임계 0.002, noiseSuppression: true, 최대 680px</w:t>
            </w:r>
          </w:p>
        </w:tc>
      </w:tr>
    </w:tbl>
    <w:p>
      <w:pPr>
        <w:spacing w:after="3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C2222"/>
          <w:sz w:val="32"/>
          <w:szCs w:val="32"/>
        </w:rPr>
        <w:t xml:space="preserve">7. 향후 계획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난이도 곡선: 시간 경과에 따라 과녁 속도/수 증가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콤보 시스템: 연속 격추 시 점수 배율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보스 과녁: 크고 느리지만 여러 번 맞춰야 파괴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효과음: 발사음, 격추음, 피격음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모바일: 터치 대체 조작 옵션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고도 엔진 포팅: 물리엔진 + 이펙트 고도화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2026-04-20T11:17:11.436Z</dcterms:created>
  <dcterms:modified xsi:type="dcterms:W3CDTF">2026-04-20T11:17:11.437Z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