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94688" w14:textId="77777777" w:rsidR="00AA05E2" w:rsidRPr="00AA05E2" w:rsidRDefault="00AA05E2" w:rsidP="00AA05E2">
      <w:pPr>
        <w:rPr>
          <w:rFonts w:ascii="Times New Roman" w:hAnsi="Times New Roman" w:cs="Times New Roman"/>
          <w:sz w:val="24"/>
          <w:szCs w:val="24"/>
        </w:rPr>
      </w:pPr>
      <w:r w:rsidRPr="00AA05E2">
        <w:rPr>
          <w:rFonts w:ascii="Times New Roman" w:hAnsi="Times New Roman" w:cs="Times New Roman"/>
          <w:sz w:val="24"/>
          <w:szCs w:val="24"/>
        </w:rPr>
        <w:t>Gothic Roguelike</w:t>
      </w:r>
    </w:p>
    <w:p w14:paraId="1B7384FC" w14:textId="77777777" w:rsidR="00AA05E2" w:rsidRPr="00AA05E2" w:rsidRDefault="00AA05E2" w:rsidP="00AA05E2">
      <w:pPr>
        <w:rPr>
          <w:rFonts w:ascii="Times New Roman" w:hAnsi="Times New Roman" w:cs="Times New Roman"/>
          <w:b/>
          <w:bCs/>
          <w:sz w:val="24"/>
          <w:szCs w:val="24"/>
          <w:u w:val="single"/>
        </w:rPr>
      </w:pPr>
      <w:r w:rsidRPr="00AA05E2">
        <w:rPr>
          <w:rFonts w:ascii="Times New Roman" w:hAnsi="Times New Roman" w:cs="Times New Roman"/>
          <w:b/>
          <w:bCs/>
          <w:sz w:val="24"/>
          <w:szCs w:val="24"/>
          <w:u w:val="single"/>
        </w:rPr>
        <w:t xml:space="preserve">Producer tasks: </w:t>
      </w:r>
    </w:p>
    <w:p w14:paraId="39C16627" w14:textId="77777777" w:rsidR="00AA05E2" w:rsidRPr="00AA05E2" w:rsidRDefault="00AA05E2" w:rsidP="00AA05E2">
      <w:pPr>
        <w:ind w:firstLine="720"/>
        <w:rPr>
          <w:rFonts w:ascii="Times New Roman" w:hAnsi="Times New Roman" w:cs="Times New Roman"/>
          <w:sz w:val="24"/>
          <w:szCs w:val="24"/>
        </w:rPr>
      </w:pPr>
      <w:r w:rsidRPr="00AA05E2">
        <w:rPr>
          <w:rFonts w:ascii="Times New Roman" w:hAnsi="Times New Roman" w:cs="Times New Roman"/>
          <w:sz w:val="24"/>
          <w:szCs w:val="24"/>
          <w:u w:val="single"/>
        </w:rPr>
        <w:t>GitHub Manager</w:t>
      </w:r>
      <w:r w:rsidRPr="00AA05E2">
        <w:rPr>
          <w:rFonts w:ascii="Times New Roman" w:hAnsi="Times New Roman" w:cs="Times New Roman"/>
          <w:sz w:val="24"/>
          <w:szCs w:val="24"/>
        </w:rPr>
        <w:t xml:space="preserve">: </w:t>
      </w:r>
    </w:p>
    <w:p w14:paraId="4B78BF42" w14:textId="77777777" w:rsidR="00AA05E2" w:rsidRPr="00AA05E2" w:rsidRDefault="00AA05E2" w:rsidP="00AA05E2">
      <w:pPr>
        <w:ind w:left="1440"/>
        <w:rPr>
          <w:rFonts w:ascii="Times New Roman" w:hAnsi="Times New Roman" w:cs="Times New Roman"/>
          <w:sz w:val="24"/>
          <w:szCs w:val="24"/>
        </w:rPr>
      </w:pPr>
      <w:r w:rsidRPr="00AA05E2">
        <w:rPr>
          <w:rFonts w:ascii="Times New Roman" w:hAnsi="Times New Roman" w:cs="Times New Roman"/>
          <w:sz w:val="24"/>
          <w:szCs w:val="24"/>
        </w:rPr>
        <w:t>Description: Managing GitHub concerns and merges. Merged the branches when parts were complete.</w:t>
      </w:r>
    </w:p>
    <w:p w14:paraId="724E1FB0" w14:textId="77777777" w:rsidR="00AA05E2" w:rsidRPr="00AA05E2" w:rsidRDefault="00AA05E2" w:rsidP="00AA05E2">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Constant</w:t>
      </w:r>
    </w:p>
    <w:p w14:paraId="3A22A58A" w14:textId="77777777" w:rsidR="00AA05E2" w:rsidRPr="00AA05E2" w:rsidRDefault="00AA05E2" w:rsidP="00AA05E2">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2 hours</w:t>
      </w:r>
    </w:p>
    <w:p w14:paraId="5E3569AF" w14:textId="77777777" w:rsidR="00AA05E2" w:rsidRPr="00AA05E2" w:rsidRDefault="00AA05E2" w:rsidP="00AA05E2">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5 hours</w:t>
      </w:r>
    </w:p>
    <w:p w14:paraId="42245483" w14:textId="77777777" w:rsidR="00AA05E2" w:rsidRPr="00AA05E2" w:rsidRDefault="00AA05E2" w:rsidP="00AA05E2">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Yes</w:t>
      </w:r>
    </w:p>
    <w:p w14:paraId="06CAFBB0" w14:textId="77777777" w:rsidR="00AA05E2" w:rsidRPr="00AA05E2" w:rsidRDefault="00AA05E2" w:rsidP="00AA05E2">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on time: Yes?</w:t>
      </w:r>
    </w:p>
    <w:p w14:paraId="3426371A"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Scheduling/Communication:</w:t>
      </w:r>
    </w:p>
    <w:p w14:paraId="391CA1B5"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Assign deadlines and get responses. Facilitate discussion between individuals</w:t>
      </w:r>
    </w:p>
    <w:p w14:paraId="1A747E9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Constant</w:t>
      </w:r>
    </w:p>
    <w:p w14:paraId="022A090F"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1 hour</w:t>
      </w:r>
    </w:p>
    <w:p w14:paraId="21AA2485"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2 hours</w:t>
      </w:r>
    </w:p>
    <w:p w14:paraId="1747D245"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Yes</w:t>
      </w:r>
    </w:p>
    <w:p w14:paraId="395A6447"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on time: Yes</w:t>
      </w:r>
    </w:p>
    <w:p w14:paraId="5BC5CF02"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Sounds:</w:t>
      </w:r>
    </w:p>
    <w:p w14:paraId="4EA36A0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Found and added all sound including BGM, item pickup, and damage sounds.</w:t>
      </w:r>
    </w:p>
    <w:p w14:paraId="6E2844E5"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Night</w:t>
      </w:r>
    </w:p>
    <w:p w14:paraId="19E7ECAC"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2 hours 30 minutes</w:t>
      </w:r>
    </w:p>
    <w:p w14:paraId="716F301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3 hours</w:t>
      </w:r>
    </w:p>
    <w:p w14:paraId="5195BA20"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Yes</w:t>
      </w:r>
    </w:p>
    <w:p w14:paraId="7812458C"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on time: Could have been submitted earlier.</w:t>
      </w:r>
    </w:p>
    <w:p w14:paraId="70030996" w14:textId="77777777" w:rsidR="00AA05E2" w:rsidRPr="00AA05E2" w:rsidRDefault="00AA05E2" w:rsidP="00AA05E2">
      <w:pPr>
        <w:rPr>
          <w:rFonts w:ascii="Times New Roman" w:hAnsi="Times New Roman" w:cs="Times New Roman"/>
          <w:sz w:val="24"/>
          <w:szCs w:val="24"/>
        </w:rPr>
      </w:pPr>
    </w:p>
    <w:p w14:paraId="3F93B7E7"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Task Management:</w:t>
      </w:r>
    </w:p>
    <w:p w14:paraId="2102EED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Creation of producer report, and designation of tasks and creating deadlines based around it</w:t>
      </w:r>
    </w:p>
    <w:p w14:paraId="089254E1"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Wednesday Night</w:t>
      </w:r>
    </w:p>
    <w:p w14:paraId="70CEDEE1"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Hours:1 hour 30 minutes</w:t>
      </w:r>
    </w:p>
    <w:p w14:paraId="4B493ED8"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2 hours</w:t>
      </w:r>
    </w:p>
    <w:p w14:paraId="53FCCDE4"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Yes</w:t>
      </w:r>
    </w:p>
    <w:p w14:paraId="24739379"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on time: Yes</w:t>
      </w:r>
    </w:p>
    <w:p w14:paraId="00ED552A" w14:textId="77777777" w:rsidR="00AA05E2" w:rsidRPr="00E74325" w:rsidRDefault="00AA05E2" w:rsidP="00AA05E2">
      <w:pPr>
        <w:rPr>
          <w:rFonts w:ascii="Times New Roman" w:hAnsi="Times New Roman" w:cs="Times New Roman"/>
          <w:b/>
          <w:bCs/>
          <w:sz w:val="24"/>
          <w:szCs w:val="24"/>
          <w:u w:val="single"/>
        </w:rPr>
      </w:pPr>
      <w:r w:rsidRPr="00E74325">
        <w:rPr>
          <w:rFonts w:ascii="Times New Roman" w:hAnsi="Times New Roman" w:cs="Times New Roman"/>
          <w:b/>
          <w:bCs/>
          <w:sz w:val="24"/>
          <w:szCs w:val="24"/>
          <w:u w:val="single"/>
        </w:rPr>
        <w:t>Designer tasks:</w:t>
      </w:r>
    </w:p>
    <w:p w14:paraId="2BE8D552"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 xml:space="preserve">Design Doc: </w:t>
      </w:r>
    </w:p>
    <w:p w14:paraId="1E4C72F3"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Create the design document and take input from the group to fill out the design document.</w:t>
      </w:r>
    </w:p>
    <w:p w14:paraId="75E2902E"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Tuesday Night</w:t>
      </w:r>
    </w:p>
    <w:p w14:paraId="0FC22A3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6 hours</w:t>
      </w:r>
    </w:p>
    <w:p w14:paraId="26DB2939"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7 hours</w:t>
      </w:r>
    </w:p>
    <w:p w14:paraId="40C938F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Yes</w:t>
      </w:r>
    </w:p>
    <w:p w14:paraId="029C0E1E"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on time: Yes</w:t>
      </w:r>
    </w:p>
    <w:p w14:paraId="37D63DF6"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Mechanic/Idea Generation:</w:t>
      </w:r>
    </w:p>
    <w:p w14:paraId="3113CE87"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Come up with game mechanics and how the game structure works. Decided on the main gameplay loop. Come up with having the player being one-shot, bringing resources into each run, receiving items when defeating enemies.</w:t>
      </w:r>
    </w:p>
    <w:p w14:paraId="5FE6D873"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2/20/20</w:t>
      </w:r>
    </w:p>
    <w:p w14:paraId="360A9197"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30 minutes</w:t>
      </w:r>
    </w:p>
    <w:p w14:paraId="4E801137"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45 minutes</w:t>
      </w:r>
    </w:p>
    <w:p w14:paraId="22215023"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Yes</w:t>
      </w:r>
    </w:p>
    <w:p w14:paraId="730C0A6E"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on time: Yes</w:t>
      </w:r>
    </w:p>
    <w:p w14:paraId="2FF91540"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lastRenderedPageBreak/>
        <w:t>Playtesting/Balancing:</w:t>
      </w:r>
    </w:p>
    <w:p w14:paraId="01B0F253"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Test the game and adjust the difficulty accordingly. This involves modifying chances of items spawning, how many hits armor has, and adjusting the health of the different enemies.</w:t>
      </w:r>
    </w:p>
    <w:p w14:paraId="7C4D04DC"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Up until the due date</w:t>
      </w:r>
    </w:p>
    <w:p w14:paraId="31C05A4B"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4 hours</w:t>
      </w:r>
    </w:p>
    <w:p w14:paraId="3B54CF14"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4 hours 30 minutes</w:t>
      </w:r>
    </w:p>
    <w:p w14:paraId="3F991851"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Yes</w:t>
      </w:r>
    </w:p>
    <w:p w14:paraId="6F46C466"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on time: Yes</w:t>
      </w:r>
    </w:p>
    <w:p w14:paraId="08E96941"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Maps:</w:t>
      </w:r>
    </w:p>
    <w:p w14:paraId="7D77A12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Designed the maps for the three levels. Used assets created by CK to make the rooms look nice and flow well.</w:t>
      </w:r>
    </w:p>
    <w:p w14:paraId="716F2EE2"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Wednesday Afternoon</w:t>
      </w:r>
    </w:p>
    <w:p w14:paraId="516697E6"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3 hours</w:t>
      </w:r>
    </w:p>
    <w:p w14:paraId="67DE3FDF"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2 hours</w:t>
      </w:r>
    </w:p>
    <w:p w14:paraId="54454EB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Yes</w:t>
      </w:r>
    </w:p>
    <w:p w14:paraId="01EA84C0"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on time: Yes</w:t>
      </w:r>
    </w:p>
    <w:p w14:paraId="1CF3764B" w14:textId="77777777" w:rsidR="00AA05E2" w:rsidRPr="00AA05E2" w:rsidRDefault="00AA05E2" w:rsidP="00AA05E2">
      <w:pPr>
        <w:rPr>
          <w:rFonts w:ascii="Times New Roman" w:hAnsi="Times New Roman" w:cs="Times New Roman"/>
          <w:sz w:val="24"/>
          <w:szCs w:val="24"/>
        </w:rPr>
      </w:pPr>
    </w:p>
    <w:p w14:paraId="430DEC19" w14:textId="77777777" w:rsidR="00AA05E2" w:rsidRPr="00E74325" w:rsidRDefault="00AA05E2" w:rsidP="00AA05E2">
      <w:pPr>
        <w:rPr>
          <w:rFonts w:ascii="Times New Roman" w:hAnsi="Times New Roman" w:cs="Times New Roman"/>
          <w:b/>
          <w:bCs/>
          <w:sz w:val="24"/>
          <w:szCs w:val="24"/>
          <w:u w:val="single"/>
        </w:rPr>
      </w:pPr>
      <w:r w:rsidRPr="00E74325">
        <w:rPr>
          <w:rFonts w:ascii="Times New Roman" w:hAnsi="Times New Roman" w:cs="Times New Roman"/>
          <w:b/>
          <w:bCs/>
          <w:sz w:val="24"/>
          <w:szCs w:val="24"/>
          <w:u w:val="single"/>
        </w:rPr>
        <w:t>Programmer tasks:</w:t>
      </w:r>
    </w:p>
    <w:p w14:paraId="08274531"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Movement:</w:t>
      </w:r>
    </w:p>
    <w:p w14:paraId="65960E90"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Coded movement so the player wouldn't collide with objects.</w:t>
      </w:r>
    </w:p>
    <w:p w14:paraId="48B99922"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Night.</w:t>
      </w:r>
    </w:p>
    <w:p w14:paraId="133479A2"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1 hour</w:t>
      </w:r>
    </w:p>
    <w:p w14:paraId="5F2AEBE1"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1 hour 15 minutes</w:t>
      </w:r>
    </w:p>
    <w:p w14:paraId="0CA80124"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Yes</w:t>
      </w:r>
    </w:p>
    <w:p w14:paraId="244072DC"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on time: Yes</w:t>
      </w:r>
    </w:p>
    <w:p w14:paraId="57831EEA"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lastRenderedPageBreak/>
        <w:t>Stash:</w:t>
      </w:r>
    </w:p>
    <w:p w14:paraId="5C45CB4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Coded the stash to be able to store items so they aren't lost when the player dies.</w:t>
      </w:r>
    </w:p>
    <w:p w14:paraId="7C953012"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Night.</w:t>
      </w:r>
    </w:p>
    <w:p w14:paraId="02622059"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1 hour 30 minutes</w:t>
      </w:r>
    </w:p>
    <w:p w14:paraId="097FA8EA"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2 hours</w:t>
      </w:r>
    </w:p>
    <w:p w14:paraId="017FBD6E"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Yes</w:t>
      </w:r>
    </w:p>
    <w:p w14:paraId="1C92D3B6"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on time: Yes</w:t>
      </w:r>
    </w:p>
    <w:p w14:paraId="47D09E86"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Damage System:</w:t>
      </w:r>
    </w:p>
    <w:p w14:paraId="295E5BFA"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Programmed a script to cause damage to the object when they collide with a damaging item (the player against enemies, enemies against the sword).</w:t>
      </w:r>
    </w:p>
    <w:p w14:paraId="23FB4729"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Night.</w:t>
      </w:r>
    </w:p>
    <w:p w14:paraId="79E5B25A"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1 hour 15 minutes</w:t>
      </w:r>
    </w:p>
    <w:p w14:paraId="7BF82B51"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1 hour</w:t>
      </w:r>
    </w:p>
    <w:p w14:paraId="7AA2AFBE"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Yes</w:t>
      </w:r>
    </w:p>
    <w:p w14:paraId="4E3D0CD3"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on time: Yes</w:t>
      </w:r>
    </w:p>
    <w:p w14:paraId="1721DDC9" w14:textId="77777777" w:rsidR="00AA05E2" w:rsidRPr="00AA05E2" w:rsidRDefault="00AA05E2" w:rsidP="00AA05E2">
      <w:pPr>
        <w:rPr>
          <w:rFonts w:ascii="Times New Roman" w:hAnsi="Times New Roman" w:cs="Times New Roman"/>
          <w:sz w:val="24"/>
          <w:szCs w:val="24"/>
        </w:rPr>
      </w:pPr>
    </w:p>
    <w:p w14:paraId="0946276A"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Enemy and Boss Movement:</w:t>
      </w:r>
    </w:p>
    <w:p w14:paraId="6362B43E"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Coded enemy movement and causing damage to the player when they collide.</w:t>
      </w:r>
    </w:p>
    <w:p w14:paraId="5CA9AB34"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Night.</w:t>
      </w:r>
    </w:p>
    <w:p w14:paraId="7419CD51"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2 hours 30 minutes</w:t>
      </w:r>
    </w:p>
    <w:p w14:paraId="1CE69E0E"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2 hours</w:t>
      </w:r>
    </w:p>
    <w:p w14:paraId="564A3BDA"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Yes</w:t>
      </w:r>
    </w:p>
    <w:p w14:paraId="78E6FFF2" w14:textId="2C9642D5" w:rsid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on time: Yes</w:t>
      </w:r>
    </w:p>
    <w:p w14:paraId="1B8EB016" w14:textId="77777777" w:rsidR="00E74325" w:rsidRPr="00AA05E2" w:rsidRDefault="00E74325" w:rsidP="00E74325">
      <w:pPr>
        <w:ind w:left="1440"/>
        <w:rPr>
          <w:rFonts w:ascii="Times New Roman" w:hAnsi="Times New Roman" w:cs="Times New Roman"/>
          <w:sz w:val="24"/>
          <w:szCs w:val="24"/>
        </w:rPr>
      </w:pPr>
    </w:p>
    <w:p w14:paraId="50F5DA61"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lastRenderedPageBreak/>
        <w:t>Pickups:</w:t>
      </w:r>
    </w:p>
    <w:p w14:paraId="02C791A2"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Coded pickups to benefit the player when they are dropped.</w:t>
      </w:r>
    </w:p>
    <w:p w14:paraId="3D2AB7E3"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Night.</w:t>
      </w:r>
    </w:p>
    <w:p w14:paraId="2ADD569C"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45 minutes</w:t>
      </w:r>
    </w:p>
    <w:p w14:paraId="085072AC"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30 minutes</w:t>
      </w:r>
    </w:p>
    <w:p w14:paraId="114BD55A"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Yes</w:t>
      </w:r>
    </w:p>
    <w:p w14:paraId="25449F42"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on time: Yes</w:t>
      </w:r>
    </w:p>
    <w:p w14:paraId="549E7E58"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Pickups:</w:t>
      </w:r>
    </w:p>
    <w:p w14:paraId="5F61C7D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Coded sounds to play at the right times.</w:t>
      </w:r>
    </w:p>
    <w:p w14:paraId="453D5794"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Night.</w:t>
      </w:r>
    </w:p>
    <w:p w14:paraId="5D55B0F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30 minutes</w:t>
      </w:r>
    </w:p>
    <w:p w14:paraId="3B73CD27"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30 minutes</w:t>
      </w:r>
    </w:p>
    <w:p w14:paraId="64921294"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Yes</w:t>
      </w:r>
    </w:p>
    <w:p w14:paraId="52DFA78F"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on time: Yes</w:t>
      </w:r>
    </w:p>
    <w:p w14:paraId="692BF316" w14:textId="77777777" w:rsidR="00AA05E2" w:rsidRPr="00AA05E2" w:rsidRDefault="00AA05E2" w:rsidP="00E74325">
      <w:pPr>
        <w:ind w:left="720"/>
        <w:rPr>
          <w:rFonts w:ascii="Times New Roman" w:hAnsi="Times New Roman" w:cs="Times New Roman"/>
          <w:sz w:val="24"/>
          <w:szCs w:val="24"/>
        </w:rPr>
      </w:pPr>
      <w:r w:rsidRPr="00E74325">
        <w:rPr>
          <w:rFonts w:ascii="Times New Roman" w:hAnsi="Times New Roman" w:cs="Times New Roman"/>
          <w:sz w:val="24"/>
          <w:szCs w:val="24"/>
          <w:u w:val="single"/>
        </w:rPr>
        <w:t>Hub Creation</w:t>
      </w:r>
      <w:r w:rsidRPr="00AA05E2">
        <w:rPr>
          <w:rFonts w:ascii="Times New Roman" w:hAnsi="Times New Roman" w:cs="Times New Roman"/>
          <w:sz w:val="24"/>
          <w:szCs w:val="24"/>
        </w:rPr>
        <w:t>:</w:t>
      </w:r>
    </w:p>
    <w:p w14:paraId="56198089"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Created a hub world where the player starts and respawns to.</w:t>
      </w:r>
    </w:p>
    <w:p w14:paraId="2B64F70A"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Night.</w:t>
      </w:r>
    </w:p>
    <w:p w14:paraId="5B660A5B"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30 minutes</w:t>
      </w:r>
    </w:p>
    <w:p w14:paraId="74A82916"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30 minutes</w:t>
      </w:r>
    </w:p>
    <w:p w14:paraId="723D1DA3"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Yes</w:t>
      </w:r>
    </w:p>
    <w:p w14:paraId="2DA6DEBE"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on time: Yes</w:t>
      </w:r>
    </w:p>
    <w:p w14:paraId="75BBE17B"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Pickups:</w:t>
      </w:r>
    </w:p>
    <w:p w14:paraId="43C6304F"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Coded pickups to benefit the player where they are dropped.</w:t>
      </w:r>
    </w:p>
    <w:p w14:paraId="25380DA9"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Night.</w:t>
      </w:r>
    </w:p>
    <w:p w14:paraId="7270C064"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45 minutes</w:t>
      </w:r>
    </w:p>
    <w:p w14:paraId="6A91BEC7"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lastRenderedPageBreak/>
        <w:t xml:space="preserve"> Actual Hours: 30 minutes</w:t>
      </w:r>
    </w:p>
    <w:p w14:paraId="7450BB45"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Yes</w:t>
      </w:r>
    </w:p>
    <w:p w14:paraId="582D443F"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on time: Yes</w:t>
      </w:r>
    </w:p>
    <w:p w14:paraId="5B9FFA3B" w14:textId="77777777" w:rsidR="00AA05E2" w:rsidRPr="00AA05E2" w:rsidRDefault="00AA05E2" w:rsidP="00AA05E2">
      <w:pPr>
        <w:rPr>
          <w:rFonts w:ascii="Times New Roman" w:hAnsi="Times New Roman" w:cs="Times New Roman"/>
          <w:sz w:val="24"/>
          <w:szCs w:val="24"/>
        </w:rPr>
      </w:pPr>
    </w:p>
    <w:p w14:paraId="234F7F01"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Pickups:</w:t>
      </w:r>
    </w:p>
    <w:p w14:paraId="3BC80D79"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Coded pickups to benefit the player where they are dropped.</w:t>
      </w:r>
    </w:p>
    <w:p w14:paraId="04B9B912"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Night.</w:t>
      </w:r>
    </w:p>
    <w:p w14:paraId="63FDA068"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45 minutes</w:t>
      </w:r>
    </w:p>
    <w:p w14:paraId="13FFB0D1"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30 minutes</w:t>
      </w:r>
    </w:p>
    <w:p w14:paraId="532EFF24"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Yes</w:t>
      </w:r>
    </w:p>
    <w:p w14:paraId="4CFEF147"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Task Completion on time: Yes</w:t>
      </w:r>
    </w:p>
    <w:p w14:paraId="6B7B0B87" w14:textId="77777777" w:rsidR="00AA05E2" w:rsidRPr="00E74325" w:rsidRDefault="00AA05E2" w:rsidP="00AA05E2">
      <w:pPr>
        <w:rPr>
          <w:rFonts w:ascii="Times New Roman" w:hAnsi="Times New Roman" w:cs="Times New Roman"/>
          <w:b/>
          <w:bCs/>
          <w:sz w:val="24"/>
          <w:szCs w:val="24"/>
          <w:u w:val="single"/>
        </w:rPr>
      </w:pPr>
      <w:r w:rsidRPr="00E74325">
        <w:rPr>
          <w:rFonts w:ascii="Times New Roman" w:hAnsi="Times New Roman" w:cs="Times New Roman"/>
          <w:b/>
          <w:bCs/>
          <w:sz w:val="24"/>
          <w:szCs w:val="24"/>
          <w:u w:val="single"/>
        </w:rPr>
        <w:t>Artist tasks:</w:t>
      </w:r>
    </w:p>
    <w:p w14:paraId="6A7638F8"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Menu system:</w:t>
      </w:r>
    </w:p>
    <w:p w14:paraId="547476E8"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Description: Add the code for menu buttons and the sprites attached. Handle room transitions when it involves buttons. Added an instructions screen as well. </w:t>
      </w:r>
    </w:p>
    <w:p w14:paraId="130282F1"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Thursday Night</w:t>
      </w:r>
    </w:p>
    <w:p w14:paraId="6266172A"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1 hour 30 minutes</w:t>
      </w:r>
    </w:p>
    <w:p w14:paraId="01938845"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1 hour 30 minutes</w:t>
      </w:r>
    </w:p>
    <w:p w14:paraId="13DF62A9"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Yes</w:t>
      </w:r>
    </w:p>
    <w:p w14:paraId="7BD8AB95"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on time: Yes</w:t>
      </w:r>
    </w:p>
    <w:p w14:paraId="423B75B1"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Player Sprite:</w:t>
      </w:r>
    </w:p>
    <w:p w14:paraId="7E1EE196"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Created sprites for the player and coded basic movement and animation.</w:t>
      </w:r>
    </w:p>
    <w:p w14:paraId="01C132FA"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Monday Morning</w:t>
      </w:r>
    </w:p>
    <w:p w14:paraId="6BCD617B"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3 hours</w:t>
      </w:r>
    </w:p>
    <w:p w14:paraId="4121A286"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3 hours 30 minutes</w:t>
      </w:r>
    </w:p>
    <w:p w14:paraId="4264BC61"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lastRenderedPageBreak/>
        <w:t xml:space="preserve"> Task Completion: Yes</w:t>
      </w:r>
    </w:p>
    <w:p w14:paraId="4AAC2C03" w14:textId="03B04ACE" w:rsidR="00AA05E2" w:rsidRPr="00AA05E2" w:rsidRDefault="00AA05E2" w:rsidP="006D28E7">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on time: Yes</w:t>
      </w:r>
      <w:bookmarkStart w:id="0" w:name="_GoBack"/>
      <w:bookmarkEnd w:id="0"/>
    </w:p>
    <w:p w14:paraId="4A214D59" w14:textId="1B4D79EE"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TileSet:</w:t>
      </w:r>
    </w:p>
    <w:p w14:paraId="7AA13C80"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Created the tilesets for the different levels including the walls and ground. Created aesthetic details in the tilesets as well.</w:t>
      </w:r>
    </w:p>
    <w:p w14:paraId="169AED4B"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Wednesday Night</w:t>
      </w:r>
    </w:p>
    <w:p w14:paraId="508E1436"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3 hours 30 minutes</w:t>
      </w:r>
    </w:p>
    <w:p w14:paraId="75AA3DC5"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4 hours </w:t>
      </w:r>
    </w:p>
    <w:p w14:paraId="1F10ACD3"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Yes</w:t>
      </w:r>
    </w:p>
    <w:p w14:paraId="5DC2D0AD"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on time: Yes</w:t>
      </w:r>
    </w:p>
    <w:p w14:paraId="15CC5544"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Enemy Sprites:</w:t>
      </w:r>
    </w:p>
    <w:p w14:paraId="5AEFD211"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Description: Created artwork for the sprites and animated them.</w:t>
      </w:r>
    </w:p>
    <w:p w14:paraId="3D5AB124"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Deadline: Wednesday Night</w:t>
      </w:r>
    </w:p>
    <w:p w14:paraId="5B4A792F"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Est. Hours: 1 hour 30 minutes</w:t>
      </w:r>
    </w:p>
    <w:p w14:paraId="5317E860"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Actual Hours: 1 hour 30 minutes</w:t>
      </w:r>
    </w:p>
    <w:p w14:paraId="573A7EB8"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Yes</w:t>
      </w:r>
    </w:p>
    <w:p w14:paraId="6A9FDB73" w14:textId="646EA4AC" w:rsidR="00AA05E2" w:rsidRPr="00AA05E2" w:rsidRDefault="00AA05E2" w:rsidP="006D28E7">
      <w:pPr>
        <w:ind w:left="1440"/>
        <w:rPr>
          <w:rFonts w:ascii="Times New Roman" w:hAnsi="Times New Roman" w:cs="Times New Roman"/>
          <w:sz w:val="24"/>
          <w:szCs w:val="24"/>
        </w:rPr>
      </w:pPr>
      <w:r w:rsidRPr="00AA05E2">
        <w:rPr>
          <w:rFonts w:ascii="Times New Roman" w:hAnsi="Times New Roman" w:cs="Times New Roman"/>
          <w:sz w:val="24"/>
          <w:szCs w:val="24"/>
        </w:rPr>
        <w:t xml:space="preserve"> Task Completion on time: Yes</w:t>
      </w:r>
    </w:p>
    <w:p w14:paraId="11B2B7CD" w14:textId="77777777" w:rsidR="00AA05E2" w:rsidRPr="00E74325" w:rsidRDefault="00AA05E2" w:rsidP="00AA05E2">
      <w:pPr>
        <w:rPr>
          <w:rFonts w:ascii="Times New Roman" w:hAnsi="Times New Roman" w:cs="Times New Roman"/>
          <w:b/>
          <w:bCs/>
          <w:sz w:val="24"/>
          <w:szCs w:val="24"/>
          <w:u w:val="single"/>
        </w:rPr>
      </w:pPr>
      <w:r w:rsidRPr="00E74325">
        <w:rPr>
          <w:rFonts w:ascii="Times New Roman" w:hAnsi="Times New Roman" w:cs="Times New Roman"/>
          <w:b/>
          <w:bCs/>
          <w:sz w:val="24"/>
          <w:szCs w:val="24"/>
          <w:u w:val="single"/>
        </w:rPr>
        <w:t xml:space="preserve">Reflections: </w:t>
      </w:r>
    </w:p>
    <w:p w14:paraId="1041F1F7" w14:textId="77777777" w:rsidR="00AA05E2" w:rsidRPr="00E74325" w:rsidRDefault="00AA05E2" w:rsidP="00E74325">
      <w:pPr>
        <w:ind w:firstLine="720"/>
        <w:rPr>
          <w:rFonts w:ascii="Times New Roman" w:hAnsi="Times New Roman" w:cs="Times New Roman"/>
          <w:sz w:val="24"/>
          <w:szCs w:val="24"/>
          <w:u w:val="single"/>
        </w:rPr>
      </w:pPr>
      <w:r w:rsidRPr="00E74325">
        <w:rPr>
          <w:rFonts w:ascii="Times New Roman" w:hAnsi="Times New Roman" w:cs="Times New Roman"/>
          <w:sz w:val="24"/>
          <w:szCs w:val="24"/>
          <w:u w:val="single"/>
        </w:rPr>
        <w:t xml:space="preserve">CK B.: </w:t>
      </w:r>
    </w:p>
    <w:p w14:paraId="4CEC56F0"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CK produced work throughout the week up to the night of it being due creating three different tilesets, as animated sprites for enemies, torches, and the main player. She also helped come up with the idea to fit well with our prompt and provided insight on how the game could work. She also helped with fixing GitHub when everything got broken and helped me the whole time with everything. She honestly took on two roles the whole time. She delivered what she needed to on time and was dedicated to making things look good as the artist. She communicated well with everyone and ensure that the team was moving forward.</w:t>
      </w:r>
    </w:p>
    <w:p w14:paraId="21D01699"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lastRenderedPageBreak/>
        <w:t xml:space="preserve">Noah R.: </w:t>
      </w:r>
    </w:p>
    <w:p w14:paraId="46FFA427" w14:textId="77777777" w:rsidR="00AA05E2"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Noah R. completed his work on the design document early and had everyone check it to make sure that it fit what was needed. He used the tilesets that CK provided to create the three separate areas that split off from the hub. He worked with CK to flesh out the game while in the planning stage and decide the major mechanics of the game. He delivered what he needed to quickly and ensured that it worked with others when needed. He communicated well and ensured that everything was working with GitHub when completing his work.</w:t>
      </w:r>
    </w:p>
    <w:p w14:paraId="58494B53" w14:textId="77777777" w:rsidR="00AA05E2" w:rsidRPr="00E74325" w:rsidRDefault="00AA05E2" w:rsidP="00E74325">
      <w:pPr>
        <w:ind w:left="720"/>
        <w:rPr>
          <w:rFonts w:ascii="Times New Roman" w:hAnsi="Times New Roman" w:cs="Times New Roman"/>
          <w:sz w:val="24"/>
          <w:szCs w:val="24"/>
          <w:u w:val="single"/>
        </w:rPr>
      </w:pPr>
      <w:r w:rsidRPr="00E74325">
        <w:rPr>
          <w:rFonts w:ascii="Times New Roman" w:hAnsi="Times New Roman" w:cs="Times New Roman"/>
          <w:sz w:val="24"/>
          <w:szCs w:val="24"/>
          <w:u w:val="single"/>
        </w:rPr>
        <w:t xml:space="preserve">  Noah K:</w:t>
      </w:r>
    </w:p>
    <w:p w14:paraId="79A34A5D" w14:textId="0349B289" w:rsidR="005B0F51" w:rsidRPr="00AA05E2" w:rsidRDefault="00AA05E2" w:rsidP="00E74325">
      <w:pPr>
        <w:ind w:left="1440"/>
        <w:rPr>
          <w:rFonts w:ascii="Times New Roman" w:hAnsi="Times New Roman" w:cs="Times New Roman"/>
          <w:sz w:val="24"/>
          <w:szCs w:val="24"/>
        </w:rPr>
      </w:pPr>
      <w:r w:rsidRPr="00AA05E2">
        <w:rPr>
          <w:rFonts w:ascii="Times New Roman" w:hAnsi="Times New Roman" w:cs="Times New Roman"/>
          <w:sz w:val="24"/>
          <w:szCs w:val="24"/>
        </w:rPr>
        <w:t xml:space="preserve"> Noah K. completed his work on coding the night before turning in the assignment. He coded most aspects of the game and made sure everything worked, as well as creating the hub world for the player to respawns in. He ensured everything worked and used the areas given to him to create the game as an MVP. He communicated effectively when asked to and informed </w:t>
      </w:r>
      <w:r w:rsidR="00E74325" w:rsidRPr="00AA05E2">
        <w:rPr>
          <w:rFonts w:ascii="Times New Roman" w:hAnsi="Times New Roman" w:cs="Times New Roman"/>
          <w:sz w:val="24"/>
          <w:szCs w:val="24"/>
        </w:rPr>
        <w:t>every one</w:t>
      </w:r>
      <w:r w:rsidRPr="00AA05E2">
        <w:rPr>
          <w:rFonts w:ascii="Times New Roman" w:hAnsi="Times New Roman" w:cs="Times New Roman"/>
          <w:sz w:val="24"/>
          <w:szCs w:val="24"/>
        </w:rPr>
        <w:t xml:space="preserve"> of his progress towards the end of the project.</w:t>
      </w:r>
    </w:p>
    <w:sectPr w:rsidR="005B0F51" w:rsidRPr="00AA0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5B4C"/>
    <w:rsid w:val="0004758C"/>
    <w:rsid w:val="00062BAB"/>
    <w:rsid w:val="001108BE"/>
    <w:rsid w:val="001719F7"/>
    <w:rsid w:val="00194958"/>
    <w:rsid w:val="00196B6F"/>
    <w:rsid w:val="001E6103"/>
    <w:rsid w:val="00227EFE"/>
    <w:rsid w:val="00360D47"/>
    <w:rsid w:val="003947E1"/>
    <w:rsid w:val="003D0A3C"/>
    <w:rsid w:val="004228CB"/>
    <w:rsid w:val="005019A8"/>
    <w:rsid w:val="00580EAC"/>
    <w:rsid w:val="00593E2D"/>
    <w:rsid w:val="00600BE2"/>
    <w:rsid w:val="0061344A"/>
    <w:rsid w:val="00645B4C"/>
    <w:rsid w:val="006D247E"/>
    <w:rsid w:val="006D28E7"/>
    <w:rsid w:val="006E5F24"/>
    <w:rsid w:val="0074304F"/>
    <w:rsid w:val="007A2D83"/>
    <w:rsid w:val="008311C9"/>
    <w:rsid w:val="008832DC"/>
    <w:rsid w:val="009262BF"/>
    <w:rsid w:val="00950C22"/>
    <w:rsid w:val="009D0597"/>
    <w:rsid w:val="00A27CFB"/>
    <w:rsid w:val="00AA05E2"/>
    <w:rsid w:val="00AA602A"/>
    <w:rsid w:val="00B942ED"/>
    <w:rsid w:val="00BA1F8B"/>
    <w:rsid w:val="00C86160"/>
    <w:rsid w:val="00D95B26"/>
    <w:rsid w:val="00E1050E"/>
    <w:rsid w:val="00E74325"/>
    <w:rsid w:val="00EA6DB2"/>
    <w:rsid w:val="00EA7054"/>
    <w:rsid w:val="00EE5B4C"/>
    <w:rsid w:val="00FC4B3B"/>
    <w:rsid w:val="00FF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B724"/>
  <w15:chartTrackingRefBased/>
  <w15:docId w15:val="{DB3E7E56-3931-4F1E-AF5D-11D3145A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1205</TotalTime>
  <Pages>8</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Bergeron</dc:creator>
  <cp:keywords/>
  <dc:description/>
  <cp:lastModifiedBy>Jakob Sharp</cp:lastModifiedBy>
  <cp:revision>16</cp:revision>
  <dcterms:created xsi:type="dcterms:W3CDTF">2020-02-19T00:52:00Z</dcterms:created>
  <dcterms:modified xsi:type="dcterms:W3CDTF">2020-02-26T07:31:00Z</dcterms:modified>
</cp:coreProperties>
</file>